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A2B62" w14:textId="77777777" w:rsidR="00A06658" w:rsidRPr="008D72FA" w:rsidRDefault="00A06658" w:rsidP="00A06658">
      <w:pPr>
        <w:widowControl w:val="0"/>
        <w:autoSpaceDE w:val="0"/>
        <w:spacing w:after="0" w:line="240" w:lineRule="auto"/>
        <w:ind w:left="838" w:right="893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8D72FA">
        <w:rPr>
          <w:rFonts w:ascii="Times New Roman" w:hAnsi="Times New Roman" w:cs="Times New Roman"/>
          <w:b/>
          <w:bCs/>
          <w:spacing w:val="-1"/>
          <w:w w:val="102"/>
          <w:sz w:val="28"/>
          <w:szCs w:val="28"/>
        </w:rPr>
        <w:t>Открытые</w:t>
      </w:r>
      <w:r w:rsidRPr="008D72FA">
        <w:rPr>
          <w:rFonts w:ascii="Times New Roman" w:hAnsi="Times New Roman" w:cs="Times New Roman"/>
          <w:b/>
          <w:bCs/>
          <w:w w:val="102"/>
          <w:sz w:val="28"/>
          <w:szCs w:val="28"/>
        </w:rPr>
        <w:t xml:space="preserve"> городские соревнования по спортивному туризму на пешеходных дистанциях </w:t>
      </w:r>
    </w:p>
    <w:p w14:paraId="130F35B5" w14:textId="77777777" w:rsidR="007D5D75" w:rsidRPr="008D72FA" w:rsidRDefault="007D5D75" w:rsidP="00A066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8C11D5" w14:textId="6194E910" w:rsidR="00A06658" w:rsidRPr="008D72FA" w:rsidRDefault="00820B97" w:rsidP="00A066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72FA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A06658" w:rsidRPr="008D72FA">
        <w:rPr>
          <w:rFonts w:ascii="Times New Roman" w:hAnsi="Times New Roman" w:cs="Times New Roman"/>
          <w:b/>
          <w:i/>
          <w:sz w:val="28"/>
          <w:szCs w:val="28"/>
        </w:rPr>
        <w:t xml:space="preserve"> января 2021 года </w:t>
      </w:r>
      <w:r w:rsidR="00FE2042" w:rsidRPr="008D72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6658" w:rsidRPr="008D72F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FE2042" w:rsidRPr="008D72FA">
        <w:rPr>
          <w:rFonts w:ascii="Times New Roman" w:hAnsi="Times New Roman" w:cs="Times New Roman"/>
          <w:b/>
          <w:i/>
          <w:sz w:val="28"/>
          <w:szCs w:val="28"/>
        </w:rPr>
        <w:t>МБОУ</w:t>
      </w:r>
      <w:r w:rsidR="00A06658" w:rsidRPr="008D72FA">
        <w:rPr>
          <w:rFonts w:ascii="Times New Roman" w:hAnsi="Times New Roman" w:cs="Times New Roman"/>
          <w:b/>
          <w:i/>
          <w:sz w:val="28"/>
          <w:szCs w:val="28"/>
        </w:rPr>
        <w:t xml:space="preserve"> «Гимназия № 3» г. Белгород</w:t>
      </w:r>
    </w:p>
    <w:p w14:paraId="1D94F13F" w14:textId="77777777" w:rsidR="00A046CB" w:rsidRPr="008D72FA" w:rsidRDefault="00A046CB">
      <w:pPr>
        <w:rPr>
          <w:rFonts w:ascii="Times New Roman" w:hAnsi="Times New Roman" w:cs="Times New Roman"/>
          <w:sz w:val="28"/>
          <w:szCs w:val="28"/>
        </w:rPr>
      </w:pPr>
    </w:p>
    <w:p w14:paraId="75F7C1B2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УСЛОВИЯ СОРЕВНОВАНИЙ</w:t>
      </w:r>
    </w:p>
    <w:p w14:paraId="3CCEB244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ДИСЦИПЛИНЕ «ДИСТАНЦИЯ – ПЕШЕХОДНАЯ</w:t>
      </w:r>
      <w:r w:rsidR="00820B97" w:rsidRPr="008D72F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СВЯЗКА</w:t>
      </w:r>
      <w:r w:rsidRPr="008D72F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14:paraId="6099A40E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8768"/>
        <w:gridCol w:w="1255"/>
      </w:tblGrid>
      <w:tr w:rsidR="00A046CB" w:rsidRPr="008D72FA" w14:paraId="021B9778" w14:textId="77777777" w:rsidTr="00DD59D9">
        <w:trPr>
          <w:trHeight w:hRule="exact" w:val="3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37A6A0" w14:textId="77777777" w:rsidR="00A046CB" w:rsidRPr="008D72FA" w:rsidRDefault="00A046CB" w:rsidP="00DD59D9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FFED10" w14:textId="77777777" w:rsidR="00A046CB" w:rsidRPr="008D72FA" w:rsidRDefault="00A046CB" w:rsidP="00DD59D9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 дистанции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366DB5" w14:textId="77777777" w:rsidR="00A046CB" w:rsidRPr="008D72FA" w:rsidRDefault="00C8574A" w:rsidP="00DD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46CB" w:rsidRPr="008D72FA" w14:paraId="021E2BF3" w14:textId="77777777" w:rsidTr="00DD59D9">
        <w:trPr>
          <w:trHeight w:hRule="exact" w:val="4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8E7A7B" w14:textId="77777777" w:rsidR="00A046CB" w:rsidRPr="008D72FA" w:rsidRDefault="00A046CB" w:rsidP="00DD59D9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FDC11D" w14:textId="77777777" w:rsidR="00A046CB" w:rsidRPr="008D72FA" w:rsidRDefault="00A046CB" w:rsidP="00DD59D9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E64CD4" w14:textId="77777777" w:rsidR="00A046CB" w:rsidRPr="008D72FA" w:rsidRDefault="006C6144" w:rsidP="00DD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46CB" w:rsidRPr="008D72FA" w14:paraId="31FB865C" w14:textId="77777777" w:rsidTr="00DD59D9">
        <w:trPr>
          <w:trHeight w:hRule="exact" w:val="4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88AEF7" w14:textId="77777777" w:rsidR="00A046CB" w:rsidRPr="008D72FA" w:rsidRDefault="00A046CB" w:rsidP="00DD59D9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AD2195" w14:textId="77777777" w:rsidR="00A046CB" w:rsidRPr="008D72FA" w:rsidRDefault="00A046CB" w:rsidP="00DD59D9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Сумма длин этапов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EE3888" w14:textId="77777777" w:rsidR="00A046CB" w:rsidRPr="008D72FA" w:rsidRDefault="006C6144" w:rsidP="00DD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="000E478C" w:rsidRPr="008D72FA">
              <w:rPr>
                <w:rFonts w:ascii="Times New Roman" w:eastAsia="Times New Roman" w:hAnsi="Times New Roman" w:cs="Times New Roman"/>
                <w:sz w:val="28"/>
                <w:szCs w:val="28"/>
              </w:rPr>
              <w:t>,0 м.</w:t>
            </w:r>
          </w:p>
        </w:tc>
      </w:tr>
      <w:tr w:rsidR="00A046CB" w:rsidRPr="008D72FA" w14:paraId="22452AAB" w14:textId="77777777" w:rsidTr="00DD59D9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5E3FCE" w14:textId="77777777" w:rsidR="00A046CB" w:rsidRPr="008D72FA" w:rsidRDefault="00A046CB" w:rsidP="00DD59D9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C28725" w14:textId="77777777" w:rsidR="00A046CB" w:rsidRPr="008D72FA" w:rsidRDefault="00A046CB" w:rsidP="00DD59D9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Набор высоты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C770F4" w14:textId="77777777" w:rsidR="00A046CB" w:rsidRPr="008D72FA" w:rsidRDefault="006330DD" w:rsidP="00DD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0E478C" w:rsidRPr="008D72FA">
              <w:rPr>
                <w:rFonts w:ascii="Times New Roman" w:eastAsia="Times New Roman" w:hAnsi="Times New Roman" w:cs="Times New Roman"/>
                <w:sz w:val="28"/>
                <w:szCs w:val="28"/>
              </w:rPr>
              <w:t>,5 м.</w:t>
            </w:r>
          </w:p>
        </w:tc>
      </w:tr>
      <w:tr w:rsidR="00A046CB" w:rsidRPr="008D72FA" w14:paraId="18487219" w14:textId="77777777" w:rsidTr="00DD59D9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82967F" w14:textId="77777777" w:rsidR="00A046CB" w:rsidRPr="008D72FA" w:rsidRDefault="00A046CB" w:rsidP="00DD59D9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D45EB3" w14:textId="77777777" w:rsidR="00A046CB" w:rsidRPr="008D72FA" w:rsidRDefault="00A046CB" w:rsidP="00DD59D9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 с организацией и снятием перил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41EDB1" w14:textId="77777777" w:rsidR="00A046CB" w:rsidRPr="008D72FA" w:rsidRDefault="006330DD" w:rsidP="00DD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46CB" w:rsidRPr="008D72FA" w14:paraId="43AD9C68" w14:textId="77777777" w:rsidTr="00DD59D9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4DF7E8" w14:textId="77777777" w:rsidR="00A046CB" w:rsidRPr="008D72FA" w:rsidRDefault="00A046CB" w:rsidP="00DD59D9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5.1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2C5C6C" w14:textId="77777777" w:rsidR="00A046CB" w:rsidRPr="008D72FA" w:rsidRDefault="00A046CB" w:rsidP="00DD59D9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том числе перил переправ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E2463E" w14:textId="77777777" w:rsidR="00A046CB" w:rsidRPr="008D72FA" w:rsidRDefault="006330DD" w:rsidP="00DD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6CB" w:rsidRPr="008D72FA" w14:paraId="5A7BF9DF" w14:textId="77777777" w:rsidTr="00DD59D9">
        <w:trPr>
          <w:trHeight w:hRule="exact" w:val="3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560883" w14:textId="77777777" w:rsidR="00A046CB" w:rsidRPr="008D72FA" w:rsidRDefault="00A046CB" w:rsidP="00DD59D9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917569" w14:textId="77777777" w:rsidR="00A046CB" w:rsidRPr="008D72FA" w:rsidRDefault="00A046CB" w:rsidP="00DD59D9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 с восстановлением перил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5225AC" w14:textId="77777777" w:rsidR="00A046CB" w:rsidRPr="008D72FA" w:rsidRDefault="00A046CB" w:rsidP="00DD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6CB" w:rsidRPr="008D72FA" w14:paraId="6BCF85F6" w14:textId="77777777" w:rsidTr="00DD59D9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2DB74D" w14:textId="77777777" w:rsidR="00A046CB" w:rsidRPr="008D72FA" w:rsidRDefault="00A046CB" w:rsidP="00DD59D9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DDF644" w14:textId="77777777" w:rsidR="00A046CB" w:rsidRPr="008D72FA" w:rsidRDefault="00A046CB" w:rsidP="00DD59D9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Высота подъема по вертикальным перилам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3D5AC2" w14:textId="77777777" w:rsidR="00A046CB" w:rsidRPr="008D72FA" w:rsidRDefault="00A046CB" w:rsidP="00DD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</w:rPr>
              <w:t>7,95 м.</w:t>
            </w:r>
          </w:p>
        </w:tc>
      </w:tr>
      <w:tr w:rsidR="00A046CB" w:rsidRPr="008D72FA" w14:paraId="3C3C24CB" w14:textId="77777777" w:rsidTr="00DD59D9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532522" w14:textId="77777777" w:rsidR="00A046CB" w:rsidRPr="008D72FA" w:rsidRDefault="00A046CB" w:rsidP="00DD59D9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43914" w14:textId="77777777" w:rsidR="00A046CB" w:rsidRPr="008D72FA" w:rsidRDefault="00A046CB" w:rsidP="00DD59D9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Высота подъема по стенду с зацепами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CEA927" w14:textId="77777777" w:rsidR="00A046CB" w:rsidRPr="008D72FA" w:rsidRDefault="00A046CB" w:rsidP="00DD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</w:rPr>
              <w:t>5,55 м.</w:t>
            </w:r>
          </w:p>
        </w:tc>
      </w:tr>
      <w:tr w:rsidR="00A046CB" w:rsidRPr="008D72FA" w14:paraId="4F7FB13A" w14:textId="77777777" w:rsidTr="00DD59D9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5C619A" w14:textId="77777777" w:rsidR="00A046CB" w:rsidRPr="008D72FA" w:rsidRDefault="00A046CB" w:rsidP="00DD59D9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193353" w14:textId="77777777" w:rsidR="00A046CB" w:rsidRPr="008D72FA" w:rsidRDefault="00A046CB" w:rsidP="00DD59D9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блоков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D2E3F2" w14:textId="77777777" w:rsidR="00A046CB" w:rsidRPr="008D72FA" w:rsidRDefault="006330DD" w:rsidP="00DD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46CB" w:rsidRPr="008D72FA" w14:paraId="43B8F75A" w14:textId="77777777" w:rsidTr="00DD59D9">
        <w:trPr>
          <w:trHeight w:hRule="exact" w:val="3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BED0A3" w14:textId="77777777" w:rsidR="00A046CB" w:rsidRPr="008D72FA" w:rsidRDefault="00A046CB" w:rsidP="00DD59D9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703DC" w14:textId="77777777" w:rsidR="00A046CB" w:rsidRPr="008D72FA" w:rsidRDefault="00A046CB" w:rsidP="00DD59D9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 в блоке (макс.)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3BF880" w14:textId="77777777" w:rsidR="00A046CB" w:rsidRPr="008D72FA" w:rsidRDefault="00A046CB" w:rsidP="00DD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46CB" w:rsidRPr="008D72FA" w14:paraId="1B2E87E3" w14:textId="77777777" w:rsidTr="00DD59D9">
        <w:trPr>
          <w:trHeight w:hRule="exact" w:val="3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F62205" w14:textId="77777777" w:rsidR="00A046CB" w:rsidRPr="008D72FA" w:rsidRDefault="00A046CB" w:rsidP="00DD59D9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83E9FD" w14:textId="77777777" w:rsidR="00A046CB" w:rsidRPr="008D72FA" w:rsidRDefault="00A046CB" w:rsidP="00DD59D9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Угол наклона навесных переправ вверх, вниз (макс.)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47662" w14:textId="77777777" w:rsidR="00A046CB" w:rsidRPr="008D72FA" w:rsidRDefault="006330DD" w:rsidP="00DD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631FD3B9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A4C41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ЭТАПОВ, ОБОРУДОВАНИЕ И УСЛОВИЯ ИХ ПРОХОЖДЕНИЯ</w:t>
      </w:r>
    </w:p>
    <w:p w14:paraId="411C309B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17FB9" w14:textId="7D03A429" w:rsidR="006738DA" w:rsidRPr="008D72FA" w:rsidRDefault="00A046CB" w:rsidP="0063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sz w:val="28"/>
          <w:szCs w:val="28"/>
        </w:rPr>
        <w:t>Дистанция оборудована ВС</w:t>
      </w:r>
      <w:r w:rsidR="006330DD" w:rsidRPr="008D72FA">
        <w:rPr>
          <w:rFonts w:ascii="Times New Roman" w:hAnsi="Times New Roman" w:cs="Times New Roman"/>
          <w:sz w:val="28"/>
          <w:szCs w:val="28"/>
        </w:rPr>
        <w:t>В</w:t>
      </w:r>
      <w:r w:rsidRPr="008D72FA">
        <w:rPr>
          <w:rFonts w:ascii="Times New Roman" w:hAnsi="Times New Roman" w:cs="Times New Roman"/>
          <w:sz w:val="28"/>
          <w:szCs w:val="28"/>
        </w:rPr>
        <w:t>-1, ВС</w:t>
      </w:r>
      <w:r w:rsidR="006330DD" w:rsidRPr="008D72FA">
        <w:rPr>
          <w:rFonts w:ascii="Times New Roman" w:hAnsi="Times New Roman" w:cs="Times New Roman"/>
          <w:sz w:val="28"/>
          <w:szCs w:val="28"/>
        </w:rPr>
        <w:t>В</w:t>
      </w:r>
      <w:r w:rsidRPr="008D72FA">
        <w:rPr>
          <w:rFonts w:ascii="Times New Roman" w:hAnsi="Times New Roman" w:cs="Times New Roman"/>
          <w:sz w:val="28"/>
          <w:szCs w:val="28"/>
        </w:rPr>
        <w:t>-2. ВС</w:t>
      </w:r>
      <w:r w:rsidR="006330DD" w:rsidRPr="008D72FA">
        <w:rPr>
          <w:rFonts w:ascii="Times New Roman" w:hAnsi="Times New Roman" w:cs="Times New Roman"/>
          <w:sz w:val="28"/>
          <w:szCs w:val="28"/>
        </w:rPr>
        <w:t>В</w:t>
      </w:r>
      <w:r w:rsidRPr="008D72FA">
        <w:rPr>
          <w:rFonts w:ascii="Times New Roman" w:hAnsi="Times New Roman" w:cs="Times New Roman"/>
          <w:sz w:val="28"/>
          <w:szCs w:val="28"/>
        </w:rPr>
        <w:t xml:space="preserve">-1 для организации </w:t>
      </w:r>
      <w:r w:rsidR="006330DD" w:rsidRPr="008D72FA">
        <w:rPr>
          <w:rFonts w:ascii="Times New Roman" w:hAnsi="Times New Roman" w:cs="Times New Roman"/>
          <w:sz w:val="28"/>
          <w:szCs w:val="28"/>
        </w:rPr>
        <w:t>страховки на блоке этапов 1-2, 5-6, 7-</w:t>
      </w:r>
      <w:r w:rsidR="002E4EA4" w:rsidRPr="008D72FA">
        <w:rPr>
          <w:rFonts w:ascii="Times New Roman" w:hAnsi="Times New Roman" w:cs="Times New Roman"/>
          <w:sz w:val="28"/>
          <w:szCs w:val="28"/>
        </w:rPr>
        <w:t>8, ВСВ</w:t>
      </w:r>
      <w:r w:rsidR="00532400" w:rsidRPr="008D72FA">
        <w:rPr>
          <w:rFonts w:ascii="Times New Roman" w:hAnsi="Times New Roman" w:cs="Times New Roman"/>
          <w:sz w:val="28"/>
          <w:szCs w:val="28"/>
        </w:rPr>
        <w:t xml:space="preserve">-1 </w:t>
      </w:r>
      <w:r w:rsidRPr="008D72FA">
        <w:rPr>
          <w:rFonts w:ascii="Times New Roman" w:hAnsi="Times New Roman" w:cs="Times New Roman"/>
          <w:sz w:val="28"/>
          <w:szCs w:val="28"/>
        </w:rPr>
        <w:t xml:space="preserve">участники могут пристегнуть до старта. </w:t>
      </w:r>
    </w:p>
    <w:p w14:paraId="100DDF1C" w14:textId="613C64D0" w:rsidR="00A046CB" w:rsidRPr="008D72FA" w:rsidRDefault="00A046CB" w:rsidP="0063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sz w:val="28"/>
          <w:szCs w:val="28"/>
        </w:rPr>
        <w:t>ВС</w:t>
      </w:r>
      <w:r w:rsidR="006330DD" w:rsidRPr="008D72FA">
        <w:rPr>
          <w:rFonts w:ascii="Times New Roman" w:hAnsi="Times New Roman" w:cs="Times New Roman"/>
          <w:sz w:val="28"/>
          <w:szCs w:val="28"/>
        </w:rPr>
        <w:t>В-2 для организации ВКС</w:t>
      </w:r>
      <w:r w:rsidRPr="008D72FA">
        <w:rPr>
          <w:rFonts w:ascii="Times New Roman" w:hAnsi="Times New Roman" w:cs="Times New Roman"/>
          <w:sz w:val="28"/>
          <w:szCs w:val="28"/>
        </w:rPr>
        <w:t xml:space="preserve"> на блоке </w:t>
      </w:r>
      <w:r w:rsidR="006330DD" w:rsidRPr="008D72FA"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8D72FA">
        <w:rPr>
          <w:rFonts w:ascii="Times New Roman" w:hAnsi="Times New Roman" w:cs="Times New Roman"/>
          <w:sz w:val="28"/>
          <w:szCs w:val="28"/>
        </w:rPr>
        <w:t>3-4.</w:t>
      </w:r>
      <w:r w:rsidR="00AD6F0A" w:rsidRPr="008D72FA">
        <w:rPr>
          <w:rFonts w:ascii="Times New Roman" w:hAnsi="Times New Roman" w:cs="Times New Roman"/>
          <w:sz w:val="28"/>
          <w:szCs w:val="28"/>
        </w:rPr>
        <w:t xml:space="preserve"> ВСВ-</w:t>
      </w:r>
      <w:r w:rsidR="006330DD" w:rsidRPr="008D72FA">
        <w:rPr>
          <w:rFonts w:ascii="Times New Roman" w:hAnsi="Times New Roman" w:cs="Times New Roman"/>
          <w:sz w:val="28"/>
          <w:szCs w:val="28"/>
        </w:rPr>
        <w:t xml:space="preserve">2 пропущена через судейское ФСУ на ТО 3 (при этом страховку необходимо осуществлять через </w:t>
      </w:r>
      <w:r w:rsidR="002E4EA4" w:rsidRPr="008D72FA">
        <w:rPr>
          <w:rFonts w:ascii="Times New Roman" w:hAnsi="Times New Roman" w:cs="Times New Roman"/>
          <w:sz w:val="28"/>
          <w:szCs w:val="28"/>
        </w:rPr>
        <w:t>ФСУ</w:t>
      </w:r>
      <w:r w:rsidR="006330DD" w:rsidRPr="008D72FA">
        <w:rPr>
          <w:rFonts w:ascii="Times New Roman" w:hAnsi="Times New Roman" w:cs="Times New Roman"/>
          <w:sz w:val="28"/>
          <w:szCs w:val="28"/>
        </w:rPr>
        <w:t xml:space="preserve">, закрепленное на </w:t>
      </w:r>
      <w:r w:rsidR="002E4EA4" w:rsidRPr="008D72FA">
        <w:rPr>
          <w:rFonts w:ascii="Times New Roman" w:hAnsi="Times New Roman" w:cs="Times New Roman"/>
          <w:sz w:val="28"/>
          <w:szCs w:val="28"/>
        </w:rPr>
        <w:t>ИСС</w:t>
      </w:r>
      <w:r w:rsidR="006330DD" w:rsidRPr="008D72FA">
        <w:rPr>
          <w:rFonts w:ascii="Times New Roman" w:hAnsi="Times New Roman" w:cs="Times New Roman"/>
          <w:sz w:val="28"/>
          <w:szCs w:val="28"/>
        </w:rPr>
        <w:t xml:space="preserve"> участника).</w:t>
      </w:r>
    </w:p>
    <w:p w14:paraId="7F34F53B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sz w:val="28"/>
          <w:szCs w:val="28"/>
        </w:rPr>
        <w:t>Уч</w:t>
      </w:r>
      <w:r w:rsidR="006738DA" w:rsidRPr="008D72FA">
        <w:rPr>
          <w:rFonts w:ascii="Times New Roman" w:hAnsi="Times New Roman" w:cs="Times New Roman"/>
          <w:sz w:val="28"/>
          <w:szCs w:val="28"/>
        </w:rPr>
        <w:t>астники могут не отстегивать ВСВ</w:t>
      </w:r>
      <w:r w:rsidRPr="008D72FA">
        <w:rPr>
          <w:rFonts w:ascii="Times New Roman" w:hAnsi="Times New Roman" w:cs="Times New Roman"/>
          <w:sz w:val="28"/>
          <w:szCs w:val="28"/>
        </w:rPr>
        <w:t>-1 после окончания работы на блоке этапов 1-2.</w:t>
      </w:r>
    </w:p>
    <w:p w14:paraId="2DB0E440" w14:textId="77777777" w:rsidR="006330DD" w:rsidRPr="008D72FA" w:rsidRDefault="006330DD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sz w:val="28"/>
          <w:szCs w:val="28"/>
        </w:rPr>
        <w:t>По окончании работы на дистанции участникам разрешено не выстегивать концы ВСВ 1.</w:t>
      </w:r>
    </w:p>
    <w:p w14:paraId="763142FD" w14:textId="77777777" w:rsidR="006738DA" w:rsidRPr="008D72FA" w:rsidRDefault="006738DA" w:rsidP="006738DA">
      <w:pPr>
        <w:spacing w:after="72" w:line="271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eastAsia="Times New Roman" w:hAnsi="Times New Roman" w:cs="Times New Roman"/>
          <w:sz w:val="28"/>
          <w:szCs w:val="28"/>
        </w:rPr>
        <w:t xml:space="preserve">Завязывание участниками связки каких-либо узлов на ВСВ-1, ВСВ-2 запрещено. </w:t>
      </w:r>
    </w:p>
    <w:p w14:paraId="5AE3D8A6" w14:textId="111E87AA" w:rsidR="006738DA" w:rsidRPr="008D72FA" w:rsidRDefault="006738DA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sz w:val="28"/>
          <w:szCs w:val="28"/>
        </w:rPr>
        <w:t xml:space="preserve">ТО 1 - </w:t>
      </w:r>
      <w:r w:rsidR="002E4EA4" w:rsidRPr="008D72FA">
        <w:rPr>
          <w:rFonts w:ascii="Times New Roman" w:hAnsi="Times New Roman" w:cs="Times New Roman"/>
          <w:color w:val="000000"/>
          <w:sz w:val="28"/>
          <w:szCs w:val="28"/>
        </w:rPr>
        <w:t>БЗ, 1</w:t>
      </w:r>
      <w:r w:rsidRPr="008D72FA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судейский карабин;</w:t>
      </w:r>
      <w:r w:rsidRPr="008D72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72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B3224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2FA">
        <w:rPr>
          <w:rFonts w:ascii="Times New Roman" w:hAnsi="Times New Roman" w:cs="Times New Roman"/>
          <w:color w:val="000000"/>
          <w:sz w:val="28"/>
          <w:szCs w:val="28"/>
        </w:rPr>
        <w:t xml:space="preserve">ТО 2 – ОЗ, </w:t>
      </w:r>
      <w:r w:rsidR="00407327" w:rsidRPr="008D72F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72FA">
        <w:rPr>
          <w:rFonts w:ascii="Times New Roman" w:hAnsi="Times New Roman" w:cs="Times New Roman"/>
          <w:color w:val="000000"/>
          <w:sz w:val="28"/>
          <w:szCs w:val="28"/>
        </w:rPr>
        <w:t xml:space="preserve"> рабочих </w:t>
      </w:r>
      <w:r w:rsidRPr="008D72FA">
        <w:rPr>
          <w:rFonts w:ascii="Times New Roman" w:hAnsi="Times New Roman" w:cs="Times New Roman"/>
          <w:bCs/>
          <w:sz w:val="28"/>
          <w:szCs w:val="28"/>
        </w:rPr>
        <w:t>судейских</w:t>
      </w:r>
      <w:r w:rsidRPr="008D72FA">
        <w:rPr>
          <w:rFonts w:ascii="Times New Roman" w:hAnsi="Times New Roman" w:cs="Times New Roman"/>
          <w:color w:val="000000"/>
          <w:sz w:val="28"/>
          <w:szCs w:val="28"/>
        </w:rPr>
        <w:t xml:space="preserve"> карабина</w:t>
      </w:r>
      <w:r w:rsidR="006738DA" w:rsidRPr="008D72FA">
        <w:rPr>
          <w:rFonts w:ascii="Times New Roman" w:hAnsi="Times New Roman" w:cs="Times New Roman"/>
          <w:color w:val="000000"/>
          <w:sz w:val="28"/>
          <w:szCs w:val="28"/>
        </w:rPr>
        <w:t xml:space="preserve">, судейские перила </w:t>
      </w:r>
      <w:r w:rsidR="006738DA" w:rsidRPr="008D72FA">
        <w:rPr>
          <w:rFonts w:ascii="Times New Roman" w:hAnsi="Times New Roman" w:cs="Times New Roman"/>
          <w:sz w:val="28"/>
          <w:szCs w:val="28"/>
        </w:rPr>
        <w:t>с узлом австрийский проводник</w:t>
      </w:r>
      <w:r w:rsidR="006738DA" w:rsidRPr="008D72FA">
        <w:rPr>
          <w:rFonts w:ascii="Times New Roman" w:hAnsi="Times New Roman" w:cs="Times New Roman"/>
          <w:color w:val="000000"/>
          <w:sz w:val="28"/>
          <w:szCs w:val="28"/>
        </w:rPr>
        <w:t>, ВСВ 1;</w:t>
      </w:r>
    </w:p>
    <w:p w14:paraId="4CBF871D" w14:textId="58B4EB6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2FA">
        <w:rPr>
          <w:rFonts w:ascii="Times New Roman" w:hAnsi="Times New Roman" w:cs="Times New Roman"/>
          <w:color w:val="000000"/>
          <w:sz w:val="28"/>
          <w:szCs w:val="28"/>
        </w:rPr>
        <w:t xml:space="preserve">ТО 3 – ОЗ, </w:t>
      </w:r>
      <w:r w:rsidR="002E4EA4" w:rsidRPr="008D72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D72FA">
        <w:rPr>
          <w:rFonts w:ascii="Times New Roman" w:hAnsi="Times New Roman" w:cs="Times New Roman"/>
          <w:color w:val="000000"/>
          <w:sz w:val="28"/>
          <w:szCs w:val="28"/>
        </w:rPr>
        <w:t xml:space="preserve"> рабочи</w:t>
      </w:r>
      <w:r w:rsidR="00407327" w:rsidRPr="008D72F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738DA" w:rsidRPr="008D7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845" w:rsidRPr="008D72FA">
        <w:rPr>
          <w:rFonts w:ascii="Times New Roman" w:hAnsi="Times New Roman" w:cs="Times New Roman"/>
          <w:bCs/>
          <w:sz w:val="28"/>
          <w:szCs w:val="28"/>
        </w:rPr>
        <w:t>судейских</w:t>
      </w:r>
      <w:r w:rsidRPr="008D72FA">
        <w:rPr>
          <w:rFonts w:ascii="Times New Roman" w:hAnsi="Times New Roman" w:cs="Times New Roman"/>
          <w:color w:val="000000"/>
          <w:sz w:val="28"/>
          <w:szCs w:val="28"/>
        </w:rPr>
        <w:t xml:space="preserve"> карабин</w:t>
      </w:r>
      <w:r w:rsidR="006738DA" w:rsidRPr="008D72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6F0A" w:rsidRPr="008D72FA">
        <w:rPr>
          <w:rFonts w:ascii="Times New Roman" w:hAnsi="Times New Roman" w:cs="Times New Roman"/>
          <w:color w:val="000000"/>
          <w:sz w:val="28"/>
          <w:szCs w:val="28"/>
        </w:rPr>
        <w:t>, ВСВ-2</w:t>
      </w:r>
      <w:r w:rsidR="006738DA" w:rsidRPr="008D72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AF3D12" w14:textId="77777777" w:rsidR="006738DA" w:rsidRPr="008D72FA" w:rsidRDefault="006738DA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2FA">
        <w:rPr>
          <w:rFonts w:ascii="Times New Roman" w:hAnsi="Times New Roman" w:cs="Times New Roman"/>
          <w:color w:val="000000"/>
          <w:sz w:val="28"/>
          <w:szCs w:val="28"/>
        </w:rPr>
        <w:t>ТО 4 – БЗ</w:t>
      </w:r>
      <w:r w:rsidR="00085845" w:rsidRPr="008D72FA">
        <w:rPr>
          <w:rFonts w:ascii="Times New Roman" w:hAnsi="Times New Roman" w:cs="Times New Roman"/>
          <w:color w:val="000000"/>
          <w:sz w:val="28"/>
          <w:szCs w:val="28"/>
        </w:rPr>
        <w:t>, 2 рабочих судейских карабина.</w:t>
      </w:r>
    </w:p>
    <w:p w14:paraId="5FC6DE10" w14:textId="77777777" w:rsidR="00A046CB" w:rsidRPr="008D72FA" w:rsidRDefault="00B2022A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2FA">
        <w:rPr>
          <w:rFonts w:ascii="Times New Roman" w:hAnsi="Times New Roman" w:cs="Times New Roman"/>
          <w:color w:val="000000"/>
          <w:sz w:val="28"/>
          <w:szCs w:val="28"/>
        </w:rPr>
        <w:t>РЗ-1 – 2,8 м.</w:t>
      </w:r>
    </w:p>
    <w:p w14:paraId="6B41F5AF" w14:textId="77777777" w:rsidR="00B2022A" w:rsidRPr="008D72FA" w:rsidRDefault="00B2022A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2FA">
        <w:rPr>
          <w:rFonts w:ascii="Times New Roman" w:hAnsi="Times New Roman" w:cs="Times New Roman"/>
          <w:color w:val="000000"/>
          <w:sz w:val="28"/>
          <w:szCs w:val="28"/>
        </w:rPr>
        <w:t>РЗ-2 – 3,0 м.</w:t>
      </w:r>
    </w:p>
    <w:p w14:paraId="5C7B2DAA" w14:textId="37A430C6" w:rsidR="00B2022A" w:rsidRPr="008D72FA" w:rsidRDefault="00B2022A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2FA">
        <w:rPr>
          <w:rFonts w:ascii="Times New Roman" w:hAnsi="Times New Roman" w:cs="Times New Roman"/>
          <w:color w:val="000000"/>
          <w:sz w:val="28"/>
          <w:szCs w:val="28"/>
        </w:rPr>
        <w:t>РЗ-3 – 1,</w:t>
      </w:r>
      <w:r w:rsidR="002E4EA4" w:rsidRPr="008D72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D72FA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</w:p>
    <w:p w14:paraId="7C93AC98" w14:textId="2B6BE2CB" w:rsidR="00B2022A" w:rsidRPr="008D72FA" w:rsidRDefault="00B2022A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2FA">
        <w:rPr>
          <w:rFonts w:ascii="Times New Roman" w:hAnsi="Times New Roman" w:cs="Times New Roman"/>
          <w:color w:val="000000"/>
          <w:sz w:val="28"/>
          <w:szCs w:val="28"/>
        </w:rPr>
        <w:t>Расстояние от РЗ-2 до РЗ-3 – 3 м.</w:t>
      </w:r>
    </w:p>
    <w:p w14:paraId="48513B41" w14:textId="77777777" w:rsidR="00B2022A" w:rsidRPr="008D72FA" w:rsidRDefault="00B2022A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2FA">
        <w:rPr>
          <w:rFonts w:ascii="Times New Roman" w:hAnsi="Times New Roman" w:cs="Times New Roman"/>
          <w:color w:val="000000"/>
          <w:sz w:val="28"/>
          <w:szCs w:val="28"/>
        </w:rPr>
        <w:t>Высота от пола до ТО-1 – 1,3 м.</w:t>
      </w:r>
    </w:p>
    <w:p w14:paraId="45F3530B" w14:textId="3D782A0A" w:rsidR="009B3CEA" w:rsidRPr="008D72FA" w:rsidRDefault="00085845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2FA">
        <w:rPr>
          <w:rFonts w:ascii="Times New Roman" w:hAnsi="Times New Roman" w:cs="Times New Roman"/>
          <w:color w:val="000000"/>
          <w:sz w:val="28"/>
          <w:szCs w:val="28"/>
        </w:rPr>
        <w:t>Высота от пола до ТО-4 – 0.95 м.</w:t>
      </w:r>
    </w:p>
    <w:p w14:paraId="22C59CA6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2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СТАРТ </w:t>
      </w:r>
    </w:p>
    <w:p w14:paraId="12174301" w14:textId="77777777" w:rsidR="007D6145" w:rsidRPr="008D72FA" w:rsidRDefault="007D6145" w:rsidP="007D6145">
      <w:pPr>
        <w:spacing w:after="132"/>
        <w:ind w:left="-5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sz w:val="28"/>
          <w:szCs w:val="28"/>
        </w:rPr>
        <w:t xml:space="preserve">Старт по команде судьи. Отметку в стартовой станции производит участник, первым поднимающийся к ТО-2. </w:t>
      </w:r>
    </w:p>
    <w:p w14:paraId="217247C5" w14:textId="77777777" w:rsidR="007D6145" w:rsidRPr="008D72FA" w:rsidRDefault="007D6145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81234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Блок этапов 1-2</w:t>
      </w:r>
      <w:r w:rsidR="00407327"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. Навесная переправа – Спуск по перилам.</w:t>
      </w:r>
    </w:p>
    <w:p w14:paraId="5A1F3339" w14:textId="77777777" w:rsidR="00A046CB" w:rsidRPr="008D72FA" w:rsidRDefault="00407327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1. Навесная переправа</w:t>
      </w:r>
      <w:r w:rsidR="00085845"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(ТО1-ТО2)</w:t>
      </w:r>
      <w:r w:rsidR="00A046CB"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9FD05D8" w14:textId="23D051FC" w:rsidR="00A046CB" w:rsidRPr="008D72FA" w:rsidRDefault="00F84D37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Параметры:</w:t>
      </w:r>
      <w:r w:rsidRPr="00D37C46">
        <w:rPr>
          <w:rFonts w:ascii="Times New Roman" w:hAnsi="Times New Roman" w:cs="Times New Roman"/>
          <w:sz w:val="28"/>
          <w:szCs w:val="28"/>
        </w:rPr>
        <w:t xml:space="preserve"> </w:t>
      </w:r>
      <w:r w:rsidRPr="008D72F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7327" w:rsidRPr="008D72FA">
        <w:rPr>
          <w:rFonts w:ascii="Times New Roman" w:hAnsi="Times New Roman" w:cs="Times New Roman"/>
          <w:sz w:val="28"/>
          <w:szCs w:val="28"/>
        </w:rPr>
        <w:t>19м. α</w:t>
      </w:r>
      <w:r w:rsidR="00A046CB" w:rsidRPr="008D72FA">
        <w:rPr>
          <w:rFonts w:ascii="Times New Roman" w:hAnsi="Times New Roman" w:cs="Times New Roman"/>
          <w:sz w:val="28"/>
          <w:szCs w:val="28"/>
        </w:rPr>
        <w:t xml:space="preserve"> ≈ 1</w:t>
      </w:r>
      <w:r w:rsidR="00407327" w:rsidRPr="008D72FA">
        <w:rPr>
          <w:rFonts w:ascii="Times New Roman" w:hAnsi="Times New Roman" w:cs="Times New Roman"/>
          <w:sz w:val="28"/>
          <w:szCs w:val="28"/>
        </w:rPr>
        <w:t>9,</w:t>
      </w:r>
      <w:r w:rsidR="00A046CB" w:rsidRPr="008D72FA">
        <w:rPr>
          <w:rFonts w:ascii="Times New Roman" w:hAnsi="Times New Roman" w:cs="Times New Roman"/>
          <w:sz w:val="28"/>
          <w:szCs w:val="28"/>
        </w:rPr>
        <w:t>5°</w:t>
      </w:r>
    </w:p>
    <w:p w14:paraId="7AD61E22" w14:textId="5796DBBE" w:rsidR="00085845" w:rsidRPr="008D72FA" w:rsidRDefault="00085845" w:rsidP="00085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Оборудование этапа:</w:t>
      </w:r>
      <w:r w:rsidRPr="008D72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2FA">
        <w:rPr>
          <w:rFonts w:ascii="Times New Roman" w:hAnsi="Times New Roman" w:cs="Times New Roman"/>
          <w:sz w:val="28"/>
          <w:szCs w:val="28"/>
        </w:rPr>
        <w:t xml:space="preserve">КЛ, </w:t>
      </w:r>
      <w:r w:rsidR="002477D1" w:rsidRPr="008D72FA">
        <w:rPr>
          <w:rFonts w:ascii="Times New Roman" w:hAnsi="Times New Roman" w:cs="Times New Roman"/>
          <w:sz w:val="28"/>
          <w:szCs w:val="28"/>
        </w:rPr>
        <w:t xml:space="preserve">ИС-БЗ, </w:t>
      </w:r>
      <w:r w:rsidRPr="008D72FA">
        <w:rPr>
          <w:rFonts w:ascii="Times New Roman" w:hAnsi="Times New Roman" w:cs="Times New Roman"/>
          <w:sz w:val="28"/>
          <w:szCs w:val="28"/>
        </w:rPr>
        <w:t xml:space="preserve">ТО </w:t>
      </w:r>
      <w:r w:rsidR="00F84D37" w:rsidRPr="008D72FA">
        <w:rPr>
          <w:rFonts w:ascii="Times New Roman" w:hAnsi="Times New Roman" w:cs="Times New Roman"/>
          <w:sz w:val="28"/>
          <w:szCs w:val="28"/>
        </w:rPr>
        <w:t>1, РЗ</w:t>
      </w:r>
      <w:r w:rsidRPr="008D72FA">
        <w:rPr>
          <w:rFonts w:ascii="Times New Roman" w:hAnsi="Times New Roman" w:cs="Times New Roman"/>
          <w:sz w:val="28"/>
          <w:szCs w:val="28"/>
        </w:rPr>
        <w:t xml:space="preserve"> 1, двойные судейские перила, </w:t>
      </w:r>
      <w:r w:rsidR="002477D1" w:rsidRPr="008D72FA">
        <w:rPr>
          <w:rFonts w:ascii="Times New Roman" w:hAnsi="Times New Roman" w:cs="Times New Roman"/>
          <w:sz w:val="28"/>
          <w:szCs w:val="28"/>
        </w:rPr>
        <w:t>ВСВ-1,</w:t>
      </w:r>
      <w:r w:rsidRPr="008D72FA">
        <w:rPr>
          <w:rFonts w:ascii="Times New Roman" w:hAnsi="Times New Roman" w:cs="Times New Roman"/>
          <w:sz w:val="28"/>
          <w:szCs w:val="28"/>
        </w:rPr>
        <w:t xml:space="preserve"> </w:t>
      </w:r>
      <w:r w:rsidR="002477D1" w:rsidRPr="008D72FA">
        <w:rPr>
          <w:rFonts w:ascii="Times New Roman" w:hAnsi="Times New Roman" w:cs="Times New Roman"/>
          <w:sz w:val="28"/>
          <w:szCs w:val="28"/>
        </w:rPr>
        <w:t xml:space="preserve">ЦС-ОЗ, </w:t>
      </w:r>
      <w:r w:rsidRPr="008D72FA">
        <w:rPr>
          <w:rFonts w:ascii="Times New Roman" w:hAnsi="Times New Roman" w:cs="Times New Roman"/>
          <w:sz w:val="28"/>
          <w:szCs w:val="28"/>
        </w:rPr>
        <w:t>ТО 2.</w:t>
      </w:r>
    </w:p>
    <w:p w14:paraId="034F097F" w14:textId="77777777" w:rsidR="00085845" w:rsidRPr="008D72FA" w:rsidRDefault="00085845" w:rsidP="00085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Действия</w:t>
      </w:r>
      <w:r w:rsidRPr="008D72F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72FA">
        <w:rPr>
          <w:rFonts w:ascii="Times New Roman" w:hAnsi="Times New Roman" w:cs="Times New Roman"/>
          <w:sz w:val="28"/>
          <w:szCs w:val="28"/>
        </w:rPr>
        <w:t xml:space="preserve"> переправа участников по п. 7.9 «Регламента». Разрешено при организации ВКС не использовать ФСУ. </w:t>
      </w:r>
    </w:p>
    <w:p w14:paraId="0A2C0C74" w14:textId="6B392593" w:rsidR="002A18E6" w:rsidRPr="008D72FA" w:rsidRDefault="002A18E6" w:rsidP="002A18E6">
      <w:pPr>
        <w:ind w:left="-5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Обратное движение:</w:t>
      </w:r>
      <w:r w:rsidRPr="008D72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2FA">
        <w:rPr>
          <w:rFonts w:ascii="Times New Roman" w:hAnsi="Times New Roman" w:cs="Times New Roman"/>
          <w:sz w:val="28"/>
          <w:szCs w:val="28"/>
        </w:rPr>
        <w:t>по п. 7.9</w:t>
      </w:r>
      <w:r w:rsidR="002477D1" w:rsidRPr="008D72FA">
        <w:rPr>
          <w:rFonts w:ascii="Times New Roman" w:hAnsi="Times New Roman" w:cs="Times New Roman"/>
          <w:sz w:val="28"/>
          <w:szCs w:val="28"/>
        </w:rPr>
        <w:t xml:space="preserve"> с ВКС</w:t>
      </w:r>
      <w:r w:rsidR="00D37C46">
        <w:rPr>
          <w:rFonts w:ascii="Times New Roman" w:hAnsi="Times New Roman" w:cs="Times New Roman"/>
          <w:sz w:val="28"/>
          <w:szCs w:val="28"/>
        </w:rPr>
        <w:t xml:space="preserve"> через ФСУ</w:t>
      </w:r>
      <w:r w:rsidRPr="008D72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E68446" w14:textId="25A5EB26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Спуск </w:t>
      </w:r>
      <w:proofErr w:type="spellStart"/>
      <w:r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по</w:t>
      </w:r>
      <w:r w:rsidR="00407327"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перилам</w:t>
      </w:r>
      <w:proofErr w:type="spellEnd"/>
      <w:r w:rsidR="005155B0"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(ТО 2 – РЗ 2</w:t>
      </w:r>
      <w:r w:rsidR="00F84D37"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</w:p>
    <w:p w14:paraId="646D62DC" w14:textId="26F1034B" w:rsidR="00A046CB" w:rsidRPr="008D72FA" w:rsidRDefault="00F84D37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Параметры:</w:t>
      </w:r>
      <w:r w:rsidRPr="00D37C46">
        <w:rPr>
          <w:rFonts w:ascii="Times New Roman" w:hAnsi="Times New Roman" w:cs="Times New Roman"/>
          <w:sz w:val="28"/>
          <w:szCs w:val="28"/>
        </w:rPr>
        <w:t xml:space="preserve"> </w:t>
      </w:r>
      <w:r w:rsidRPr="008D72F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046CB" w:rsidRPr="008D72FA">
        <w:rPr>
          <w:rFonts w:ascii="Times New Roman" w:hAnsi="Times New Roman" w:cs="Times New Roman"/>
          <w:sz w:val="28"/>
          <w:szCs w:val="28"/>
        </w:rPr>
        <w:t xml:space="preserve"> = </w:t>
      </w:r>
      <w:r w:rsidR="00407327" w:rsidRPr="008D72FA">
        <w:rPr>
          <w:rFonts w:ascii="Times New Roman" w:hAnsi="Times New Roman" w:cs="Times New Roman"/>
          <w:sz w:val="28"/>
          <w:szCs w:val="28"/>
        </w:rPr>
        <w:t>7,9</w:t>
      </w:r>
      <w:r w:rsidR="00A046CB" w:rsidRPr="008D72FA">
        <w:rPr>
          <w:rFonts w:ascii="Times New Roman" w:hAnsi="Times New Roman" w:cs="Times New Roman"/>
          <w:sz w:val="28"/>
          <w:szCs w:val="28"/>
        </w:rPr>
        <w:t>5м. α = 90°.</w:t>
      </w:r>
    </w:p>
    <w:p w14:paraId="537682FD" w14:textId="77777777" w:rsidR="00966E41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Оборудование этапа</w:t>
      </w:r>
      <w:r w:rsidRPr="008D72F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477D1" w:rsidRPr="008D72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574A" w:rsidRPr="008D72FA">
        <w:rPr>
          <w:rFonts w:ascii="Times New Roman" w:hAnsi="Times New Roman" w:cs="Times New Roman"/>
          <w:sz w:val="28"/>
          <w:szCs w:val="28"/>
        </w:rPr>
        <w:t>ИС – ОЗ, ТО-2;</w:t>
      </w:r>
      <w:r w:rsidR="007D6145" w:rsidRPr="008D72FA">
        <w:rPr>
          <w:rFonts w:ascii="Times New Roman" w:hAnsi="Times New Roman" w:cs="Times New Roman"/>
          <w:sz w:val="28"/>
          <w:szCs w:val="28"/>
        </w:rPr>
        <w:t xml:space="preserve"> ВСВ</w:t>
      </w:r>
      <w:r w:rsidR="00966E41" w:rsidRPr="008D72FA">
        <w:rPr>
          <w:rFonts w:ascii="Times New Roman" w:hAnsi="Times New Roman" w:cs="Times New Roman"/>
          <w:sz w:val="28"/>
          <w:szCs w:val="28"/>
        </w:rPr>
        <w:t>-1; ЦС – БЗ, РЗ-2.</w:t>
      </w:r>
    </w:p>
    <w:p w14:paraId="048C016D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Действия:</w:t>
      </w:r>
      <w:r w:rsidR="005155B0"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C8574A" w:rsidRPr="008D72FA">
        <w:rPr>
          <w:rFonts w:ascii="Times New Roman" w:hAnsi="Times New Roman" w:cs="Times New Roman"/>
          <w:iCs/>
          <w:sz w:val="28"/>
          <w:szCs w:val="28"/>
        </w:rPr>
        <w:t xml:space="preserve">организация перил по п.7.6, </w:t>
      </w:r>
      <w:r w:rsidR="005155B0" w:rsidRPr="008D72FA">
        <w:rPr>
          <w:rFonts w:ascii="Times New Roman" w:hAnsi="Times New Roman" w:cs="Times New Roman"/>
          <w:iCs/>
          <w:sz w:val="28"/>
          <w:szCs w:val="28"/>
        </w:rPr>
        <w:t xml:space="preserve">движение участников по п. 7.12 </w:t>
      </w:r>
      <w:r w:rsidR="005155B0" w:rsidRPr="008D72FA">
        <w:rPr>
          <w:rFonts w:ascii="Times New Roman" w:hAnsi="Times New Roman" w:cs="Times New Roman"/>
          <w:sz w:val="28"/>
          <w:szCs w:val="28"/>
        </w:rPr>
        <w:t>по своим перилам с ВКС</w:t>
      </w:r>
      <w:r w:rsidR="00C8574A" w:rsidRPr="008D72FA">
        <w:rPr>
          <w:rFonts w:ascii="Times New Roman" w:hAnsi="Times New Roman" w:cs="Times New Roman"/>
          <w:iCs/>
          <w:sz w:val="28"/>
          <w:szCs w:val="28"/>
        </w:rPr>
        <w:t>, снятие пер</w:t>
      </w:r>
      <w:r w:rsidR="000B6D43" w:rsidRPr="008D72FA">
        <w:rPr>
          <w:rFonts w:ascii="Times New Roman" w:hAnsi="Times New Roman" w:cs="Times New Roman"/>
          <w:iCs/>
          <w:sz w:val="28"/>
          <w:szCs w:val="28"/>
        </w:rPr>
        <w:t xml:space="preserve">ил по п.7.6.15 из </w:t>
      </w:r>
      <w:r w:rsidR="00FE2042" w:rsidRPr="008D72FA">
        <w:rPr>
          <w:rFonts w:ascii="Times New Roman" w:hAnsi="Times New Roman" w:cs="Times New Roman"/>
          <w:sz w:val="28"/>
          <w:szCs w:val="28"/>
        </w:rPr>
        <w:t>БЗ (РЗ-2, РЗ-3 и пол зала между этими РЗ).</w:t>
      </w:r>
    </w:p>
    <w:p w14:paraId="0A1F5A17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Обратное движение:</w:t>
      </w:r>
      <w:r w:rsidR="005155B0" w:rsidRPr="008D72FA">
        <w:rPr>
          <w:rFonts w:ascii="Times New Roman" w:hAnsi="Times New Roman" w:cs="Times New Roman"/>
          <w:sz w:val="28"/>
          <w:szCs w:val="28"/>
        </w:rPr>
        <w:t xml:space="preserve"> по п. 7.11 (7.11.1 (б))</w:t>
      </w:r>
      <w:r w:rsidR="002477D1" w:rsidRPr="008D72FA">
        <w:rPr>
          <w:rFonts w:ascii="Times New Roman" w:hAnsi="Times New Roman" w:cs="Times New Roman"/>
          <w:sz w:val="28"/>
          <w:szCs w:val="28"/>
        </w:rPr>
        <w:t xml:space="preserve"> или</w:t>
      </w:r>
      <w:r w:rsidR="005155B0" w:rsidRPr="008D72FA">
        <w:rPr>
          <w:rFonts w:ascii="Times New Roman" w:hAnsi="Times New Roman" w:cs="Times New Roman"/>
          <w:sz w:val="28"/>
          <w:szCs w:val="28"/>
        </w:rPr>
        <w:t xml:space="preserve"> по ПОД с узлом австрийский проводник.</w:t>
      </w:r>
    </w:p>
    <w:p w14:paraId="6FCFCD44" w14:textId="74870827" w:rsidR="002477D1" w:rsidRDefault="00FC48DA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B50C889" w14:textId="652A2016" w:rsidR="00FC48DA" w:rsidRPr="008D72FA" w:rsidRDefault="00FC48DA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4991">
        <w:rPr>
          <w:rFonts w:ascii="Times New Roman" w:hAnsi="Times New Roman" w:cs="Times New Roman"/>
          <w:b/>
          <w:bCs/>
          <w:sz w:val="28"/>
          <w:szCs w:val="28"/>
        </w:rPr>
        <w:t xml:space="preserve">После прохождения блока этапов 1-2 разрешено оставить в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74991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74991">
        <w:rPr>
          <w:rFonts w:ascii="Times New Roman" w:hAnsi="Times New Roman" w:cs="Times New Roman"/>
          <w:b/>
          <w:bCs/>
          <w:sz w:val="28"/>
          <w:szCs w:val="28"/>
        </w:rPr>
        <w:t>3 любое снаряжение, не используемое участниками связки в дальнейшем на дистанции.</w:t>
      </w:r>
    </w:p>
    <w:p w14:paraId="12028A4A" w14:textId="77777777" w:rsidR="005155B0" w:rsidRPr="008D72FA" w:rsidRDefault="005155B0" w:rsidP="00515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2FA">
        <w:rPr>
          <w:rFonts w:ascii="Times New Roman" w:hAnsi="Times New Roman" w:cs="Times New Roman"/>
          <w:b/>
          <w:sz w:val="28"/>
          <w:szCs w:val="28"/>
        </w:rPr>
        <w:t>После прохождения блок</w:t>
      </w:r>
      <w:r w:rsidR="003D7E50" w:rsidRPr="008D72FA">
        <w:rPr>
          <w:rFonts w:ascii="Times New Roman" w:hAnsi="Times New Roman" w:cs="Times New Roman"/>
          <w:b/>
          <w:sz w:val="28"/>
          <w:szCs w:val="28"/>
        </w:rPr>
        <w:t>а этапов 1-2, концы ВСВ-</w:t>
      </w:r>
      <w:r w:rsidRPr="008D72FA">
        <w:rPr>
          <w:rFonts w:ascii="Times New Roman" w:hAnsi="Times New Roman" w:cs="Times New Roman"/>
          <w:b/>
          <w:sz w:val="28"/>
          <w:szCs w:val="28"/>
        </w:rPr>
        <w:t>1 разрешается:</w:t>
      </w:r>
    </w:p>
    <w:p w14:paraId="067FF19B" w14:textId="77777777" w:rsidR="005155B0" w:rsidRPr="008D72FA" w:rsidRDefault="005155B0" w:rsidP="00515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2FA">
        <w:rPr>
          <w:rFonts w:ascii="Times New Roman" w:hAnsi="Times New Roman" w:cs="Times New Roman"/>
          <w:b/>
          <w:sz w:val="28"/>
          <w:szCs w:val="28"/>
        </w:rPr>
        <w:t>- не выстегивать из ИСС участников;</w:t>
      </w:r>
    </w:p>
    <w:p w14:paraId="75648E0A" w14:textId="77777777" w:rsidR="005155B0" w:rsidRPr="008D72FA" w:rsidRDefault="005155B0" w:rsidP="00515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2FA">
        <w:rPr>
          <w:rFonts w:ascii="Times New Roman" w:hAnsi="Times New Roman" w:cs="Times New Roman"/>
          <w:b/>
          <w:sz w:val="28"/>
          <w:szCs w:val="28"/>
        </w:rPr>
        <w:t>- оставить на полу в РЗ 2, РЗ 3;</w:t>
      </w:r>
    </w:p>
    <w:p w14:paraId="2DAA0175" w14:textId="77777777" w:rsidR="005155B0" w:rsidRPr="008D72FA" w:rsidRDefault="005155B0" w:rsidP="00515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2FA">
        <w:rPr>
          <w:rFonts w:ascii="Times New Roman" w:hAnsi="Times New Roman" w:cs="Times New Roman"/>
          <w:b/>
          <w:sz w:val="28"/>
          <w:szCs w:val="28"/>
        </w:rPr>
        <w:t>- закрепить на ТО 4.</w:t>
      </w:r>
    </w:p>
    <w:p w14:paraId="6E06A7AA" w14:textId="77777777" w:rsidR="005C11A8" w:rsidRPr="008D72FA" w:rsidRDefault="005C11A8" w:rsidP="00515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2FA">
        <w:rPr>
          <w:rFonts w:ascii="Times New Roman" w:eastAsia="Times New Roman" w:hAnsi="Times New Roman" w:cs="Times New Roman"/>
          <w:b/>
          <w:sz w:val="28"/>
          <w:szCs w:val="28"/>
        </w:rPr>
        <w:t>Движение по стенду с зацепами на этапе 3 допускаетс</w:t>
      </w:r>
      <w:r w:rsidR="002477D1" w:rsidRPr="008D72FA">
        <w:rPr>
          <w:rFonts w:ascii="Times New Roman" w:eastAsia="Times New Roman" w:hAnsi="Times New Roman" w:cs="Times New Roman"/>
          <w:b/>
          <w:sz w:val="28"/>
          <w:szCs w:val="28"/>
        </w:rPr>
        <w:t xml:space="preserve">я только после освобождения </w:t>
      </w:r>
      <w:r w:rsidRPr="008D72FA">
        <w:rPr>
          <w:rFonts w:ascii="Times New Roman" w:eastAsia="Times New Roman" w:hAnsi="Times New Roman" w:cs="Times New Roman"/>
          <w:b/>
          <w:sz w:val="28"/>
          <w:szCs w:val="28"/>
        </w:rPr>
        <w:t>ТО-2 от командного специального основного снаряжения</w:t>
      </w:r>
    </w:p>
    <w:p w14:paraId="105B0D83" w14:textId="77777777" w:rsidR="005155B0" w:rsidRPr="008D72FA" w:rsidRDefault="005155B0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0220BAC" w14:textId="77777777" w:rsidR="00F1625C" w:rsidRPr="008D72FA" w:rsidRDefault="00F1625C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2677FD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Блок этапов 3-4</w:t>
      </w:r>
      <w:r w:rsidR="00966E41"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. Подъём по стенду с зацепами – Спуск по перилам.</w:t>
      </w:r>
    </w:p>
    <w:p w14:paraId="2FD5E8B9" w14:textId="77777777" w:rsidR="00A046CB" w:rsidRPr="008D72FA" w:rsidRDefault="00966E41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3. Подъём по стенду с зацепами</w:t>
      </w:r>
      <w:r w:rsidR="005155B0"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(РЗ 3 – ТО 3)</w:t>
      </w:r>
      <w:r w:rsidR="00A046CB"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C4DC372" w14:textId="07B29CA8" w:rsidR="00A046CB" w:rsidRPr="008D72FA" w:rsidRDefault="008C0184" w:rsidP="00A046CB">
      <w:pPr>
        <w:pStyle w:val="a3"/>
        <w:rPr>
          <w:rFonts w:ascii="Times New Roman" w:hAnsi="Times New Roman"/>
          <w:sz w:val="28"/>
          <w:szCs w:val="28"/>
        </w:rPr>
      </w:pPr>
      <w:r w:rsidRPr="008D72FA">
        <w:rPr>
          <w:rFonts w:ascii="Times New Roman" w:hAnsi="Times New Roman"/>
          <w:i/>
          <w:iCs/>
          <w:sz w:val="28"/>
          <w:szCs w:val="28"/>
          <w:u w:val="single"/>
        </w:rPr>
        <w:t>Параметры:</w:t>
      </w:r>
      <w:r w:rsidRPr="00D37C46">
        <w:rPr>
          <w:rFonts w:ascii="Times New Roman" w:hAnsi="Times New Roman"/>
          <w:sz w:val="28"/>
          <w:szCs w:val="28"/>
        </w:rPr>
        <w:t xml:space="preserve"> </w:t>
      </w:r>
      <w:r w:rsidRPr="008D72FA">
        <w:rPr>
          <w:rFonts w:ascii="Times New Roman" w:hAnsi="Times New Roman"/>
          <w:sz w:val="28"/>
          <w:szCs w:val="28"/>
          <w:lang w:val="en-US"/>
        </w:rPr>
        <w:t>L</w:t>
      </w:r>
      <w:r w:rsidR="00A046CB" w:rsidRPr="008D72FA">
        <w:rPr>
          <w:rFonts w:ascii="Times New Roman" w:hAnsi="Times New Roman"/>
          <w:sz w:val="28"/>
          <w:szCs w:val="28"/>
        </w:rPr>
        <w:t xml:space="preserve"> = </w:t>
      </w:r>
      <w:r w:rsidR="00966E41" w:rsidRPr="008D72FA">
        <w:rPr>
          <w:rFonts w:ascii="Times New Roman" w:hAnsi="Times New Roman"/>
          <w:sz w:val="28"/>
          <w:szCs w:val="28"/>
        </w:rPr>
        <w:t>5,55м. α = 9</w:t>
      </w:r>
      <w:r w:rsidR="00A046CB" w:rsidRPr="008D72FA">
        <w:rPr>
          <w:rFonts w:ascii="Times New Roman" w:hAnsi="Times New Roman"/>
          <w:sz w:val="28"/>
          <w:szCs w:val="28"/>
        </w:rPr>
        <w:t xml:space="preserve">0° </w:t>
      </w:r>
    </w:p>
    <w:p w14:paraId="0E4FB5C6" w14:textId="77777777" w:rsidR="00A046CB" w:rsidRPr="008D72FA" w:rsidRDefault="00A046CB" w:rsidP="00A046CB">
      <w:pPr>
        <w:pStyle w:val="a3"/>
        <w:rPr>
          <w:rFonts w:ascii="Times New Roman" w:hAnsi="Times New Roman"/>
          <w:sz w:val="28"/>
          <w:szCs w:val="28"/>
        </w:rPr>
      </w:pPr>
      <w:r w:rsidRPr="008D72FA">
        <w:rPr>
          <w:rFonts w:ascii="Times New Roman" w:hAnsi="Times New Roman"/>
          <w:i/>
          <w:iCs/>
          <w:sz w:val="28"/>
          <w:szCs w:val="28"/>
          <w:u w:val="single"/>
        </w:rPr>
        <w:t>Оборудование этапа:</w:t>
      </w:r>
      <w:r w:rsidR="00966E41" w:rsidRPr="008D72FA">
        <w:rPr>
          <w:rFonts w:ascii="Times New Roman" w:hAnsi="Times New Roman"/>
          <w:iCs/>
          <w:sz w:val="28"/>
          <w:szCs w:val="28"/>
        </w:rPr>
        <w:t xml:space="preserve"> ИС –</w:t>
      </w:r>
      <w:r w:rsidR="003D7E50" w:rsidRPr="008D72FA">
        <w:rPr>
          <w:rFonts w:ascii="Times New Roman" w:hAnsi="Times New Roman"/>
          <w:iCs/>
          <w:sz w:val="28"/>
          <w:szCs w:val="28"/>
        </w:rPr>
        <w:t xml:space="preserve"> БЗ, РЗ-3; стенд с зацепами, ВСВ</w:t>
      </w:r>
      <w:r w:rsidR="00966E41" w:rsidRPr="008D72FA">
        <w:rPr>
          <w:rFonts w:ascii="Times New Roman" w:hAnsi="Times New Roman"/>
          <w:iCs/>
          <w:sz w:val="28"/>
          <w:szCs w:val="28"/>
        </w:rPr>
        <w:t>-2; ЦС – ОЗ, ТО-3.</w:t>
      </w:r>
    </w:p>
    <w:p w14:paraId="22FD19BD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Действия</w:t>
      </w:r>
      <w:r w:rsidRPr="008D72F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72FA">
        <w:rPr>
          <w:rFonts w:ascii="Times New Roman" w:hAnsi="Times New Roman" w:cs="Times New Roman"/>
          <w:sz w:val="28"/>
          <w:szCs w:val="28"/>
        </w:rPr>
        <w:t xml:space="preserve"> движение участника свобо</w:t>
      </w:r>
      <w:r w:rsidR="003D7E50" w:rsidRPr="008D72FA">
        <w:rPr>
          <w:rFonts w:ascii="Times New Roman" w:hAnsi="Times New Roman" w:cs="Times New Roman"/>
          <w:sz w:val="28"/>
          <w:szCs w:val="28"/>
        </w:rPr>
        <w:t>дным лазаньем по зацепам с ВКС из ВСВ-</w:t>
      </w:r>
      <w:r w:rsidR="00966E41" w:rsidRPr="008D72FA">
        <w:rPr>
          <w:rFonts w:ascii="Times New Roman" w:hAnsi="Times New Roman" w:cs="Times New Roman"/>
          <w:sz w:val="28"/>
          <w:szCs w:val="28"/>
        </w:rPr>
        <w:t>2</w:t>
      </w:r>
      <w:r w:rsidRPr="008D72FA">
        <w:rPr>
          <w:rFonts w:ascii="Times New Roman" w:hAnsi="Times New Roman" w:cs="Times New Roman"/>
          <w:sz w:val="28"/>
          <w:szCs w:val="28"/>
        </w:rPr>
        <w:t>.</w:t>
      </w:r>
    </w:p>
    <w:p w14:paraId="0E9CF644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Обратное движение: </w:t>
      </w:r>
      <w:r w:rsidRPr="008D72FA">
        <w:rPr>
          <w:rFonts w:ascii="Times New Roman" w:hAnsi="Times New Roman" w:cs="Times New Roman"/>
          <w:iCs/>
          <w:sz w:val="28"/>
          <w:szCs w:val="28"/>
        </w:rPr>
        <w:t>по условиям этапа.</w:t>
      </w:r>
    </w:p>
    <w:p w14:paraId="36A03B96" w14:textId="77777777" w:rsidR="00A046CB" w:rsidRPr="008D72FA" w:rsidRDefault="002C5C98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4. Спуск по перилам</w:t>
      </w:r>
      <w:r w:rsidR="003D7E50"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(ТО 3 – Р3 3)</w:t>
      </w:r>
      <w:r w:rsidR="00A046CB"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C1ABBC4" w14:textId="381321A4" w:rsidR="00A046CB" w:rsidRPr="008D72FA" w:rsidRDefault="008C0184" w:rsidP="00A046CB">
      <w:pPr>
        <w:pStyle w:val="a3"/>
        <w:rPr>
          <w:rFonts w:ascii="Times New Roman" w:hAnsi="Times New Roman"/>
          <w:sz w:val="28"/>
          <w:szCs w:val="28"/>
        </w:rPr>
      </w:pPr>
      <w:r w:rsidRPr="008D72FA">
        <w:rPr>
          <w:rFonts w:ascii="Times New Roman" w:hAnsi="Times New Roman"/>
          <w:i/>
          <w:iCs/>
          <w:sz w:val="28"/>
          <w:szCs w:val="28"/>
          <w:u w:val="single"/>
        </w:rPr>
        <w:t>Параметры:</w:t>
      </w:r>
      <w:r w:rsidRPr="008D72FA">
        <w:rPr>
          <w:rFonts w:ascii="Times New Roman" w:hAnsi="Times New Roman"/>
          <w:sz w:val="28"/>
          <w:szCs w:val="28"/>
          <w:lang w:val="en-US"/>
        </w:rPr>
        <w:t xml:space="preserve"> L</w:t>
      </w:r>
      <w:r w:rsidR="00A046CB" w:rsidRPr="008D72FA">
        <w:rPr>
          <w:rFonts w:ascii="Times New Roman" w:hAnsi="Times New Roman"/>
          <w:sz w:val="28"/>
          <w:szCs w:val="28"/>
        </w:rPr>
        <w:t xml:space="preserve"> =</w:t>
      </w:r>
      <w:r w:rsidR="002C5C98" w:rsidRPr="008D72FA">
        <w:rPr>
          <w:rFonts w:ascii="Times New Roman" w:hAnsi="Times New Roman"/>
          <w:sz w:val="28"/>
          <w:szCs w:val="28"/>
        </w:rPr>
        <w:t>5,55</w:t>
      </w:r>
      <w:r w:rsidR="00A046CB" w:rsidRPr="008D72FA">
        <w:rPr>
          <w:rFonts w:ascii="Times New Roman" w:hAnsi="Times New Roman"/>
          <w:sz w:val="28"/>
          <w:szCs w:val="28"/>
        </w:rPr>
        <w:t>м. α = 90°.</w:t>
      </w:r>
    </w:p>
    <w:p w14:paraId="68A2129C" w14:textId="77777777" w:rsidR="00A046CB" w:rsidRPr="008D72FA" w:rsidRDefault="00A046CB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Оборудование </w:t>
      </w:r>
      <w:proofErr w:type="spellStart"/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этапа:</w:t>
      </w:r>
      <w:r w:rsidR="002C5C98" w:rsidRPr="008D72FA">
        <w:rPr>
          <w:rFonts w:ascii="Times New Roman" w:hAnsi="Times New Roman" w:cs="Times New Roman"/>
          <w:iCs/>
          <w:sz w:val="28"/>
          <w:szCs w:val="28"/>
        </w:rPr>
        <w:t>И</w:t>
      </w:r>
      <w:r w:rsidR="00C8574A" w:rsidRPr="008D72FA">
        <w:rPr>
          <w:rFonts w:ascii="Times New Roman" w:hAnsi="Times New Roman" w:cs="Times New Roman"/>
          <w:iCs/>
          <w:sz w:val="28"/>
          <w:szCs w:val="28"/>
        </w:rPr>
        <w:t>С</w:t>
      </w:r>
      <w:proofErr w:type="spellEnd"/>
      <w:r w:rsidR="00C8574A" w:rsidRPr="008D72FA">
        <w:rPr>
          <w:rFonts w:ascii="Times New Roman" w:hAnsi="Times New Roman" w:cs="Times New Roman"/>
          <w:iCs/>
          <w:sz w:val="28"/>
          <w:szCs w:val="28"/>
        </w:rPr>
        <w:t xml:space="preserve"> – ОЗ, ТО-3; </w:t>
      </w:r>
      <w:r w:rsidR="003D7E50" w:rsidRPr="008D72FA">
        <w:rPr>
          <w:rFonts w:ascii="Times New Roman" w:hAnsi="Times New Roman" w:cs="Times New Roman"/>
          <w:iCs/>
          <w:sz w:val="28"/>
          <w:szCs w:val="28"/>
        </w:rPr>
        <w:t>ВСВ</w:t>
      </w:r>
      <w:r w:rsidR="00E55A44" w:rsidRPr="008D72FA">
        <w:rPr>
          <w:rFonts w:ascii="Times New Roman" w:hAnsi="Times New Roman" w:cs="Times New Roman"/>
          <w:iCs/>
          <w:sz w:val="28"/>
          <w:szCs w:val="28"/>
        </w:rPr>
        <w:t>-2; ЦС-БЗ, РЗ-3</w:t>
      </w:r>
      <w:r w:rsidR="002C5C98" w:rsidRPr="008D72FA">
        <w:rPr>
          <w:rFonts w:ascii="Times New Roman" w:hAnsi="Times New Roman" w:cs="Times New Roman"/>
          <w:iCs/>
          <w:sz w:val="28"/>
          <w:szCs w:val="28"/>
        </w:rPr>
        <w:t>.</w:t>
      </w:r>
    </w:p>
    <w:p w14:paraId="2CB0E4A8" w14:textId="778BD039" w:rsidR="003D7E50" w:rsidRPr="008D72FA" w:rsidRDefault="008C0184" w:rsidP="00C85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Действия: </w:t>
      </w:r>
      <w:r w:rsidRPr="008D72FA">
        <w:rPr>
          <w:rFonts w:ascii="Times New Roman" w:hAnsi="Times New Roman" w:cs="Times New Roman"/>
          <w:iCs/>
          <w:sz w:val="28"/>
          <w:szCs w:val="28"/>
        </w:rPr>
        <w:t>организация</w:t>
      </w:r>
      <w:r w:rsidR="003D7E50" w:rsidRPr="008D72FA">
        <w:rPr>
          <w:rFonts w:ascii="Times New Roman" w:hAnsi="Times New Roman" w:cs="Times New Roman"/>
          <w:iCs/>
          <w:sz w:val="28"/>
          <w:szCs w:val="28"/>
        </w:rPr>
        <w:t xml:space="preserve"> перил по п.7.6, движение участников по п. 7.12 </w:t>
      </w:r>
      <w:r w:rsidR="003D7E50" w:rsidRPr="008D72FA">
        <w:rPr>
          <w:rFonts w:ascii="Times New Roman" w:hAnsi="Times New Roman" w:cs="Times New Roman"/>
          <w:sz w:val="28"/>
          <w:szCs w:val="28"/>
        </w:rPr>
        <w:t>по своим перилам с ВКС</w:t>
      </w:r>
      <w:r w:rsidR="003D7E50" w:rsidRPr="008D72FA">
        <w:rPr>
          <w:rFonts w:ascii="Times New Roman" w:hAnsi="Times New Roman" w:cs="Times New Roman"/>
          <w:iCs/>
          <w:sz w:val="28"/>
          <w:szCs w:val="28"/>
        </w:rPr>
        <w:t xml:space="preserve">, снятие перил по п.7.6.15 из </w:t>
      </w:r>
      <w:r w:rsidR="003D7E50" w:rsidRPr="008D72FA">
        <w:rPr>
          <w:rFonts w:ascii="Times New Roman" w:hAnsi="Times New Roman" w:cs="Times New Roman"/>
          <w:sz w:val="28"/>
          <w:szCs w:val="28"/>
        </w:rPr>
        <w:t>РЗ-3</w:t>
      </w:r>
      <w:r w:rsidR="00FE2042" w:rsidRPr="008D72FA">
        <w:rPr>
          <w:rFonts w:ascii="Times New Roman" w:hAnsi="Times New Roman" w:cs="Times New Roman"/>
          <w:sz w:val="28"/>
          <w:szCs w:val="28"/>
        </w:rPr>
        <w:t>.</w:t>
      </w:r>
      <w:r w:rsidR="00FE2042" w:rsidRPr="008D72F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940CFC9" w14:textId="671AADBE" w:rsidR="00A046CB" w:rsidRPr="008D72FA" w:rsidRDefault="00A046CB" w:rsidP="00C85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Обратное движение: </w:t>
      </w:r>
      <w:r w:rsidR="003D7E50" w:rsidRPr="008D72FA">
        <w:rPr>
          <w:rFonts w:ascii="Times New Roman" w:hAnsi="Times New Roman" w:cs="Times New Roman"/>
          <w:sz w:val="28"/>
          <w:szCs w:val="28"/>
        </w:rPr>
        <w:t xml:space="preserve">свободным лазаньем по </w:t>
      </w:r>
      <w:r w:rsidR="008C0184" w:rsidRPr="008D72FA">
        <w:rPr>
          <w:rFonts w:ascii="Times New Roman" w:hAnsi="Times New Roman" w:cs="Times New Roman"/>
          <w:sz w:val="28"/>
          <w:szCs w:val="28"/>
        </w:rPr>
        <w:t>этапу 3</w:t>
      </w:r>
      <w:r w:rsidR="003D7E50" w:rsidRPr="008D72FA">
        <w:rPr>
          <w:rFonts w:ascii="Times New Roman" w:hAnsi="Times New Roman" w:cs="Times New Roman"/>
          <w:sz w:val="28"/>
          <w:szCs w:val="28"/>
        </w:rPr>
        <w:t xml:space="preserve"> с ВКС</w:t>
      </w:r>
      <w:r w:rsidRPr="008D72FA">
        <w:rPr>
          <w:rFonts w:ascii="Times New Roman" w:hAnsi="Times New Roman" w:cs="Times New Roman"/>
          <w:iCs/>
          <w:sz w:val="28"/>
          <w:szCs w:val="28"/>
        </w:rPr>
        <w:t>.</w:t>
      </w:r>
    </w:p>
    <w:p w14:paraId="667001D2" w14:textId="77777777" w:rsidR="005C11A8" w:rsidRPr="008D72FA" w:rsidRDefault="005C11A8" w:rsidP="00C85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202D125" w14:textId="262F6076" w:rsidR="00F1625C" w:rsidRPr="008D72FA" w:rsidRDefault="00000D26" w:rsidP="00A046C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bCs/>
          <w:sz w:val="28"/>
          <w:szCs w:val="28"/>
        </w:rPr>
        <w:t xml:space="preserve">После прохождения блоков этапов 1-2 и 3-4 разрешено оставить в РЗ 3 любое снаряжение, не используемое участниками связки в дальнейшем на дистанции. </w:t>
      </w:r>
    </w:p>
    <w:p w14:paraId="711E5BF2" w14:textId="77777777" w:rsidR="005C11A8" w:rsidRPr="008D72FA" w:rsidRDefault="005C11A8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BA3525" w14:textId="77777777" w:rsidR="005C11A8" w:rsidRPr="008D72FA" w:rsidRDefault="005C11A8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eastAsia="Times New Roman" w:hAnsi="Times New Roman" w:cs="Times New Roman"/>
          <w:b/>
          <w:sz w:val="28"/>
          <w:szCs w:val="28"/>
        </w:rPr>
        <w:t>Начало работы (подъём первого участника по перилам) на блоке этапов 5-6 допускается только после освобождения ТО-3 от командного основного специального снаряжения</w:t>
      </w:r>
      <w:r w:rsidRPr="008D72FA">
        <w:rPr>
          <w:rFonts w:ascii="Times New Roman" w:hAnsi="Times New Roman" w:cs="Times New Roman"/>
          <w:sz w:val="28"/>
          <w:szCs w:val="28"/>
        </w:rPr>
        <w:t>.</w:t>
      </w:r>
    </w:p>
    <w:p w14:paraId="6695AB60" w14:textId="77777777" w:rsidR="00E55A44" w:rsidRPr="008D72FA" w:rsidRDefault="00E55A44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C6109" w14:textId="77777777" w:rsidR="005C11A8" w:rsidRPr="008D72FA" w:rsidRDefault="005C11A8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Блок этапов 5-6</w:t>
      </w:r>
    </w:p>
    <w:p w14:paraId="1F8363F9" w14:textId="77777777" w:rsidR="005C11A8" w:rsidRPr="008D72FA" w:rsidRDefault="005C11A8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sz w:val="28"/>
          <w:szCs w:val="28"/>
          <w:u w:val="single"/>
        </w:rPr>
        <w:t>5. Наклонная навесная переправа вверх (ТО 4 – ТО 2)</w:t>
      </w:r>
    </w:p>
    <w:p w14:paraId="0E9F08CC" w14:textId="77777777" w:rsidR="005C11A8" w:rsidRPr="008D72FA" w:rsidRDefault="005C11A8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sz w:val="28"/>
          <w:szCs w:val="28"/>
          <w:u w:val="single"/>
        </w:rPr>
        <w:t>Параметры:</w:t>
      </w:r>
      <w:r w:rsidRPr="008D72FA">
        <w:rPr>
          <w:rFonts w:ascii="Times New Roman" w:hAnsi="Times New Roman" w:cs="Times New Roman"/>
          <w:sz w:val="28"/>
          <w:szCs w:val="28"/>
        </w:rPr>
        <w:t xml:space="preserve"> L = 9 м, α = 50°.</w:t>
      </w:r>
    </w:p>
    <w:p w14:paraId="06213C93" w14:textId="77777777" w:rsidR="005C11A8" w:rsidRPr="008D72FA" w:rsidRDefault="005C11A8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sz w:val="28"/>
          <w:szCs w:val="28"/>
          <w:u w:val="single"/>
        </w:rPr>
        <w:t>Оборудование этапа:</w:t>
      </w:r>
      <w:r w:rsidRPr="008D72FA">
        <w:rPr>
          <w:rFonts w:ascii="Times New Roman" w:hAnsi="Times New Roman" w:cs="Times New Roman"/>
          <w:sz w:val="28"/>
          <w:szCs w:val="28"/>
        </w:rPr>
        <w:t xml:space="preserve"> </w:t>
      </w:r>
      <w:r w:rsidR="004F75D1" w:rsidRPr="008D72FA">
        <w:rPr>
          <w:rFonts w:ascii="Times New Roman" w:hAnsi="Times New Roman" w:cs="Times New Roman"/>
          <w:sz w:val="28"/>
          <w:szCs w:val="28"/>
        </w:rPr>
        <w:t xml:space="preserve">ИС-БЗ, </w:t>
      </w:r>
      <w:r w:rsidRPr="008D72FA">
        <w:rPr>
          <w:rFonts w:ascii="Times New Roman" w:hAnsi="Times New Roman" w:cs="Times New Roman"/>
          <w:sz w:val="28"/>
          <w:szCs w:val="28"/>
        </w:rPr>
        <w:t>РЗ 3, ТО 4; судейские перила с узлом австрийский проводник к ТО 2, ВСВ</w:t>
      </w:r>
      <w:r w:rsidR="004F75D1" w:rsidRPr="008D72FA">
        <w:rPr>
          <w:rFonts w:ascii="Times New Roman" w:hAnsi="Times New Roman" w:cs="Times New Roman"/>
          <w:sz w:val="28"/>
          <w:szCs w:val="28"/>
        </w:rPr>
        <w:t>-</w:t>
      </w:r>
      <w:r w:rsidRPr="008D72FA">
        <w:rPr>
          <w:rFonts w:ascii="Times New Roman" w:hAnsi="Times New Roman" w:cs="Times New Roman"/>
          <w:sz w:val="28"/>
          <w:szCs w:val="28"/>
        </w:rPr>
        <w:t>1, РЗ 2</w:t>
      </w:r>
      <w:r w:rsidR="004F75D1" w:rsidRPr="008D72FA">
        <w:rPr>
          <w:rFonts w:ascii="Times New Roman" w:hAnsi="Times New Roman" w:cs="Times New Roman"/>
          <w:sz w:val="28"/>
          <w:szCs w:val="28"/>
        </w:rPr>
        <w:t xml:space="preserve">, </w:t>
      </w:r>
      <w:r w:rsidR="004F75D1" w:rsidRPr="008D72FA">
        <w:rPr>
          <w:rFonts w:ascii="Times New Roman" w:hAnsi="Times New Roman" w:cs="Times New Roman"/>
          <w:iCs/>
          <w:sz w:val="28"/>
          <w:szCs w:val="28"/>
        </w:rPr>
        <w:t>ЦС – ОЗ</w:t>
      </w:r>
      <w:r w:rsidRPr="008D72FA">
        <w:rPr>
          <w:rFonts w:ascii="Times New Roman" w:hAnsi="Times New Roman" w:cs="Times New Roman"/>
          <w:sz w:val="28"/>
          <w:szCs w:val="28"/>
        </w:rPr>
        <w:t>;</w:t>
      </w:r>
    </w:p>
    <w:p w14:paraId="441D8B4D" w14:textId="14335145" w:rsidR="005C11A8" w:rsidRPr="008D72FA" w:rsidRDefault="005C11A8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sz w:val="28"/>
          <w:szCs w:val="28"/>
          <w:u w:val="single"/>
        </w:rPr>
        <w:t>Действия:</w:t>
      </w:r>
      <w:r w:rsidRPr="008D72FA">
        <w:rPr>
          <w:rFonts w:ascii="Times New Roman" w:hAnsi="Times New Roman" w:cs="Times New Roman"/>
          <w:sz w:val="28"/>
          <w:szCs w:val="28"/>
        </w:rPr>
        <w:t xml:space="preserve"> первый участник перемещается в РЗ 2 (движение по полу не регламентировано), поднимается к ТО 2 по п. 7.11 (7.11.1(б)) по судейским перилам </w:t>
      </w:r>
      <w:r w:rsidR="00E55A44" w:rsidRPr="008D72FA">
        <w:rPr>
          <w:rFonts w:ascii="Times New Roman" w:hAnsi="Times New Roman" w:cs="Times New Roman"/>
          <w:sz w:val="28"/>
          <w:szCs w:val="28"/>
        </w:rPr>
        <w:t xml:space="preserve">(с узлом австрийский проводник) </w:t>
      </w:r>
      <w:r w:rsidRPr="008D72FA">
        <w:rPr>
          <w:rFonts w:ascii="Times New Roman" w:hAnsi="Times New Roman" w:cs="Times New Roman"/>
          <w:sz w:val="28"/>
          <w:szCs w:val="28"/>
        </w:rPr>
        <w:t>с ВКС, закрепляет перила навесной переправы в ТО 2, спускается</w:t>
      </w:r>
      <w:r w:rsidR="00DF0D48" w:rsidRPr="008D72FA">
        <w:rPr>
          <w:rFonts w:ascii="Times New Roman" w:hAnsi="Times New Roman" w:cs="Times New Roman"/>
          <w:sz w:val="28"/>
          <w:szCs w:val="28"/>
        </w:rPr>
        <w:t xml:space="preserve"> по этим перилам</w:t>
      </w:r>
      <w:r w:rsidRPr="008D72FA">
        <w:rPr>
          <w:rFonts w:ascii="Times New Roman" w:hAnsi="Times New Roman" w:cs="Times New Roman"/>
          <w:sz w:val="28"/>
          <w:szCs w:val="28"/>
        </w:rPr>
        <w:t xml:space="preserve"> в РЗ 2 по п. 7.12 с ВКС, перемещается в РЗ 3 (движение по полу не регламентировано). Организация перил по п. 7.6. Движение участников по п. 7.9 с ВКС. Снятие перил по п. 7.6.15 из РЗ 2.</w:t>
      </w:r>
    </w:p>
    <w:p w14:paraId="3C75CFC8" w14:textId="77777777" w:rsidR="008A14C4" w:rsidRPr="008D72FA" w:rsidRDefault="008A14C4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Обратное движение:</w:t>
      </w:r>
      <w:r w:rsidRPr="008D72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2FA">
        <w:rPr>
          <w:rFonts w:ascii="Times New Roman" w:hAnsi="Times New Roman" w:cs="Times New Roman"/>
          <w:sz w:val="28"/>
          <w:szCs w:val="28"/>
        </w:rPr>
        <w:t>по п. 7.9 с ВКС при наличии перил или по п. 7.12 с ВКС при их отсутствии.</w:t>
      </w:r>
    </w:p>
    <w:p w14:paraId="0EB0F816" w14:textId="77777777" w:rsidR="005C11A8" w:rsidRPr="008D72FA" w:rsidRDefault="005C11A8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A21F5" w14:textId="77777777" w:rsidR="005C11A8" w:rsidRPr="008D72FA" w:rsidRDefault="005C11A8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 6. </w:t>
      </w:r>
      <w:r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Спуск по судейским перилам (ТО 2 – РЗ 2).</w:t>
      </w:r>
    </w:p>
    <w:p w14:paraId="0965962A" w14:textId="77777777" w:rsidR="005C11A8" w:rsidRPr="008D72FA" w:rsidRDefault="005C11A8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Параметры:</w:t>
      </w:r>
      <w:r w:rsidRPr="008D72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2FA">
        <w:rPr>
          <w:rFonts w:ascii="Times New Roman" w:hAnsi="Times New Roman" w:cs="Times New Roman"/>
          <w:sz w:val="28"/>
          <w:szCs w:val="28"/>
        </w:rPr>
        <w:t xml:space="preserve">L = </w:t>
      </w:r>
      <w:r w:rsidR="008A14C4" w:rsidRPr="008D72FA">
        <w:rPr>
          <w:rFonts w:ascii="Times New Roman" w:hAnsi="Times New Roman" w:cs="Times New Roman"/>
          <w:sz w:val="28"/>
          <w:szCs w:val="28"/>
        </w:rPr>
        <w:t>7.95</w:t>
      </w:r>
      <w:r w:rsidRPr="008D72FA">
        <w:rPr>
          <w:rFonts w:ascii="Times New Roman" w:hAnsi="Times New Roman" w:cs="Times New Roman"/>
          <w:sz w:val="28"/>
          <w:szCs w:val="28"/>
        </w:rPr>
        <w:t>м. α = 90°.</w:t>
      </w:r>
    </w:p>
    <w:p w14:paraId="193E7ACA" w14:textId="11C5425E" w:rsidR="005C11A8" w:rsidRPr="008D72FA" w:rsidRDefault="005C11A8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Оборудование этапа</w:t>
      </w:r>
      <w:r w:rsidRPr="008D72F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72FA">
        <w:rPr>
          <w:rFonts w:ascii="Times New Roman" w:hAnsi="Times New Roman" w:cs="Times New Roman"/>
          <w:sz w:val="28"/>
          <w:szCs w:val="28"/>
        </w:rPr>
        <w:t xml:space="preserve"> </w:t>
      </w:r>
      <w:r w:rsidR="004F75D1" w:rsidRPr="008D72FA">
        <w:rPr>
          <w:rFonts w:ascii="Times New Roman" w:hAnsi="Times New Roman" w:cs="Times New Roman"/>
          <w:sz w:val="28"/>
          <w:szCs w:val="28"/>
        </w:rPr>
        <w:t xml:space="preserve">ИС-ОЗ, </w:t>
      </w:r>
      <w:r w:rsidR="008A14C4" w:rsidRPr="008D72FA">
        <w:rPr>
          <w:rFonts w:ascii="Times New Roman" w:hAnsi="Times New Roman" w:cs="Times New Roman"/>
          <w:sz w:val="28"/>
          <w:szCs w:val="28"/>
        </w:rPr>
        <w:t>ТО 2,</w:t>
      </w:r>
      <w:r w:rsidR="004F75D1" w:rsidRPr="008D72FA">
        <w:rPr>
          <w:rFonts w:ascii="Times New Roman" w:hAnsi="Times New Roman" w:cs="Times New Roman"/>
          <w:sz w:val="28"/>
          <w:szCs w:val="28"/>
        </w:rPr>
        <w:t xml:space="preserve"> ВСВ-1,</w:t>
      </w:r>
      <w:r w:rsidR="008A14C4" w:rsidRPr="008D72FA">
        <w:rPr>
          <w:rFonts w:ascii="Times New Roman" w:hAnsi="Times New Roman" w:cs="Times New Roman"/>
          <w:sz w:val="28"/>
          <w:szCs w:val="28"/>
        </w:rPr>
        <w:t xml:space="preserve"> судейские перила с узлом австрийский проводник</w:t>
      </w:r>
      <w:r w:rsidRPr="008D72FA">
        <w:rPr>
          <w:rFonts w:ascii="Times New Roman" w:hAnsi="Times New Roman" w:cs="Times New Roman"/>
          <w:sz w:val="28"/>
          <w:szCs w:val="28"/>
        </w:rPr>
        <w:t xml:space="preserve">, РЗ </w:t>
      </w:r>
      <w:r w:rsidR="00DF0D48" w:rsidRPr="008D72FA">
        <w:rPr>
          <w:rFonts w:ascii="Times New Roman" w:hAnsi="Times New Roman" w:cs="Times New Roman"/>
          <w:sz w:val="28"/>
          <w:szCs w:val="28"/>
        </w:rPr>
        <w:t>2,</w:t>
      </w:r>
      <w:r w:rsidR="00DF0D48" w:rsidRPr="008D72FA">
        <w:rPr>
          <w:rFonts w:ascii="Times New Roman" w:hAnsi="Times New Roman" w:cs="Times New Roman"/>
          <w:iCs/>
          <w:sz w:val="28"/>
          <w:szCs w:val="28"/>
        </w:rPr>
        <w:t xml:space="preserve"> ЦС</w:t>
      </w:r>
      <w:r w:rsidR="004F75D1" w:rsidRPr="008D72FA">
        <w:rPr>
          <w:rFonts w:ascii="Times New Roman" w:hAnsi="Times New Roman" w:cs="Times New Roman"/>
          <w:iCs/>
          <w:sz w:val="28"/>
          <w:szCs w:val="28"/>
        </w:rPr>
        <w:t xml:space="preserve"> – БЗ</w:t>
      </w:r>
      <w:r w:rsidRPr="008D72FA">
        <w:rPr>
          <w:rFonts w:ascii="Times New Roman" w:hAnsi="Times New Roman" w:cs="Times New Roman"/>
          <w:sz w:val="28"/>
          <w:szCs w:val="28"/>
        </w:rPr>
        <w:t>.</w:t>
      </w:r>
    </w:p>
    <w:p w14:paraId="0CF94D56" w14:textId="585CF6C2" w:rsidR="005C11A8" w:rsidRPr="008D72FA" w:rsidRDefault="005C11A8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Действия:</w:t>
      </w:r>
      <w:r w:rsidRPr="008D72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2FA">
        <w:rPr>
          <w:rFonts w:ascii="Times New Roman" w:hAnsi="Times New Roman" w:cs="Times New Roman"/>
          <w:sz w:val="28"/>
          <w:szCs w:val="28"/>
        </w:rPr>
        <w:t xml:space="preserve">спуск участников </w:t>
      </w:r>
      <w:r w:rsidR="00DF0D48" w:rsidRPr="008D72FA">
        <w:rPr>
          <w:rFonts w:ascii="Times New Roman" w:hAnsi="Times New Roman" w:cs="Times New Roman"/>
          <w:sz w:val="28"/>
          <w:szCs w:val="28"/>
        </w:rPr>
        <w:t>по</w:t>
      </w:r>
      <w:r w:rsidRPr="008D72FA">
        <w:rPr>
          <w:rFonts w:ascii="Times New Roman" w:hAnsi="Times New Roman" w:cs="Times New Roman"/>
          <w:sz w:val="28"/>
          <w:szCs w:val="28"/>
        </w:rPr>
        <w:t xml:space="preserve"> п. 7.12  с ВКС из </w:t>
      </w:r>
      <w:r w:rsidR="00DF0D48" w:rsidRPr="008D72FA">
        <w:rPr>
          <w:rFonts w:ascii="Times New Roman" w:hAnsi="Times New Roman" w:cs="Times New Roman"/>
          <w:sz w:val="28"/>
          <w:szCs w:val="28"/>
        </w:rPr>
        <w:t>ВСВ-1</w:t>
      </w:r>
      <w:r w:rsidRPr="008D72FA">
        <w:rPr>
          <w:rFonts w:ascii="Times New Roman" w:hAnsi="Times New Roman" w:cs="Times New Roman"/>
          <w:sz w:val="28"/>
          <w:szCs w:val="28"/>
        </w:rPr>
        <w:t>.</w:t>
      </w:r>
    </w:p>
    <w:p w14:paraId="53188753" w14:textId="77777777" w:rsidR="005C11A8" w:rsidRPr="008D72FA" w:rsidRDefault="005C11A8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Обратное движение:</w:t>
      </w:r>
      <w:r w:rsidRPr="008D72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14C4" w:rsidRPr="008D72FA">
        <w:rPr>
          <w:rFonts w:ascii="Times New Roman" w:hAnsi="Times New Roman" w:cs="Times New Roman"/>
          <w:sz w:val="28"/>
          <w:szCs w:val="28"/>
        </w:rPr>
        <w:t>по п. 7.11</w:t>
      </w:r>
    </w:p>
    <w:p w14:paraId="6F0C65FF" w14:textId="77777777" w:rsidR="008A14C4" w:rsidRPr="008D72FA" w:rsidRDefault="008A14C4" w:rsidP="005C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1E897" w14:textId="77777777" w:rsidR="005C11A8" w:rsidRPr="008D72FA" w:rsidRDefault="008A14C4" w:rsidP="008A14C4">
      <w:pPr>
        <w:spacing w:after="124" w:line="271" w:lineRule="auto"/>
        <w:ind w:left="-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2FA">
        <w:rPr>
          <w:rFonts w:ascii="Times New Roman" w:eastAsia="Times New Roman" w:hAnsi="Times New Roman" w:cs="Times New Roman"/>
          <w:b/>
          <w:sz w:val="28"/>
          <w:szCs w:val="28"/>
        </w:rPr>
        <w:t>Подъём первого участника по перилам этапа 7 допускается только после освобождения ТО-4, ТО-2</w:t>
      </w:r>
      <w:r w:rsidRPr="008D72FA">
        <w:rPr>
          <w:rFonts w:ascii="Times New Roman" w:hAnsi="Times New Roman" w:cs="Times New Roman"/>
          <w:sz w:val="28"/>
          <w:szCs w:val="28"/>
        </w:rPr>
        <w:t xml:space="preserve"> </w:t>
      </w:r>
      <w:r w:rsidRPr="008D72FA">
        <w:rPr>
          <w:rFonts w:ascii="Times New Roman" w:eastAsia="Times New Roman" w:hAnsi="Times New Roman" w:cs="Times New Roman"/>
          <w:b/>
          <w:sz w:val="28"/>
          <w:szCs w:val="28"/>
        </w:rPr>
        <w:t>от командного специального основного снаряжения.</w:t>
      </w:r>
    </w:p>
    <w:p w14:paraId="4934B38F" w14:textId="77777777" w:rsidR="004F75D1" w:rsidRPr="008D72FA" w:rsidRDefault="004F75D1" w:rsidP="008A14C4">
      <w:pPr>
        <w:spacing w:after="124" w:line="271" w:lineRule="auto"/>
        <w:ind w:left="-5"/>
        <w:rPr>
          <w:rFonts w:ascii="Times New Roman" w:hAnsi="Times New Roman" w:cs="Times New Roman"/>
          <w:sz w:val="28"/>
          <w:szCs w:val="28"/>
        </w:rPr>
      </w:pPr>
    </w:p>
    <w:p w14:paraId="0266824A" w14:textId="2EE1F519" w:rsidR="008D72FA" w:rsidRPr="008D72FA" w:rsidRDefault="008D72FA" w:rsidP="008D72FA">
      <w:pPr>
        <w:rPr>
          <w:rFonts w:ascii="Times New Roman" w:hAnsi="Times New Roman" w:cs="Times New Roman"/>
          <w:b/>
          <w:sz w:val="28"/>
          <w:szCs w:val="28"/>
        </w:rPr>
      </w:pPr>
      <w:r w:rsidRPr="008D72FA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этапов 7-8. Подъём по перилам - Навесная переправа. </w:t>
      </w:r>
    </w:p>
    <w:p w14:paraId="31A104CF" w14:textId="51207AC7" w:rsidR="008D72FA" w:rsidRPr="008D72FA" w:rsidRDefault="008D72FA" w:rsidP="008D72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sz w:val="28"/>
          <w:szCs w:val="28"/>
          <w:u w:val="single"/>
        </w:rPr>
        <w:t>Этап 7. Подъём по перилам.</w:t>
      </w:r>
    </w:p>
    <w:p w14:paraId="09424E53" w14:textId="77777777" w:rsidR="008D72FA" w:rsidRPr="008D72FA" w:rsidRDefault="008D72FA" w:rsidP="008D72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Параметры:</w:t>
      </w:r>
      <w:r w:rsidRPr="008D72FA">
        <w:rPr>
          <w:rFonts w:ascii="Times New Roman" w:hAnsi="Times New Roman" w:cs="Times New Roman"/>
          <w:sz w:val="28"/>
          <w:szCs w:val="28"/>
        </w:rPr>
        <w:t xml:space="preserve"> </w:t>
      </w:r>
      <w:r w:rsidRPr="008D72F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D72FA">
        <w:rPr>
          <w:rFonts w:ascii="Times New Roman" w:hAnsi="Times New Roman" w:cs="Times New Roman"/>
          <w:sz w:val="28"/>
          <w:szCs w:val="28"/>
        </w:rPr>
        <w:t xml:space="preserve"> = 7,95м. α = 90°.</w:t>
      </w:r>
    </w:p>
    <w:p w14:paraId="4FC37774" w14:textId="77777777" w:rsidR="008D72FA" w:rsidRPr="008D72FA" w:rsidRDefault="008D72FA" w:rsidP="008D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Оборудование этапа: </w:t>
      </w:r>
      <w:r w:rsidRPr="008D72FA">
        <w:rPr>
          <w:rFonts w:ascii="Times New Roman" w:hAnsi="Times New Roman" w:cs="Times New Roman"/>
          <w:iCs/>
          <w:sz w:val="28"/>
          <w:szCs w:val="28"/>
        </w:rPr>
        <w:t>ИС – БЗ, РЗ-2; судейские перила с узлом австрийский проводник, ВСВ-1; ЦС – ОЗ, ТО-2.</w:t>
      </w:r>
    </w:p>
    <w:p w14:paraId="18CA8AEA" w14:textId="77777777" w:rsidR="008D72FA" w:rsidRPr="008D72FA" w:rsidRDefault="008D72FA" w:rsidP="008D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8D72FA">
        <w:rPr>
          <w:rFonts w:ascii="Times New Roman" w:hAnsi="Times New Roman" w:cs="Times New Roman"/>
          <w:i/>
          <w:sz w:val="28"/>
          <w:szCs w:val="28"/>
        </w:rPr>
        <w:t>:</w:t>
      </w:r>
      <w:r w:rsidRPr="008D72FA">
        <w:rPr>
          <w:rFonts w:ascii="Times New Roman" w:hAnsi="Times New Roman" w:cs="Times New Roman"/>
          <w:sz w:val="28"/>
          <w:szCs w:val="28"/>
        </w:rPr>
        <w:t xml:space="preserve"> Действия: подъем участников по п. 7.11 по судейским перилам с узлом. Участник, выполняющий подъем, первым действием обязан встать на </w:t>
      </w:r>
      <w:proofErr w:type="spellStart"/>
      <w:r w:rsidRPr="008D72FA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8D72FA">
        <w:rPr>
          <w:rFonts w:ascii="Times New Roman" w:hAnsi="Times New Roman" w:cs="Times New Roman"/>
          <w:sz w:val="28"/>
          <w:szCs w:val="28"/>
        </w:rPr>
        <w:t xml:space="preserve"> в судейский узел на перилах. Следующим действием участник, осуществляющий страховку, обязан подключить </w:t>
      </w:r>
      <w:proofErr w:type="spellStart"/>
      <w:r w:rsidRPr="008D72FA">
        <w:rPr>
          <w:rFonts w:ascii="Times New Roman" w:hAnsi="Times New Roman" w:cs="Times New Roman"/>
          <w:sz w:val="28"/>
          <w:szCs w:val="28"/>
        </w:rPr>
        <w:t>жумар</w:t>
      </w:r>
      <w:proofErr w:type="spellEnd"/>
      <w:r w:rsidRPr="008D72FA">
        <w:rPr>
          <w:rFonts w:ascii="Times New Roman" w:hAnsi="Times New Roman" w:cs="Times New Roman"/>
          <w:sz w:val="28"/>
          <w:szCs w:val="28"/>
        </w:rPr>
        <w:t xml:space="preserve">, закреплённый на усе </w:t>
      </w:r>
      <w:proofErr w:type="spellStart"/>
      <w:r w:rsidRPr="008D72FA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8D72FA">
        <w:rPr>
          <w:rFonts w:ascii="Times New Roman" w:hAnsi="Times New Roman" w:cs="Times New Roman"/>
          <w:sz w:val="28"/>
          <w:szCs w:val="28"/>
        </w:rPr>
        <w:t xml:space="preserve"> к ВКС после (НИЖЕ) ФСУ, и только после этого участник может осуществлять подъем в соответствии с условиями на следующем участке подъёма. В случае невыполнения данного требования участник наказывается согласно п. 6.2.4 Регламента (аналогично отсутствию или временному прекращению </w:t>
      </w:r>
      <w:proofErr w:type="spellStart"/>
      <w:r w:rsidRPr="008D72FA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8D72FA">
        <w:rPr>
          <w:rFonts w:ascii="Times New Roman" w:hAnsi="Times New Roman" w:cs="Times New Roman"/>
          <w:sz w:val="28"/>
          <w:szCs w:val="28"/>
        </w:rPr>
        <w:t xml:space="preserve">). Внимание! </w:t>
      </w:r>
      <w:proofErr w:type="spellStart"/>
      <w:r w:rsidRPr="008D72FA">
        <w:rPr>
          <w:rFonts w:ascii="Times New Roman" w:hAnsi="Times New Roman" w:cs="Times New Roman"/>
          <w:sz w:val="28"/>
          <w:szCs w:val="28"/>
        </w:rPr>
        <w:t>Жумар</w:t>
      </w:r>
      <w:proofErr w:type="spellEnd"/>
      <w:r w:rsidRPr="008D72FA">
        <w:rPr>
          <w:rFonts w:ascii="Times New Roman" w:hAnsi="Times New Roman" w:cs="Times New Roman"/>
          <w:sz w:val="28"/>
          <w:szCs w:val="28"/>
        </w:rPr>
        <w:t xml:space="preserve">, поставленный на ВКС в процессе страховки не перемещается по веревке!!! (т.е. ВКС не выбирается через </w:t>
      </w:r>
      <w:proofErr w:type="spellStart"/>
      <w:r w:rsidRPr="008D72FA">
        <w:rPr>
          <w:rFonts w:ascii="Times New Roman" w:hAnsi="Times New Roman" w:cs="Times New Roman"/>
          <w:sz w:val="28"/>
          <w:szCs w:val="28"/>
        </w:rPr>
        <w:t>жумар</w:t>
      </w:r>
      <w:proofErr w:type="spellEnd"/>
      <w:r w:rsidRPr="008D72F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D3FEA75" w14:textId="77777777" w:rsidR="008D72FA" w:rsidRPr="008D72FA" w:rsidRDefault="008D72FA" w:rsidP="008D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sz w:val="28"/>
          <w:szCs w:val="28"/>
        </w:rPr>
        <w:lastRenderedPageBreak/>
        <w:t xml:space="preserve">Отключение </w:t>
      </w:r>
      <w:proofErr w:type="spellStart"/>
      <w:r w:rsidRPr="008D72FA">
        <w:rPr>
          <w:rFonts w:ascii="Times New Roman" w:hAnsi="Times New Roman" w:cs="Times New Roman"/>
          <w:sz w:val="28"/>
          <w:szCs w:val="28"/>
        </w:rPr>
        <w:t>жумара</w:t>
      </w:r>
      <w:proofErr w:type="spellEnd"/>
      <w:r w:rsidRPr="008D72FA">
        <w:rPr>
          <w:rFonts w:ascii="Times New Roman" w:hAnsi="Times New Roman" w:cs="Times New Roman"/>
          <w:sz w:val="28"/>
          <w:szCs w:val="28"/>
        </w:rPr>
        <w:t xml:space="preserve"> от ВКС осуществляется после перехода страхуемого участника на следующий этап и движения его по этапу, при этом длина ВКС, проходящей через ФСУ (от ФСУ) до подключенного </w:t>
      </w:r>
      <w:proofErr w:type="spellStart"/>
      <w:r w:rsidRPr="008D72FA">
        <w:rPr>
          <w:rFonts w:ascii="Times New Roman" w:hAnsi="Times New Roman" w:cs="Times New Roman"/>
          <w:sz w:val="28"/>
          <w:szCs w:val="28"/>
        </w:rPr>
        <w:t>жумара</w:t>
      </w:r>
      <w:proofErr w:type="spellEnd"/>
      <w:r w:rsidRPr="008D72FA">
        <w:rPr>
          <w:rFonts w:ascii="Times New Roman" w:hAnsi="Times New Roman" w:cs="Times New Roman"/>
          <w:sz w:val="28"/>
          <w:szCs w:val="28"/>
        </w:rPr>
        <w:t xml:space="preserve"> в момент отстёжки </w:t>
      </w:r>
      <w:proofErr w:type="spellStart"/>
      <w:r w:rsidRPr="008D72FA">
        <w:rPr>
          <w:rFonts w:ascii="Times New Roman" w:hAnsi="Times New Roman" w:cs="Times New Roman"/>
          <w:sz w:val="28"/>
          <w:szCs w:val="28"/>
        </w:rPr>
        <w:t>жумара</w:t>
      </w:r>
      <w:proofErr w:type="spellEnd"/>
      <w:r w:rsidRPr="008D72FA">
        <w:rPr>
          <w:rFonts w:ascii="Times New Roman" w:hAnsi="Times New Roman" w:cs="Times New Roman"/>
          <w:sz w:val="28"/>
          <w:szCs w:val="28"/>
        </w:rPr>
        <w:t xml:space="preserve"> не должна быть более 1 метра. В случае невыполнения данного требования участник наказывается согласно п. 6.2.4 Регламента (аналогично отсутствию или временному прекращению </w:t>
      </w:r>
      <w:proofErr w:type="spellStart"/>
      <w:r w:rsidRPr="008D72FA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8D72FA">
        <w:rPr>
          <w:rFonts w:ascii="Times New Roman" w:hAnsi="Times New Roman" w:cs="Times New Roman"/>
          <w:sz w:val="28"/>
          <w:szCs w:val="28"/>
        </w:rPr>
        <w:t xml:space="preserve">). Примечание: </w:t>
      </w:r>
      <w:proofErr w:type="spellStart"/>
      <w:r w:rsidRPr="008D72FA">
        <w:rPr>
          <w:rFonts w:ascii="Times New Roman" w:hAnsi="Times New Roman" w:cs="Times New Roman"/>
          <w:sz w:val="28"/>
          <w:szCs w:val="28"/>
        </w:rPr>
        <w:t>Жумар</w:t>
      </w:r>
      <w:proofErr w:type="spellEnd"/>
      <w:r w:rsidRPr="008D72FA">
        <w:rPr>
          <w:rFonts w:ascii="Times New Roman" w:hAnsi="Times New Roman" w:cs="Times New Roman"/>
          <w:sz w:val="28"/>
          <w:szCs w:val="28"/>
        </w:rPr>
        <w:t xml:space="preserve"> должен работать в направлении фиксации ВКС в случае срыва страхуемого. </w:t>
      </w:r>
    </w:p>
    <w:p w14:paraId="08124DDE" w14:textId="77777777" w:rsidR="008D72FA" w:rsidRPr="008D72FA" w:rsidRDefault="008D72FA" w:rsidP="008D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Обратное движение:</w:t>
      </w:r>
      <w:r w:rsidRPr="008D72FA">
        <w:rPr>
          <w:rFonts w:ascii="Times New Roman" w:hAnsi="Times New Roman" w:cs="Times New Roman"/>
          <w:sz w:val="28"/>
          <w:szCs w:val="28"/>
        </w:rPr>
        <w:t xml:space="preserve"> п. 7.12 с ВКС</w:t>
      </w:r>
    </w:p>
    <w:p w14:paraId="4141FC70" w14:textId="35E66F94" w:rsidR="008D72FA" w:rsidRPr="008D72FA" w:rsidRDefault="008D72FA" w:rsidP="008D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2FA">
        <w:rPr>
          <w:rFonts w:ascii="Times New Roman" w:hAnsi="Times New Roman" w:cs="Times New Roman"/>
          <w:b/>
          <w:sz w:val="28"/>
          <w:szCs w:val="28"/>
          <w:u w:val="single"/>
        </w:rPr>
        <w:t>Этап 6.</w:t>
      </w:r>
      <w:r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C48DA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>авесн</w:t>
      </w:r>
      <w:r w:rsidR="00FC48DA"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8D72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переправ</w:t>
      </w:r>
      <w:r w:rsidR="00FC48DA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8D72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B7E36C5" w14:textId="77777777" w:rsidR="008D72FA" w:rsidRPr="008D72FA" w:rsidRDefault="008D72FA" w:rsidP="008D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Параметры:</w:t>
      </w:r>
      <w:r w:rsidRPr="008D72FA">
        <w:rPr>
          <w:rFonts w:ascii="Times New Roman" w:hAnsi="Times New Roman" w:cs="Times New Roman"/>
          <w:sz w:val="28"/>
          <w:szCs w:val="28"/>
        </w:rPr>
        <w:t xml:space="preserve"> </w:t>
      </w:r>
      <w:r w:rsidRPr="008D72F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D72FA">
        <w:rPr>
          <w:rFonts w:ascii="Times New Roman" w:hAnsi="Times New Roman" w:cs="Times New Roman"/>
          <w:sz w:val="28"/>
          <w:szCs w:val="28"/>
        </w:rPr>
        <w:t>19 м. α≈ 19,5°</w:t>
      </w:r>
    </w:p>
    <w:p w14:paraId="5407F47D" w14:textId="77777777" w:rsidR="008D72FA" w:rsidRPr="008D72FA" w:rsidRDefault="008D72FA" w:rsidP="008D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Оборудование этапа:</w:t>
      </w:r>
      <w:r w:rsidRPr="008D72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2FA">
        <w:rPr>
          <w:rFonts w:ascii="Times New Roman" w:hAnsi="Times New Roman" w:cs="Times New Roman"/>
          <w:iCs/>
          <w:sz w:val="28"/>
          <w:szCs w:val="28"/>
        </w:rPr>
        <w:t xml:space="preserve">ИС – ОЗ, ТО-2; судейские </w:t>
      </w:r>
      <w:r w:rsidRPr="008D72FA">
        <w:rPr>
          <w:rFonts w:ascii="Times New Roman" w:hAnsi="Times New Roman" w:cs="Times New Roman"/>
          <w:sz w:val="28"/>
          <w:szCs w:val="28"/>
        </w:rPr>
        <w:t>двойные перила, ВСВ-1; ЦС – БЗ, РЗ-1.</w:t>
      </w:r>
    </w:p>
    <w:p w14:paraId="503B3FD8" w14:textId="3405EEAE" w:rsidR="008D72FA" w:rsidRPr="008D72FA" w:rsidRDefault="008D72FA" w:rsidP="008D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D72FA">
        <w:rPr>
          <w:rFonts w:ascii="Times New Roman" w:hAnsi="Times New Roman" w:cs="Times New Roman"/>
          <w:i/>
          <w:iCs/>
          <w:sz w:val="28"/>
          <w:szCs w:val="28"/>
          <w:u w:val="single"/>
        </w:rPr>
        <w:t>Действия:</w:t>
      </w:r>
      <w:r w:rsidRPr="008D72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2FA">
        <w:rPr>
          <w:rFonts w:ascii="Times New Roman" w:hAnsi="Times New Roman" w:cs="Times New Roman"/>
          <w:iCs/>
          <w:sz w:val="28"/>
          <w:szCs w:val="28"/>
        </w:rPr>
        <w:t>движение участников по п. 7.9 по судейским перилам с ВКС из ВСВ-1</w:t>
      </w:r>
      <w:r w:rsidR="00FC48DA">
        <w:rPr>
          <w:rFonts w:ascii="Times New Roman" w:hAnsi="Times New Roman" w:cs="Times New Roman"/>
          <w:iCs/>
          <w:sz w:val="28"/>
          <w:szCs w:val="28"/>
        </w:rPr>
        <w:t xml:space="preserve"> через ФСУ</w:t>
      </w:r>
      <w:r w:rsidRPr="008D72FA">
        <w:rPr>
          <w:rFonts w:ascii="Times New Roman" w:hAnsi="Times New Roman" w:cs="Times New Roman"/>
          <w:iCs/>
          <w:sz w:val="28"/>
          <w:szCs w:val="28"/>
        </w:rPr>
        <w:t>.</w:t>
      </w:r>
    </w:p>
    <w:p w14:paraId="0C0D128B" w14:textId="77777777" w:rsidR="008D72FA" w:rsidRPr="008D72FA" w:rsidRDefault="008D72FA" w:rsidP="008D72FA">
      <w:pPr>
        <w:spacing w:after="130"/>
        <w:ind w:left="-5"/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Обратное движение:</w:t>
      </w:r>
      <w:r w:rsidRPr="008D72FA">
        <w:rPr>
          <w:rFonts w:ascii="Times New Roman" w:hAnsi="Times New Roman" w:cs="Times New Roman"/>
          <w:sz w:val="28"/>
          <w:szCs w:val="28"/>
        </w:rPr>
        <w:t xml:space="preserve"> по п. 7.9 с ВКС. </w:t>
      </w:r>
    </w:p>
    <w:p w14:paraId="1F6630B1" w14:textId="77777777" w:rsidR="00532400" w:rsidRPr="008D72FA" w:rsidRDefault="00532400" w:rsidP="00A0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E66ACB3" w14:textId="77777777" w:rsidR="00CE409D" w:rsidRPr="008D72FA" w:rsidRDefault="00CE409D" w:rsidP="00A046CB">
      <w:pPr>
        <w:rPr>
          <w:rFonts w:ascii="Times New Roman" w:hAnsi="Times New Roman" w:cs="Times New Roman"/>
          <w:b/>
          <w:sz w:val="28"/>
          <w:szCs w:val="28"/>
        </w:rPr>
      </w:pPr>
    </w:p>
    <w:p w14:paraId="33FC23EC" w14:textId="77777777" w:rsidR="00A046CB" w:rsidRPr="008D72FA" w:rsidRDefault="00A046CB" w:rsidP="00A046CB">
      <w:pPr>
        <w:rPr>
          <w:rFonts w:ascii="Times New Roman" w:hAnsi="Times New Roman" w:cs="Times New Roman"/>
          <w:b/>
          <w:sz w:val="28"/>
          <w:szCs w:val="28"/>
        </w:rPr>
      </w:pPr>
      <w:r w:rsidRPr="008D72FA">
        <w:rPr>
          <w:rFonts w:ascii="Times New Roman" w:hAnsi="Times New Roman" w:cs="Times New Roman"/>
          <w:b/>
          <w:sz w:val="28"/>
          <w:szCs w:val="28"/>
        </w:rPr>
        <w:t>Финиш</w:t>
      </w:r>
      <w:r w:rsidR="00B2022A" w:rsidRPr="008D72FA">
        <w:rPr>
          <w:rFonts w:ascii="Times New Roman" w:hAnsi="Times New Roman" w:cs="Times New Roman"/>
          <w:b/>
          <w:sz w:val="28"/>
          <w:szCs w:val="28"/>
        </w:rPr>
        <w:t>.</w:t>
      </w:r>
    </w:p>
    <w:p w14:paraId="6AFAE6DA" w14:textId="77777777" w:rsidR="004F6391" w:rsidRPr="008D72FA" w:rsidRDefault="006E4BC2" w:rsidP="00A046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2FA">
        <w:rPr>
          <w:rFonts w:ascii="Times New Roman" w:hAnsi="Times New Roman" w:cs="Times New Roman"/>
          <w:sz w:val="28"/>
          <w:szCs w:val="28"/>
        </w:rPr>
        <w:t>Финиш</w:t>
      </w:r>
      <w:r w:rsidRPr="008D72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72FA">
        <w:rPr>
          <w:rFonts w:ascii="Times New Roman" w:hAnsi="Times New Roman" w:cs="Times New Roman"/>
          <w:sz w:val="28"/>
          <w:szCs w:val="28"/>
        </w:rPr>
        <w:t>по освобождению всех ТО от командного снаряжения и сбору снаряжения в РЗ 1</w:t>
      </w:r>
    </w:p>
    <w:p w14:paraId="36773C65" w14:textId="7CF44B32" w:rsidR="00A046CB" w:rsidRPr="008D72FA" w:rsidRDefault="00A046CB" w:rsidP="00A046CB">
      <w:pPr>
        <w:rPr>
          <w:rFonts w:ascii="Times New Roman" w:hAnsi="Times New Roman" w:cs="Times New Roman"/>
          <w:sz w:val="28"/>
          <w:szCs w:val="28"/>
        </w:rPr>
      </w:pPr>
      <w:r w:rsidRPr="008D72FA">
        <w:rPr>
          <w:rFonts w:ascii="Times New Roman" w:hAnsi="Times New Roman" w:cs="Times New Roman"/>
          <w:b/>
          <w:bCs/>
          <w:sz w:val="28"/>
          <w:szCs w:val="28"/>
        </w:rPr>
        <w:t>Начальник дистанции</w:t>
      </w:r>
      <w:r w:rsidR="00FE2042" w:rsidRPr="008D72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532400" w:rsidRPr="008D72FA">
        <w:rPr>
          <w:rFonts w:ascii="Times New Roman" w:hAnsi="Times New Roman" w:cs="Times New Roman"/>
          <w:sz w:val="28"/>
          <w:szCs w:val="28"/>
        </w:rPr>
        <w:t xml:space="preserve">Беляев </w:t>
      </w:r>
      <w:r w:rsidR="008D72FA" w:rsidRPr="008D72FA">
        <w:rPr>
          <w:rFonts w:ascii="Times New Roman" w:hAnsi="Times New Roman" w:cs="Times New Roman"/>
          <w:sz w:val="28"/>
          <w:szCs w:val="28"/>
        </w:rPr>
        <w:t>Е. В.</w:t>
      </w:r>
      <w:r w:rsidR="002E4043" w:rsidRPr="008D72FA">
        <w:rPr>
          <w:rFonts w:ascii="Times New Roman" w:hAnsi="Times New Roman" w:cs="Times New Roman"/>
          <w:sz w:val="28"/>
          <w:szCs w:val="28"/>
        </w:rPr>
        <w:t>, СС2</w:t>
      </w:r>
      <w:r w:rsidRPr="008D72FA">
        <w:rPr>
          <w:rFonts w:ascii="Times New Roman" w:hAnsi="Times New Roman" w:cs="Times New Roman"/>
          <w:sz w:val="28"/>
          <w:szCs w:val="28"/>
        </w:rPr>
        <w:t>К</w:t>
      </w:r>
    </w:p>
    <w:p w14:paraId="1754CAA2" w14:textId="77777777" w:rsidR="00A046CB" w:rsidRPr="008D72FA" w:rsidRDefault="00A046CB">
      <w:pPr>
        <w:rPr>
          <w:rFonts w:ascii="Times New Roman" w:hAnsi="Times New Roman" w:cs="Times New Roman"/>
          <w:sz w:val="28"/>
          <w:szCs w:val="28"/>
        </w:rPr>
      </w:pPr>
    </w:p>
    <w:sectPr w:rsidR="00A046CB" w:rsidRPr="008D72FA" w:rsidSect="00085845">
      <w:pgSz w:w="11906" w:h="16838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CB"/>
    <w:rsid w:val="00000D26"/>
    <w:rsid w:val="00080CAF"/>
    <w:rsid w:val="00085845"/>
    <w:rsid w:val="000B6D43"/>
    <w:rsid w:val="000E478C"/>
    <w:rsid w:val="00135761"/>
    <w:rsid w:val="002477D1"/>
    <w:rsid w:val="0026648D"/>
    <w:rsid w:val="002A18E6"/>
    <w:rsid w:val="002C5C98"/>
    <w:rsid w:val="002E4043"/>
    <w:rsid w:val="002E4EA4"/>
    <w:rsid w:val="003D7E50"/>
    <w:rsid w:val="00407327"/>
    <w:rsid w:val="004F6391"/>
    <w:rsid w:val="004F75D1"/>
    <w:rsid w:val="005155B0"/>
    <w:rsid w:val="00532400"/>
    <w:rsid w:val="005333F1"/>
    <w:rsid w:val="005C11A8"/>
    <w:rsid w:val="006330DD"/>
    <w:rsid w:val="006738DA"/>
    <w:rsid w:val="006C6144"/>
    <w:rsid w:val="006E4BC2"/>
    <w:rsid w:val="00757397"/>
    <w:rsid w:val="007D5D75"/>
    <w:rsid w:val="007D6145"/>
    <w:rsid w:val="00820B97"/>
    <w:rsid w:val="00864348"/>
    <w:rsid w:val="008A14C4"/>
    <w:rsid w:val="008C0184"/>
    <w:rsid w:val="008D72FA"/>
    <w:rsid w:val="0096478C"/>
    <w:rsid w:val="00966E41"/>
    <w:rsid w:val="009B3CEA"/>
    <w:rsid w:val="00A046CB"/>
    <w:rsid w:val="00A06658"/>
    <w:rsid w:val="00AD6F0A"/>
    <w:rsid w:val="00B2022A"/>
    <w:rsid w:val="00B979E5"/>
    <w:rsid w:val="00BA39C7"/>
    <w:rsid w:val="00C8574A"/>
    <w:rsid w:val="00CC222C"/>
    <w:rsid w:val="00CE409D"/>
    <w:rsid w:val="00D00454"/>
    <w:rsid w:val="00D37C46"/>
    <w:rsid w:val="00DF0D48"/>
    <w:rsid w:val="00E02E5A"/>
    <w:rsid w:val="00E55A44"/>
    <w:rsid w:val="00EB762C"/>
    <w:rsid w:val="00F1625C"/>
    <w:rsid w:val="00F718BE"/>
    <w:rsid w:val="00F84D37"/>
    <w:rsid w:val="00FC48DA"/>
    <w:rsid w:val="00FE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FC99"/>
  <w15:docId w15:val="{6DFFDC65-A0D3-4C93-9ADF-8DAD403B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46C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2664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64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64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64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64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Kudryashov</cp:lastModifiedBy>
  <cp:revision>11</cp:revision>
  <dcterms:created xsi:type="dcterms:W3CDTF">2021-01-14T11:22:00Z</dcterms:created>
  <dcterms:modified xsi:type="dcterms:W3CDTF">2021-01-15T09:35:00Z</dcterms:modified>
</cp:coreProperties>
</file>