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5E" w:rsidRPr="003E5E61" w:rsidRDefault="00525B5E" w:rsidP="00525B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2913"/>
        <w:gridCol w:w="1567"/>
        <w:gridCol w:w="1347"/>
        <w:gridCol w:w="2913"/>
        <w:gridCol w:w="2914"/>
      </w:tblGrid>
      <w:tr w:rsidR="009A7B44" w:rsidTr="00E9284B">
        <w:trPr>
          <w:jc w:val="center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9A7B44" w:rsidRPr="003E5E61" w:rsidRDefault="00E9284B" w:rsidP="009A7B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603250" cy="713105"/>
                  <wp:effectExtent l="0" t="0" r="635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9A7B44" w:rsidRPr="003E5E61" w:rsidRDefault="009A7B44" w:rsidP="00525B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B44" w:rsidRPr="003E5E61" w:rsidRDefault="007A3427" w:rsidP="00525B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object w:dxaOrig="5323" w:dyaOrig="46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1.75pt" o:ole="">
                  <v:imagedata r:id="rId7" o:title=""/>
                </v:shape>
                <o:OLEObject Type="Embed" ProgID="CorelDRAW.Graphic.14" ShapeID="_x0000_i1025" DrawAspect="Content" ObjectID="_1680181371" r:id="rId8"/>
              </w:object>
            </w:r>
            <w:bookmarkStart w:id="0" w:name="_GoBack"/>
            <w:bookmarkEnd w:id="0"/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9A7B44" w:rsidRPr="003E5E61" w:rsidRDefault="009A7B44" w:rsidP="00525B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9A7B44" w:rsidRPr="003E5E61" w:rsidRDefault="009A7B44" w:rsidP="00525B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670560" cy="664210"/>
                  <wp:effectExtent l="0" t="0" r="0" b="254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B5E" w:rsidTr="00E9284B">
        <w:trPr>
          <w:jc w:val="center"/>
        </w:trPr>
        <w:tc>
          <w:tcPr>
            <w:tcW w:w="14567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5B5E" w:rsidRDefault="004E050D" w:rsidP="003C3B1B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Городские соревнования по спортивному туризму</w:t>
            </w:r>
          </w:p>
        </w:tc>
      </w:tr>
      <w:tr w:rsidR="00525B5E" w:rsidTr="00E9284B">
        <w:trPr>
          <w:jc w:val="center"/>
        </w:trPr>
        <w:tc>
          <w:tcPr>
            <w:tcW w:w="7393" w:type="dxa"/>
            <w:gridSpan w:val="3"/>
            <w:tcBorders>
              <w:top w:val="double" w:sz="4" w:space="0" w:color="auto"/>
              <w:bottom w:val="nil"/>
            </w:tcBorders>
          </w:tcPr>
          <w:p w:rsidR="00525B5E" w:rsidRPr="00525B5E" w:rsidRDefault="008E486D" w:rsidP="002E3E1F">
            <w:pPr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>2</w:t>
            </w:r>
            <w:r w:rsidR="002E3E1F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 xml:space="preserve"> апреля 2021</w:t>
            </w:r>
            <w:r w:rsidR="00525B5E" w:rsidRPr="00525B5E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 xml:space="preserve"> года</w:t>
            </w:r>
          </w:p>
        </w:tc>
        <w:tc>
          <w:tcPr>
            <w:tcW w:w="7174" w:type="dxa"/>
            <w:gridSpan w:val="3"/>
            <w:tcBorders>
              <w:top w:val="double" w:sz="4" w:space="0" w:color="auto"/>
              <w:bottom w:val="nil"/>
            </w:tcBorders>
          </w:tcPr>
          <w:p w:rsidR="00525B5E" w:rsidRPr="003E5E61" w:rsidRDefault="00525B5E" w:rsidP="00525B5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>Белгородская область, г.</w:t>
            </w:r>
            <w:r w:rsidR="000C2540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>Белгород</w:t>
            </w:r>
          </w:p>
        </w:tc>
      </w:tr>
    </w:tbl>
    <w:p w:rsidR="00CF2528" w:rsidRDefault="00CF2528" w:rsidP="008E6684">
      <w:pPr>
        <w:rPr>
          <w:rFonts w:ascii="Times New Roman" w:hAnsi="Times New Roman" w:cs="Times New Roman"/>
          <w:i/>
          <w:sz w:val="28"/>
          <w:szCs w:val="28"/>
        </w:rPr>
      </w:pPr>
    </w:p>
    <w:p w:rsidR="000B32A9" w:rsidRDefault="00E817F6" w:rsidP="008E6684">
      <w:pPr>
        <w:tabs>
          <w:tab w:val="left" w:pos="10875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5E61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УСЛОВИЯ СОРЕВНОВАНИЙ В ДИСЦИПЛИНЕ</w:t>
      </w:r>
      <w:r w:rsidRPr="003E5E61">
        <w:rPr>
          <w:rFonts w:ascii="Times New Roman" w:eastAsia="Arial Unicode MS" w:hAnsi="Times New Roman" w:cs="Times New Roman"/>
          <w:sz w:val="28"/>
          <w:szCs w:val="28"/>
          <w:lang w:bidi="ru-RU"/>
        </w:rPr>
        <w:br/>
      </w:r>
      <w:r w:rsidR="000B32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«ДИСТАНЦИЯ</w:t>
      </w:r>
      <w:r w:rsidRPr="000B32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r w:rsidR="000B32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ПЕШЕХОДНАЯ</w:t>
      </w:r>
      <w:r w:rsidR="00603D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СВЯЗКИ</w:t>
      </w:r>
      <w:r w:rsidRPr="000B32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</w:p>
    <w:p w:rsidR="00E817F6" w:rsidRDefault="003C3B1B" w:rsidP="008E6684">
      <w:pPr>
        <w:tabs>
          <w:tab w:val="left" w:pos="10875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КОРОТКАЯ (спринт)</w:t>
      </w:r>
    </w:p>
    <w:p w:rsidR="00AA28A3" w:rsidRPr="00E61FE7" w:rsidRDefault="00AA28A3" w:rsidP="008E6684">
      <w:pPr>
        <w:tabs>
          <w:tab w:val="left" w:pos="10875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601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48"/>
        <w:gridCol w:w="1985"/>
        <w:gridCol w:w="2268"/>
      </w:tblGrid>
      <w:tr w:rsidR="00AA28A3" w:rsidRPr="003E5E61" w:rsidTr="008C4668">
        <w:trPr>
          <w:trHeight w:val="2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28A3" w:rsidRPr="003E5E61" w:rsidRDefault="00AA28A3" w:rsidP="008C46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ПАРАМЕТРЫ ДИСТАНЦИ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28A3" w:rsidRPr="003E5E61" w:rsidRDefault="00AA28A3" w:rsidP="004E05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Регламент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28A3" w:rsidRPr="003E5E61" w:rsidRDefault="004E050D" w:rsidP="008C46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16"/>
                <w:lang w:bidi="ru-RU"/>
              </w:rPr>
              <w:t>фактически</w:t>
            </w:r>
          </w:p>
        </w:tc>
      </w:tr>
      <w:tr w:rsidR="00AA28A3" w:rsidRPr="003E5E61" w:rsidTr="00AA28A3">
        <w:trPr>
          <w:trHeight w:val="2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28A3" w:rsidRPr="003E5E61" w:rsidRDefault="00AA28A3" w:rsidP="00AF35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 ДИСТАНЦИИ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28A3" w:rsidRPr="003E5E61" w:rsidRDefault="00760B2C" w:rsidP="00AF35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28A3" w:rsidRPr="003E5E61" w:rsidRDefault="00760B2C" w:rsidP="00AF35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A28A3" w:rsidRPr="003E5E61" w:rsidTr="00AA28A3">
        <w:trPr>
          <w:trHeight w:val="2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28A3" w:rsidRPr="003E5E61" w:rsidRDefault="00AA28A3" w:rsidP="00AF35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E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Длина дистанции </w:t>
            </w:r>
            <w:r w:rsidRPr="003E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softHyphen/>
              <w:t xml:space="preserve"> короткая  (км)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A28A3" w:rsidRPr="003E5E61" w:rsidRDefault="00D218AB" w:rsidP="00D218AB">
            <w:pPr>
              <w:widowControl w:val="0"/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0</w:t>
            </w:r>
            <w:r w:rsidR="00AA28A3" w:rsidRPr="003E5E6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9</w:t>
            </w:r>
            <w:r w:rsidR="00AA28A3" w:rsidRPr="003E5E6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2</w:t>
            </w:r>
            <w:r w:rsidR="00AA28A3" w:rsidRPr="003E5E6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AA28A3" w:rsidRPr="00D218AB" w:rsidRDefault="00F54DDC" w:rsidP="006C02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930</w:t>
            </w:r>
          </w:p>
        </w:tc>
      </w:tr>
      <w:tr w:rsidR="006C0277" w:rsidRPr="003E5E61" w:rsidTr="00AA28A3">
        <w:trPr>
          <w:trHeight w:val="2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277" w:rsidRPr="003E5E61" w:rsidRDefault="006C0277" w:rsidP="00AF35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E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Количество этапов (всего)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C0277" w:rsidRPr="003E5E61" w:rsidRDefault="006D32C9" w:rsidP="006D32C9">
            <w:pPr>
              <w:widowControl w:val="0"/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5</w:t>
            </w:r>
            <w:r w:rsidR="00993EC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="003713E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-1</w:t>
            </w: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C0277" w:rsidRPr="00FB17E3" w:rsidRDefault="00F54DDC" w:rsidP="00993EC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6C0277" w:rsidRPr="003E5E61" w:rsidTr="00AA28A3">
        <w:trPr>
          <w:trHeight w:val="2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277" w:rsidRPr="003E5E61" w:rsidRDefault="006C0277" w:rsidP="00AF35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E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Количество этапов с восстановлением перил переправ</w:t>
            </w:r>
            <w:r w:rsidRPr="003E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(без организации перил переправ на этом этапе)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C0277" w:rsidRPr="003E5E61" w:rsidRDefault="006C0277" w:rsidP="006D32C9">
            <w:pPr>
              <w:widowControl w:val="0"/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3E5E6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0-</w:t>
            </w:r>
            <w:r w:rsidR="006D32C9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C0277" w:rsidRPr="00FB17E3" w:rsidRDefault="00F54DDC" w:rsidP="00EC1DC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C0277" w:rsidRPr="003E5E61" w:rsidTr="00AA28A3">
        <w:trPr>
          <w:trHeight w:val="2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277" w:rsidRPr="003E5E61" w:rsidRDefault="006C0277" w:rsidP="00AF35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E5E6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Количество этапов с организацией перил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C0277" w:rsidRPr="003E5E61" w:rsidRDefault="006D32C9" w:rsidP="003713E6">
            <w:pPr>
              <w:widowControl w:val="0"/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3</w:t>
            </w:r>
            <w:r w:rsidR="006C0277" w:rsidRPr="003E5E6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C0277" w:rsidRPr="00581E9C" w:rsidRDefault="00F54DDC" w:rsidP="00EC1DC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C0277" w:rsidRPr="003E5E61" w:rsidTr="00AA28A3">
        <w:trPr>
          <w:trHeight w:val="2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277" w:rsidRPr="003E5E61" w:rsidRDefault="006C0277" w:rsidP="00AF35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E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 из них количество с организацией перил навесных или перил параллельных переправ (угол наклона 0-19 градусов)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C0277" w:rsidRPr="003E5E61" w:rsidRDefault="006D32C9" w:rsidP="001061CE">
            <w:pPr>
              <w:widowControl w:val="0"/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0</w:t>
            </w:r>
            <w:r w:rsidR="006C0277" w:rsidRPr="003E5E6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-</w:t>
            </w:r>
            <w:r w:rsidR="001061C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C0277" w:rsidRPr="00581E9C" w:rsidRDefault="00F54DDC" w:rsidP="00EC1DC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C0277" w:rsidRPr="003E5E61" w:rsidTr="00AA28A3">
        <w:trPr>
          <w:trHeight w:val="2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277" w:rsidRPr="003E5E61" w:rsidRDefault="006C0277" w:rsidP="00AF35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E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 из них количество с организацией перил наклонных навесных переправ (вверх/вниз) (угол наклона 20-60 градусов)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C0277" w:rsidRPr="003E5E61" w:rsidRDefault="003713E6" w:rsidP="003713E6">
            <w:pPr>
              <w:widowControl w:val="0"/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0</w:t>
            </w:r>
            <w:r w:rsidR="006C0277" w:rsidRPr="003E5E6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C0277" w:rsidRPr="00D218AB" w:rsidRDefault="00CC6C75" w:rsidP="00EC1DC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C0277" w:rsidRPr="003E5E61" w:rsidTr="00AA28A3">
        <w:trPr>
          <w:trHeight w:val="2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277" w:rsidRPr="003E5E61" w:rsidRDefault="006C0277" w:rsidP="00AF35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E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Количество блоков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C0277" w:rsidRPr="003E5E61" w:rsidRDefault="006D32C9" w:rsidP="006D32C9">
            <w:pPr>
              <w:widowControl w:val="0"/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0</w:t>
            </w:r>
            <w:r w:rsidR="006C0277" w:rsidRPr="003E5E6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C0277" w:rsidRPr="00D218AB" w:rsidRDefault="00F54DDC" w:rsidP="00EC1DC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C0277" w:rsidRPr="003E5E61" w:rsidTr="00AA28A3">
        <w:trPr>
          <w:trHeight w:val="2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277" w:rsidRPr="003E5E61" w:rsidRDefault="006C0277" w:rsidP="00AF35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E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Количество этапов в блоке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C0277" w:rsidRPr="003E5E61" w:rsidRDefault="006C0277" w:rsidP="006D32C9">
            <w:pPr>
              <w:widowControl w:val="0"/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3E5E6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2-</w:t>
            </w:r>
            <w:r w:rsidR="006D32C9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C0277" w:rsidRPr="00D218AB" w:rsidRDefault="00581E9C" w:rsidP="00EC1DC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81E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C44EDE" w:rsidRDefault="00C44EDE" w:rsidP="00525B5E">
      <w:pPr>
        <w:rPr>
          <w:rFonts w:ascii="Times New Roman" w:hAnsi="Times New Roman" w:cs="Times New Roman"/>
          <w:sz w:val="24"/>
          <w:szCs w:val="28"/>
        </w:rPr>
      </w:pPr>
    </w:p>
    <w:p w:rsidR="00920ABD" w:rsidRDefault="00920ABD" w:rsidP="00920AB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0ABD">
        <w:rPr>
          <w:rFonts w:ascii="Times New Roman" w:hAnsi="Times New Roman" w:cs="Times New Roman"/>
          <w:b/>
          <w:sz w:val="24"/>
          <w:szCs w:val="28"/>
        </w:rPr>
        <w:t>ПЕРЕЧЕНЬ ЭТАПОВ, ПАРАМЕТРЫ, ОБОРУДОВАНИЕ И УСЛОВИЯ ПРОХОЖДЕНИЯ</w:t>
      </w:r>
    </w:p>
    <w:p w:rsidR="00920ABD" w:rsidRDefault="00920ABD" w:rsidP="00920ABD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20ABD">
        <w:rPr>
          <w:rFonts w:ascii="Times New Roman" w:hAnsi="Times New Roman" w:cs="Times New Roman"/>
          <w:b/>
          <w:sz w:val="24"/>
          <w:szCs w:val="28"/>
          <w:u w:val="single"/>
        </w:rPr>
        <w:t>СТАРТ</w:t>
      </w:r>
    </w:p>
    <w:p w:rsidR="00920ABD" w:rsidRPr="00813B40" w:rsidRDefault="004D7470" w:rsidP="003217A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13B40">
        <w:rPr>
          <w:rFonts w:ascii="Times New Roman" w:hAnsi="Times New Roman" w:cs="Times New Roman"/>
          <w:b/>
          <w:sz w:val="24"/>
          <w:szCs w:val="28"/>
          <w:u w:val="single"/>
        </w:rPr>
        <w:t>Расстояние до этапа</w:t>
      </w:r>
      <w:r w:rsidR="00D401A7" w:rsidRPr="00813B40">
        <w:rPr>
          <w:rFonts w:ascii="Times New Roman" w:hAnsi="Times New Roman" w:cs="Times New Roman"/>
          <w:b/>
          <w:sz w:val="24"/>
          <w:szCs w:val="28"/>
          <w:u w:val="single"/>
        </w:rPr>
        <w:t xml:space="preserve"> 1</w:t>
      </w:r>
      <w:r w:rsidRPr="00813B40">
        <w:rPr>
          <w:rFonts w:ascii="Times New Roman" w:hAnsi="Times New Roman" w:cs="Times New Roman"/>
          <w:b/>
          <w:sz w:val="24"/>
          <w:szCs w:val="28"/>
          <w:u w:val="single"/>
        </w:rPr>
        <w:t xml:space="preserve"> – </w:t>
      </w:r>
      <w:r w:rsidR="00813B40" w:rsidRPr="00813B40">
        <w:rPr>
          <w:rFonts w:ascii="Times New Roman" w:hAnsi="Times New Roman" w:cs="Times New Roman"/>
          <w:b/>
          <w:sz w:val="24"/>
          <w:szCs w:val="28"/>
          <w:u w:val="single"/>
        </w:rPr>
        <w:t>1</w:t>
      </w:r>
      <w:r w:rsidRPr="00813B40">
        <w:rPr>
          <w:rFonts w:ascii="Times New Roman" w:hAnsi="Times New Roman" w:cs="Times New Roman"/>
          <w:b/>
          <w:sz w:val="24"/>
          <w:szCs w:val="28"/>
          <w:u w:val="single"/>
        </w:rPr>
        <w:t>0</w:t>
      </w:r>
      <w:r w:rsidR="008E486D">
        <w:rPr>
          <w:rFonts w:ascii="Times New Roman" w:hAnsi="Times New Roman" w:cs="Times New Roman"/>
          <w:b/>
          <w:sz w:val="24"/>
          <w:szCs w:val="28"/>
          <w:u w:val="single"/>
        </w:rPr>
        <w:t xml:space="preserve"> м</w:t>
      </w:r>
    </w:p>
    <w:p w:rsidR="007B5850" w:rsidRDefault="007B5850" w:rsidP="007B58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7B5850" w:rsidRDefault="007B5850" w:rsidP="007B585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3767"/>
        <w:gridCol w:w="6297"/>
        <w:gridCol w:w="1985"/>
      </w:tblGrid>
      <w:tr w:rsidR="007B5850" w:rsidRPr="000A7429" w:rsidTr="00F17364">
        <w:tc>
          <w:tcPr>
            <w:tcW w:w="2518" w:type="dxa"/>
            <w:shd w:val="clear" w:color="auto" w:fill="auto"/>
            <w:vAlign w:val="center"/>
          </w:tcPr>
          <w:p w:rsidR="007B5850" w:rsidRPr="007376CA" w:rsidRDefault="008E486D" w:rsidP="00612561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Этап 1</w:t>
            </w:r>
          </w:p>
        </w:tc>
        <w:tc>
          <w:tcPr>
            <w:tcW w:w="10064" w:type="dxa"/>
            <w:gridSpan w:val="2"/>
            <w:shd w:val="clear" w:color="auto" w:fill="auto"/>
            <w:vAlign w:val="center"/>
          </w:tcPr>
          <w:p w:rsidR="007B5850" w:rsidRPr="007376CA" w:rsidRDefault="007B5850" w:rsidP="0021258C">
            <w:pPr>
              <w:keepNext/>
              <w:spacing w:after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376C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1258C">
              <w:rPr>
                <w:rFonts w:ascii="Times New Roman" w:hAnsi="Times New Roman" w:cs="Times New Roman"/>
                <w:b/>
                <w:sz w:val="24"/>
              </w:rPr>
              <w:t>Подъем по склону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5850" w:rsidRPr="000A7429" w:rsidRDefault="007B5850" w:rsidP="00A97B8D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76CA">
              <w:rPr>
                <w:rFonts w:ascii="Times New Roman" w:hAnsi="Times New Roman" w:cs="Times New Roman"/>
                <w:b/>
                <w:sz w:val="24"/>
              </w:rPr>
              <w:t>КВ = 2</w:t>
            </w:r>
            <w:r w:rsidR="00A97B8D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7376CA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7B5850" w:rsidRPr="000A7429" w:rsidTr="008E486D">
        <w:trPr>
          <w:trHeight w:val="4113"/>
        </w:trPr>
        <w:tc>
          <w:tcPr>
            <w:tcW w:w="6285" w:type="dxa"/>
            <w:gridSpan w:val="2"/>
            <w:tcBorders>
              <w:right w:val="nil"/>
            </w:tcBorders>
            <w:shd w:val="clear" w:color="auto" w:fill="auto"/>
          </w:tcPr>
          <w:p w:rsidR="007B5850" w:rsidRPr="007376CA" w:rsidRDefault="007B5850" w:rsidP="00F1736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B5850" w:rsidRPr="007376CA" w:rsidRDefault="007B5850" w:rsidP="00F1736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B5850" w:rsidRPr="007376CA" w:rsidRDefault="007B5850" w:rsidP="00F1736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B5850" w:rsidRPr="007376CA" w:rsidRDefault="00F369F9" w:rsidP="00F17364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c">
                  <w:drawing>
                    <wp:inline distT="0" distB="0" distL="0" distR="0" wp14:anchorId="2BAF7906" wp14:editId="05C2A570">
                      <wp:extent cx="5071110" cy="2543175"/>
                      <wp:effectExtent l="0" t="0" r="0" b="0"/>
                      <wp:docPr id="70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01" name="Овал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325" y="195149"/>
                                  <a:ext cx="190534" cy="1828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9525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5850" w:rsidRDefault="007B5850" w:rsidP="007B585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2" name="Овал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1513" y="195149"/>
                                  <a:ext cx="190534" cy="1829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9525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5850" w:rsidRDefault="007B5850" w:rsidP="007B585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3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2403" y="0"/>
                                  <a:ext cx="436378" cy="2314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5850" w:rsidRPr="00A81B75" w:rsidRDefault="007B5850" w:rsidP="007B585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1943" y="1231408"/>
                                  <a:ext cx="470484" cy="256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5850" w:rsidRPr="00F129BF" w:rsidRDefault="007B5850" w:rsidP="007B585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8"/>
                                      </w:rPr>
                                    </w:pPr>
                                    <w:r w:rsidRPr="00F129BF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15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35652" y="61815"/>
                                  <a:ext cx="438879" cy="2248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5850" w:rsidRPr="00D21344" w:rsidRDefault="007B5850" w:rsidP="007B585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8,5</w:t>
                                    </w:r>
                                    <w:r w:rsidRPr="00D21344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Прямоугольник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325" y="812003"/>
                                  <a:ext cx="1399051" cy="70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/>
                                </a:solidFill>
                                <a:ln w="9525">
                                  <a:solidFill>
                                    <a:srgbClr val="71893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9" name="Полилиния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35" y="882120"/>
                                  <a:ext cx="4550417" cy="1245611"/>
                                </a:xfrm>
                                <a:custGeom>
                                  <a:avLst/>
                                  <a:gdLst>
                                    <a:gd name="T0" fmla="*/ 4549633 w 4659923"/>
                                    <a:gd name="T1" fmla="*/ 0 h 1820994"/>
                                    <a:gd name="T2" fmla="*/ 2941524 w 4659923"/>
                                    <a:gd name="T3" fmla="*/ 144296 h 1820994"/>
                                    <a:gd name="T4" fmla="*/ 2609601 w 4659923"/>
                                    <a:gd name="T5" fmla="*/ 412846 h 1820994"/>
                                    <a:gd name="T6" fmla="*/ 1144562 w 4659923"/>
                                    <a:gd name="T7" fmla="*/ 1130318 h 1820994"/>
                                    <a:gd name="T8" fmla="*/ 0 w 4659923"/>
                                    <a:gd name="T9" fmla="*/ 1234532 h 182099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659923" h="1820994">
                                      <a:moveTo>
                                        <a:pt x="4659923" y="0"/>
                                      </a:moveTo>
                                      <a:cubicBezTo>
                                        <a:pt x="4001965" y="55196"/>
                                        <a:pt x="3344008" y="110392"/>
                                        <a:pt x="3012831" y="211015"/>
                                      </a:cubicBezTo>
                                      <a:cubicBezTo>
                                        <a:pt x="2681654" y="311638"/>
                                        <a:pt x="2979616" y="363415"/>
                                        <a:pt x="2672862" y="603738"/>
                                      </a:cubicBezTo>
                                      <a:cubicBezTo>
                                        <a:pt x="2366108" y="844061"/>
                                        <a:pt x="1617785" y="1452685"/>
                                        <a:pt x="1172308" y="1652954"/>
                                      </a:cubicBezTo>
                                      <a:cubicBezTo>
                                        <a:pt x="726831" y="1853223"/>
                                        <a:pt x="363415" y="1829288"/>
                                        <a:pt x="0" y="180535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1" name="Прямая со стрелкой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26859" y="943236"/>
                                  <a:ext cx="399572" cy="304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7164" y="1000450"/>
                                  <a:ext cx="438279" cy="224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5850" w:rsidRPr="00D21344" w:rsidRDefault="007B5850" w:rsidP="007B585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8"/>
                                      </w:rPr>
                                    </w:pPr>
                                    <w:r w:rsidRPr="00D21344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1,5м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Прямая со стрелкой 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26030" y="378094"/>
                                  <a:ext cx="800" cy="479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97225" y="505626"/>
                                  <a:ext cx="473885" cy="224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5850" w:rsidRPr="00D21344" w:rsidRDefault="007B5850" w:rsidP="007B585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8"/>
                                      </w:rPr>
                                    </w:pPr>
                                    <w:r w:rsidRPr="00D21344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1,5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Прямая соединительная линия 34"/>
                              <wps:cNvCnPr/>
                              <wps:spPr bwMode="auto">
                                <a:xfrm flipV="1">
                                  <a:off x="787741" y="1981195"/>
                                  <a:ext cx="177232" cy="301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E4B4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Прямая со стрелкой 2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20542" y="377994"/>
                                  <a:ext cx="0" cy="4340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5734" y="479020"/>
                                  <a:ext cx="438179" cy="2236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5850" w:rsidRPr="00D21344" w:rsidRDefault="007B5850" w:rsidP="007B585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8"/>
                                      </w:rPr>
                                    </w:pPr>
                                    <w:r w:rsidRPr="00D21344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1,5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Прямая со стрелкой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15359" y="286472"/>
                                  <a:ext cx="1416154" cy="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Прямая соединительная линия 3"/>
                              <wps:cNvCnPr/>
                              <wps:spPr bwMode="auto">
                                <a:xfrm flipV="1">
                                  <a:off x="4175549" y="729882"/>
                                  <a:ext cx="188934" cy="299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E4B4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1899" y="2286080"/>
                                  <a:ext cx="389670" cy="2039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5850" w:rsidRPr="00EF04F7" w:rsidRDefault="007B5850" w:rsidP="007B585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18"/>
                                      </w:rPr>
                                    </w:pPr>
                                    <w:r w:rsidRPr="003217A9">
                                      <w:rPr>
                                        <w:sz w:val="18"/>
                                      </w:rPr>
                                      <w:t>БЗ1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56782" y="1168092"/>
                                  <a:ext cx="390170" cy="2539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5850" w:rsidRPr="00FE5ADF" w:rsidRDefault="007B5850" w:rsidP="007B585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18"/>
                                      </w:rPr>
                                    </w:pPr>
                                    <w:r w:rsidRPr="00FE5ADF">
                                      <w:rPr>
                                        <w:rFonts w:eastAsia="Times New Roman"/>
                                        <w:sz w:val="18"/>
                                      </w:rPr>
                                      <w:t>БЗ2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5191" y="400"/>
                                  <a:ext cx="436278" cy="231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5850" w:rsidRDefault="0021258C" w:rsidP="007B585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ТО2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Овал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0329" y="882421"/>
                                  <a:ext cx="189834" cy="182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9525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5850" w:rsidRDefault="007B5850" w:rsidP="007B585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" name="Прямая со стрелкой 1"/>
                              <wps:cNvCnPr>
                                <a:endCxn id="302" idx="3"/>
                              </wps:cNvCnPr>
                              <wps:spPr>
                                <a:xfrm flipV="1">
                                  <a:off x="514350" y="351303"/>
                                  <a:ext cx="4045066" cy="162989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BAF7906" id="Полотно 2" o:spid="_x0000_s1026" editas="canvas" style="width:399.3pt;height:200.25pt;mso-position-horizontal-relative:char;mso-position-vertical-relative:line" coordsize="50711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CGSQsAAK5MAAAOAAAAZHJzL2Uyb0RvYy54bWzsXNtu48YZvi/QdyB4WcBrzoEnYbXB2loV&#10;BbZN0HV7T0uUJZQiVZK2vCkKpOltgbxB+wpB2wDbpN1nkN+o3z8zpEgdvNpNLK8S+cImPT+Hc/iP&#10;3/8Pn35yO02smzgvJlnatdkTx7bidJANJ+lV1/7dRf8ksK2ijNJhlGRp3LVfx4X9ybOf/+zpfNaJ&#10;eTbOkmGcW+gkLTrzWdcel+Wsc3paDMbxNCqeZLM4ReMoy6dRidv86nSYR3P0Pk1OueN4p/MsH87y&#10;bBAXBf7b0432M9X/aBQPyk9HoyIuraRrY2yl+p2r35f0+/TZ06hzlUez8WRghhF9wCim0STFS+uu&#10;elEZWdf5ZK2r6WSQZ0U2Kp8MsulpNhpNBrGaA2bDnJXZnEfpTVSoyQywOtUAcfUD9nt5ReNOs/4k&#10;SbAap+i9Q/+jv3PsT4x/zmfYnWJW71Px/d7/ahzNYjWtojP4zc1nuTUZdm3hMNtKoym4ZPH3xT8X&#10;Xy++szxBO0SvB92r2Wc5jbWYvcwGfyisNDsfR+lV/DzPs/k4joYYFiN6zKHxAN0UeNS6nP86G6L3&#10;6LrM1GbdjvIpdYhtsG67Ng+5K7hrW6/RT+gyGWr2iG9La4B2FjqukLY1oPaAB9JTL4s6VT+zvCh/&#10;GWdTiy66dpwkk1lBE4060c3LoqShRZ2KSk0lSyZDWnl1k19dnie5dROBWWU/YGc984KiSZak1rxr&#10;hy5Gen8XInB7wfNNXeTZdTrEaKIOLdsLc11Gk0RfY5RJataRlk5vQXl7eWt24zIbvsaK5pkWKCgA&#10;XIyz/HPbmkOYunbxx+soj20r+VWKXQmZlCR96ka6PsdN3my5bLZE6QBdde1BmduWvjkvtcxez/LJ&#10;1RjvYmruafYcezmaqJWlfdbjMiMHx+6Ndfk66yruaHHiw7GudAVzmdiVdcOfIusqJaP0w5JTjhxc&#10;K18wj1G+/1i8XXy3+MYCPxlxN8rXKm/PMlKEWvE8lBoOHC4dzcvGQFcaWApP+PAoSANzwaQb3K+B&#10;c9h/Ndb3Vr999aOfTWbjSCtlNRwox0JraqXOV3QzKdWlMdV6NOpgAtD/1EZTUY7Bn0KGaZ7x8KTv&#10;Bf6J7Ev3JPSd4MRh4VnoOTKUvf6faQRMdsaT4TBOX07SuHJSmNzNBht3SbsXyk0h6+EJ19Gb2LQs&#10;Zlpmrg79bLIe00kJny2ZTLt2UBNtNyWt4aslwxpUf9WqKHvdtjNKWHnFf3sxN+XBGBvvYxFVJkIW&#10;SmN2SCAdJZCay8llkr4jA+MycdcLPPlQAhuenZ254VFgH1Vga4NxFNhWYON/LAIL++l6LpxVGFCP&#10;BcwldmmIqwgCPzT2lcvAfUeE8+H29SiuynI+rn1VynhvzvDh2Fd4mJUrfPfF3VeL/y7e3v118S9y&#10;i+/+tvjf4s3iW6sOJPYMTAQMsJfSs0uxhRkGNAH0hPxiWFz2YG6xEVsoDfKCm77jzqiEz4JQ9H8A&#10;M7UJotiL3TkkXALKvGJlFdW9QWT3hlj47itLKf/NAAVtcKuFbnYC0VjouUJjaEHAwawrFsZ1wZ+w&#10;hwpE49L1mIbslija4FqjaGSYqrgNwOrQBFBXQzOjC4BIo2kCuPYXp5Z0ZegJYc0t6blhyI2ELIkh&#10;HTWxY40tAHhOGCoNSJ1XfcI01mQ8lMzlcnufcHxrYiBcPPS2dwwnuKblnoMAj23vGOtXE0tGSOP2&#10;jhEM1LQMo3A9vr1jLHyDWDiCBdt7hhqsiZ3tfYLFajLGBaAovr1P1tw0x/LIClqe6wrlaTR3Anyx&#10;7Pd+yuam3U/Z3LH7KZv7tUYJ5VfzYzTWyG7UGdymhkdxBeASGZALzJf4eJYVhDATy0JFX1QsDzpq&#10;bZBraKUi147ahWJmvHOdnLd6x5ipdyXXG8lFixycQ+S+0cXrvcsWOdiByBUoXvWu/5pZkze4mmfJ&#10;bQt5lkutBGZRSYulFgSXBERU0mqNFaauRJLap9lNfJEpypJWrqbDECqnaUkzuL6cDM7iz1tPOABS&#10;PK2JXBeXZgyqOyEASCNYpRkx5ohQQQ3YJ93qQOYE+A+tHM3aTaa5tt7TvtOPci9gnqs3QjDmCRMQ&#10;m9bQDz2m1x2uONRLc1Dc83ng6T33HOHrZ3d7rfA8ZuYTYGqe4rBqPsxjvh/opQBohjG23suYz0W1&#10;GIgOQoxfW/j2DNt3ekY+OjMrxQJIfqV4zULqOapVDpBeCVqroYWBBciqbHwjZk4co3yNmnXUciwN&#10;RA21EdJGDMW4D9SKGKflnuwIbe2YGFGul+HkBqDnhC+CF4E8kdx7cSKdXu/kef9cnnh95rs90Ts/&#10;77E2oEeZn+8P6N0/WYNkrrlsp0tcUSegsLLvAOaO3pXOK1aYOZmoyrsygcLX8Kvu/rJ4i193X959&#10;sfgG/ta38Lz+Y9XBFgKG81RnMqFyX62g6Co3evF6hjylthLGDdOP3O+GWSMkHH9PDxJLmKym5CTv&#10;MNJQZsDqeGVpiW8JokPsgIScdsiEYxA88MKWpGZR5hGl4M6zNIW+z3L9sspRI5k1WVAaw5p47pC2&#10;3B4Yr0mnVaqFKvMJrG0SI/nYtafxEGnHGNUIdAW2jzomsbkTNSZAqc+PT8LrpfxgwSUVQAy0x7wo&#10;A2NVEvK4WSXJXZ8Bfla2CCwmkQBRzFHJgRQBb2Bf7Ih9NQtxNtatHHJuqQ5+92LUykPJLVENQSWw&#10;7zRpok7Q7dumeQihhfYfkRB2qji+kmWkJbVBkz6yrFW8cLRoG5LQj+izHqZFgwmpBOSRLZob+tyU&#10;q7kOYB8T4VZCIBFAUtCniiU47J9q3+7ZHZM5VW3pQRZLqN0l9+5o0Jq5V0AstbyuGDQEZ/82YPiX&#10;FKip3A4FcA2MHPWe8BIbMZi5246FbwzC/MD3pQaUWBgwVJe2nU/gMxzWVMkq6mCFr9q3y2qCSiAV&#10;5O0ad+0Ci5y9kGeySh210JO1wEt5zmv1oseg6clGP5lq1DfVd2+pgyaAsDIxKyy7DisgxbLCoRS8&#10;7gNYEA53XKnhSuH7dTKlsj+VCyYU0gqO2c7OR1DhkWDDw3TBPppyGh76rk9HAoCtIdSAQLTVOjAF&#10;tsQUhHd0wX7UmILKpB1dsMpdqmHy9Xqa7TC5ySA1PK4HsGfUpYHHkaRD+knD48i+SUDhyrmprBiT&#10;yJ5RQk8VLNQF0XvFEugwXFyfDIoGgzgtNeyeXE9xpkkXbDMFnOvR4/+f4lCTOklUwR/qTB11oyzx&#10;7v7dETbfP2zeKNtZ8QB3ClpWPMIPi1lQpuOiqkYZN5+HqOZZkYwAhVxGMDglkY4xiz7HisTqh57N&#10;IMV0iD6Z1whZHhkV46gvNOoc+twJVlwyEYSeb0ITjsIPlE3eG5ocUbGDRsUUnHF0yVZcMu+jiaAk&#10;ziP4sCwqLcs8pHJWrIwIHVbLqytQ5HmU1+X3ETbCTYecllXVhUd5XZXXRgT1yOZV4qBBqJFs4Hpt&#10;jxDHc3njeC4/Hs/9UcMdqG02kcUx5dRIOXnL4K3+jEkzi/TqwT9j4jqCaxcYQZvkpha4RjSCMKji&#10;NpyC4D/db0GohdmbsTmcY0PvU9Zar2GjBChOh+c4AaE/6gPfbjKkOlPlt7VwPbrRx/51uenG1Cm+&#10;w0MfKyAHUeATJ6tn3yRV8lH4qfA5DziF9iB/qGSTLgZtoWWtWvJ+n2A345O2yKgOthcVY43CDXGl&#10;reWWalQdhW747E5Rvk5iAgaS9LfxSC+mRv9qRE+/ogIGq55ATY+NUGReP2hK4zcjivpBQ0+PxuoL&#10;Wu/zcP2EenOWlvXD00ma5bowv/328rYKwUea3pSpmnkv5ZOGR3eqfhVX+D7VbKDATPMBL/rqVvNe&#10;0S8/M/bs/wAAAP//AwBQSwMEFAAGAAgAAAAhAMyXnQncAAAABQEAAA8AAABkcnMvZG93bnJldi54&#10;bWxMj8FOwzAMhu9IvENkJG4sKRpbV5pOCDSExGHa4AHSxrQdjVM1aVfeHsMFLpas/9fnz/l2dp2Y&#10;cAitJw3JQoFAqrxtqdbw/ra7SUGEaMiazhNq+MIA2+LyIjeZ9Wc64HSMtWAIhcxoaGLsMylD1aAz&#10;YeF7JM4+/OBM5HWopR3MmeGuk7dKraQzLfGFxvT42GD1eRydhuXydHp5nsrkqU3GYZfuy83hda31&#10;9dX8cA8i4hz/yvCjz+pQsFPpR7JBdBr4kfg7OVtv0hWIksFK3YEscvnfvvgGAAD//wMAUEsBAi0A&#10;FAAGAAgAAAAhALaDOJL+AAAA4QEAABMAAAAAAAAAAAAAAAAAAAAAAFtDb250ZW50X1R5cGVzXS54&#10;bWxQSwECLQAUAAYACAAAACEAOP0h/9YAAACUAQAACwAAAAAAAAAAAAAAAAAvAQAAX3JlbHMvLnJl&#10;bHNQSwECLQAUAAYACAAAACEAEfjQhkkLAACuTAAADgAAAAAAAAAAAAAAAAAuAgAAZHJzL2Uyb0Rv&#10;Yy54bWxQSwECLQAUAAYACAAAACEAzJedCdwAAAAFAQAADwAAAAAAAAAAAAAAAACjDQAAZHJzL2Rv&#10;d25yZXYueG1sUEsFBgAAAAAEAAQA8wAAAKwOAAAAAA==&#10;">
                      <v:shape id="_x0000_s1027" type="#_x0000_t75" style="position:absolute;width:50711;height:25431;visibility:visible;mso-wrap-style:square">
                        <v:fill o:detectmouseclick="t"/>
                        <v:path o:connecttype="none"/>
                      </v:shape>
                      <v:oval id="Овал 63" o:spid="_x0000_s1028" style="position:absolute;left:29253;top:1951;width:1905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q4wQAAANwAAAAPAAAAZHJzL2Rvd25yZXYueG1sRI/disIw&#10;EIXvF3yHMIJ3a1oVka6piCAI681WH2Boxv5sMilN1K5PbxYELw/n5+OsN4M14ka9bxwrSKcJCOLS&#10;6YYrBefT/nMFwgdkjcYxKfgjD5t89LHGTLs7/9CtCJWII+wzVFCH0GVS+rImi37qOuLoXVxvMUTZ&#10;V1L3eI/j1shZkiylxYYjocaOdjWVv8XVRu6jtIurWx6/5cO3xrSzoUitUpPxsP0CEWgI7/CrfdAK&#10;5kkK/2fiEZD5EwAA//8DAFBLAQItABQABgAIAAAAIQDb4fbL7gAAAIUBAAATAAAAAAAAAAAAAAAA&#10;AAAAAABbQ29udGVudF9UeXBlc10ueG1sUEsBAi0AFAAGAAgAAAAhAFr0LFu/AAAAFQEAAAsAAAAA&#10;AAAAAAAAAAAAHwEAAF9yZWxzLy5yZWxzUEsBAi0AFAAGAAgAAAAhAFxe6rjBAAAA3AAAAA8AAAAA&#10;AAAAAAAAAAAABwIAAGRycy9kb3ducmV2LnhtbFBLBQYAAAAAAwADALcAAAD1AgAAAAA=&#10;" fillcolor="#4f81bd" strokecolor="#385d8a">
                        <v:textbox>
                          <w:txbxContent>
                            <w:p w:rsidR="007B5850" w:rsidRDefault="007B5850" w:rsidP="007B58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66" o:spid="_x0000_s1029" style="position:absolute;left:45315;top:1951;width:1905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TPwQAAANwAAAAPAAAAZHJzL2Rvd25yZXYueG1sRI/disIw&#10;EIXvBd8hjOCdptZFpJqKCAsL7o1dH2Boxv6YTEoTtfr0G2FhLw/n5+Nsd4M14k69bxwrWMwTEMSl&#10;0w1XCs4/n7M1CB+QNRrHpOBJHnb5eLTFTLsHn+hehErEEfYZKqhD6DIpfVmTRT93HXH0Lq63GKLs&#10;K6l7fMRxa2SaJCtpseFIqLGjQ03ltbjZyH2V9uPmVt9H+fKtMW06FAur1HQy7DcgAg3hP/zX/tIK&#10;lkkK7zPxCMj8FwAA//8DAFBLAQItABQABgAIAAAAIQDb4fbL7gAAAIUBAAATAAAAAAAAAAAAAAAA&#10;AAAAAABbQ29udGVudF9UeXBlc10ueG1sUEsBAi0AFAAGAAgAAAAhAFr0LFu/AAAAFQEAAAsAAAAA&#10;AAAAAAAAAAAAHwEAAF9yZWxzLy5yZWxzUEsBAi0AFAAGAAgAAAAhAKyMdM/BAAAA3AAAAA8AAAAA&#10;AAAAAAAAAAAABwIAAGRycy9kb3ducmV2LnhtbFBLBQYAAAAAAwADALcAAAD1AgAAAAA=&#10;" fillcolor="#4f81bd" strokecolor="#385d8a">
                        <v:textbox>
                          <w:txbxContent>
                            <w:p w:rsidR="007B5850" w:rsidRDefault="007B5850" w:rsidP="007B58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3" o:spid="_x0000_s1030" type="#_x0000_t202" style="position:absolute;left:28024;width:4363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9vGxAAAANwAAAAPAAAAZHJzL2Rvd25yZXYueG1sRI9PawIx&#10;FMTvQr9DeEJvmuiClK1RVBAWL/Xfxdtj85pd3LxsN9HdfvumUOhxmJnfMMv14BrxpC7UnjXMpgoE&#10;celNzVbD9bKfvIEIEdlg45k0fFOA9epltMTc+J5P9DxHKxKEQ44aqhjbXMpQVuQwTH1LnLxP3zmM&#10;SXZWmg77BHeNnCu1kA5rTgsVtrSrqLyfH05DczsUUWV2ZouP24nV11Hutr3Wr+Nh8w4i0hD/w3/t&#10;wmjIVAa/Z9IRkKsfAAAA//8DAFBLAQItABQABgAIAAAAIQDb4fbL7gAAAIUBAAATAAAAAAAAAAAA&#10;AAAAAAAAAABbQ29udGVudF9UeXBlc10ueG1sUEsBAi0AFAAGAAgAAAAhAFr0LFu/AAAAFQEAAAsA&#10;AAAAAAAAAAAAAAAAHwEAAF9yZWxzLy5yZWxzUEsBAi0AFAAGAAgAAAAhAJPv28bEAAAA3AAAAA8A&#10;AAAAAAAAAAAAAAAABwIAAGRycy9kb3ducmV2LnhtbFBLBQYAAAAAAwADALcAAAD4AgAAAAA=&#10;" stroked="f" strokeweight=".5pt">
                        <v:fill opacity="0"/>
                        <v:textbox>
                          <w:txbxContent>
                            <w:p w:rsidR="007B5850" w:rsidRPr="00A81B75" w:rsidRDefault="007B5850" w:rsidP="007B5850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Поле 13" o:spid="_x0000_s1031" type="#_x0000_t202" style="position:absolute;left:13919;top:12314;width:4705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6HxwAAANwAAAAPAAAAZHJzL2Rvd25yZXYueG1sRI/dasJA&#10;FITvC32H5RR6U3RjhSDRVaQlbcEK/iFeHrLHbGj2bMiuMb69Wyj0cpiZb5jZore16Kj1lWMFo2EC&#10;grhwuuJSwWGfDyYgfEDWWDsmBTfysJg/Psww0+7KW+p2oRQRwj5DBSaEJpPSF4Ys+qFriKN3dq3F&#10;EGVbSt3iNcJtLV+TJJUWK44LBht6M1T87C5Wwcu2XI9WlSn648fl87t7zzenNFfq+alfTkEE6sN/&#10;+K/9pRWMkxR+z8QjIOd3AAAA//8DAFBLAQItABQABgAIAAAAIQDb4fbL7gAAAIUBAAATAAAAAAAA&#10;AAAAAAAAAAAAAABbQ29udGVudF9UeXBlc10ueG1sUEsBAi0AFAAGAAgAAAAhAFr0LFu/AAAAFQEA&#10;AAsAAAAAAAAAAAAAAAAAHwEAAF9yZWxzLy5yZWxzUEsBAi0AFAAGAAgAAAAhAFtZ/ofHAAAA3AAA&#10;AA8AAAAAAAAAAAAAAAAABwIAAGRycy9kb3ducmV2LnhtbFBLBQYAAAAAAwADALcAAAD7AgAAAAA=&#10;" fillcolor="#9bbb59" stroked="f" strokeweight=".5pt">
                        <v:fill opacity="0"/>
                        <v:textbox>
                          <w:txbxContent>
                            <w:p w:rsidR="007B5850" w:rsidRPr="00F129BF" w:rsidRDefault="007B5850" w:rsidP="007B5850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8"/>
                                </w:rPr>
                              </w:pPr>
                              <w:r w:rsidRPr="00F129BF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15 м</w:t>
                              </w:r>
                            </w:p>
                          </w:txbxContent>
                        </v:textbox>
                      </v:shape>
                      <v:shape id="Поле 13" o:spid="_x0000_s1032" type="#_x0000_t202" style="position:absolute;left:36356;top:618;width:438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VscxwAAANwAAAAPAAAAZHJzL2Rvd25yZXYueG1sRI/dasJA&#10;FITvC32H5RR6I7qxgpXoKkVJK9hC/UG8PGSP2dDs2ZBdY/r2XUHo5TAz3zCzRWcr0VLjS8cKhoME&#10;BHHudMmFgsM+609A+ICssXJMCn7Jw2L++DDDVLsrb6ndhUJECPsUFZgQ6lRKnxuy6AeuJo7e2TUW&#10;Q5RNIXWD1wi3lXxJkrG0WHJcMFjT0lD+s7tYBb1t8TXclCbvju+Xj892lX2fxplSz0/d2xREoC78&#10;h+/ttVYwSl7hdiYeATn/AwAA//8DAFBLAQItABQABgAIAAAAIQDb4fbL7gAAAIUBAAATAAAAAAAA&#10;AAAAAAAAAAAAAABbQ29udGVudF9UeXBlc10ueG1sUEsBAi0AFAAGAAgAAAAhAFr0LFu/AAAAFQEA&#10;AAsAAAAAAAAAAAAAAAAAHwEAAF9yZWxzLy5yZWxzUEsBAi0AFAAGAAgAAAAhADQVWxzHAAAA3AAA&#10;AA8AAAAAAAAAAAAAAAAABwIAAGRycy9kb3ducmV2LnhtbFBLBQYAAAAAAwADALcAAAD7AgAAAAA=&#10;" fillcolor="#9bbb59" stroked="f" strokeweight=".5pt">
                        <v:fill opacity="0"/>
                        <v:textbox>
                          <w:txbxContent>
                            <w:p w:rsidR="007B5850" w:rsidRPr="00D21344" w:rsidRDefault="007B5850" w:rsidP="007B5850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8,5</w:t>
                              </w:r>
                              <w:r w:rsidRPr="00D21344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v:rect id="Прямоугольник 1" o:spid="_x0000_s1033" style="position:absolute;left:29253;top:8120;width:13990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4WwwAAANwAAAAPAAAAZHJzL2Rvd25yZXYueG1sRE9ba8Iw&#10;FH4X/A/hCHubqY6VUY3iBUHYJrMKvh6aY1PanJQm026/fnkY+Pjx3efL3jbiRp2vHCuYjBMQxIXT&#10;FZcKzqfd8xsIH5A1No5JwQ95WC6Ggzlm2t35SLc8lCKGsM9QgQmhzaT0hSGLfuxa4shdXWcxRNiV&#10;Und4j+G2kdMkSaXFimODwZY2hoo6/7YK9vnapPV08vXxeTm8pu/yt97prVJPo341AxGoDw/xv3uv&#10;FbwkcW08E4+AXPwBAAD//wMAUEsBAi0AFAAGAAgAAAAhANvh9svuAAAAhQEAABMAAAAAAAAAAAAA&#10;AAAAAAAAAFtDb250ZW50X1R5cGVzXS54bWxQSwECLQAUAAYACAAAACEAWvQsW78AAAAVAQAACwAA&#10;AAAAAAAAAAAAAAAfAQAAX3JlbHMvLnJlbHNQSwECLQAUAAYACAAAACEAkWyuFsMAAADcAAAADwAA&#10;AAAAAAAAAAAAAAAHAgAAZHJzL2Rvd25yZXYueG1sUEsFBgAAAAADAAMAtwAAAPcCAAAAAA==&#10;" fillcolor="#9bbb59" strokecolor="#71893f"/>
                      <v:shape id="Полилиния 5" o:spid="_x0000_s1034" style="position:absolute;left:1965;top:8821;width:45504;height:12456;visibility:visible;mso-wrap-style:square;v-text-anchor:middle" coordsize="4659923,182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b4wwAAANwAAAAPAAAAZHJzL2Rvd25yZXYueG1sRI/BasMw&#10;EETvgf6D2EJvsdwYgutaCa2h0EsPcfIBW2tri1orYymO46+vCoEch5k3w5T72fZiotEbxwqekxQE&#10;ceO04VbB6fixzkH4gKyxd0wKruRhv3tYlVhod+EDTXVoRSxhX6CCLoShkNI3HVn0iRuIo/fjRosh&#10;yrGVesRLLLe93KTpVlo0HBc6HKjqqPmtz1ZB9v4dpuUrz8zVLkfjqprlUin19Di/vYIINId7+EZ/&#10;6silL/B/Jh4BufsDAAD//wMAUEsBAi0AFAAGAAgAAAAhANvh9svuAAAAhQEAABMAAAAAAAAAAAAA&#10;AAAAAAAAAFtDb250ZW50X1R5cGVzXS54bWxQSwECLQAUAAYACAAAACEAWvQsW78AAAAVAQAACwAA&#10;AAAAAAAAAAAAAAAfAQAAX3JlbHMvLnJlbHNQSwECLQAUAAYACAAAACEACnYm+MMAAADcAAAADwAA&#10;AAAAAAAAAAAAAAAHAgAAZHJzL2Rvd25yZXYueG1sUEsFBgAAAAADAAMAtwAAAPcCAAAAAA==&#10;" path="m4659923,c4001965,55196,3344008,110392,3012831,211015v-331177,100623,-33215,152400,-339969,392723c2366108,844061,1617785,1452685,1172308,1652954,726831,1853223,363415,1829288,,1805354e" filled="f" strokeweight="1pt">
                        <v:path arrowok="t" o:connecttype="custom" o:connectlocs="4442719,0;2872400,98703;2548277,282398;1117665,773169;0,844455" o:connectangles="0,0,0,0,0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4" o:spid="_x0000_s1035" type="#_x0000_t32" style="position:absolute;left:42268;top:9432;width:3996;height:3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+g6xQAAANwAAAAPAAAAZHJzL2Rvd25yZXYueG1sRI9Ba8JA&#10;FITvBf/D8oTe6iaKIqmriKjoRdAq7fE1+0yC2bdhdxvTf98VhB6HmfmGmS06U4uWnK8sK0gHCQji&#10;3OqKCwXnj83bFIQPyBpry6Tglzws5r2XGWba3vlI7SkUIkLYZ6igDKHJpPR5SQb9wDbE0btaZzBE&#10;6QqpHd4j3NRymCQTabDiuFBiQ6uS8tvpxyjYb7fTVtaH2+dmPFk7+t5V+eVLqdd+t3wHEagL/+Fn&#10;e6cVjNIUHmfiEZDzPwAAAP//AwBQSwECLQAUAAYACAAAACEA2+H2y+4AAACFAQAAEwAAAAAAAAAA&#10;AAAAAAAAAAAAW0NvbnRlbnRfVHlwZXNdLnhtbFBLAQItABQABgAIAAAAIQBa9CxbvwAAABUBAAAL&#10;AAAAAAAAAAAAAAAAAB8BAABfcmVscy8ucmVsc1BLAQItABQABgAIAAAAIQD04+g6xQAAANwAAAAP&#10;AAAAAAAAAAAAAAAAAAcCAABkcnMvZG93bnJldi54bWxQSwUGAAAAAAMAAwC3AAAA+QIAAAAA&#10;">
                        <v:stroke startarrow="block" endarrow="block"/>
                      </v:shape>
                      <v:shape id="Поле 13" o:spid="_x0000_s1036" type="#_x0000_t202" style="position:absolute;left:42571;top:10004;width:4383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25ZxwAAANwAAAAPAAAAZHJzL2Rvd25yZXYueG1sRI9Ba8JA&#10;FITvhf6H5RW8iG5iQSS6SmmJCq2gtojHR/aZDc2+Ddk1pv++WxB6HGbmG2ax6m0tOmp95VhBOk5A&#10;EBdOV1wq+PrMRzMQPiBrrB2Tgh/ysFo+Piww0+7GB+qOoRQRwj5DBSaEJpPSF4Ys+rFriKN3ca3F&#10;EGVbSt3iLcJtLSdJMpUWK44LBht6NVR8H69WwfBQ7tL3yhT9aX3dfHRv+f48zZUaPPUvcxCB+vAf&#10;vre3WsFzOoG/M/EIyOUvAAAA//8DAFBLAQItABQABgAIAAAAIQDb4fbL7gAAAIUBAAATAAAAAAAA&#10;AAAAAAAAAAAAAABbQ29udGVudF9UeXBlc10ueG1sUEsBAi0AFAAGAAgAAAAhAFr0LFu/AAAAFQEA&#10;AAsAAAAAAAAAAAAAAAAAHwEAAF9yZWxzLy5yZWxzUEsBAi0AFAAGAAgAAAAhAKG7blnHAAAA3AAA&#10;AA8AAAAAAAAAAAAAAAAABwIAAGRycy9kb3ducmV2LnhtbFBLBQYAAAAAAwADALcAAAD7AgAAAAA=&#10;" fillcolor="#9bbb59" stroked="f" strokeweight=".5pt">
                        <v:fill opacity="0"/>
                        <v:textbox>
                          <w:txbxContent>
                            <w:p w:rsidR="007B5850" w:rsidRPr="00D21344" w:rsidRDefault="007B5850" w:rsidP="007B5850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8"/>
                                </w:rPr>
                              </w:pPr>
                              <w:r w:rsidRPr="00D21344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1,5м</w:t>
                              </w:r>
                            </w:p>
                          </w:txbxContent>
                        </v:textbox>
                      </v:shape>
                      <v:shape id="Прямая со стрелкой 32" o:spid="_x0000_s1037" type="#_x0000_t32" style="position:absolute;left:46260;top:3780;width:8;height:47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dPWxgAAANwAAAAPAAAAZHJzL2Rvd25yZXYueG1sRI9Ba8JA&#10;FITvQv/D8gq96UalElJXKcUEexG0Le3xNfuaBLNvw+42xn/vCoLHYWa+YZbrwbSiJ+cbywqmkwQE&#10;cWl1w5WCz498nILwAVlja5kUnMnDevUwWmKm7Yn31B9CJSKEfYYK6hC6TEpf1mTQT2xHHL0/6wyG&#10;KF0ltcNThJtWzpJkIQ02HBdq7OitpvJ4+DcK3osi7WW7O37nz4uNo99tU379KPX0OLy+gAg0hHv4&#10;1t5qBfPpHK5n4hGQqwsAAAD//wMAUEsBAi0AFAAGAAgAAAAhANvh9svuAAAAhQEAABMAAAAAAAAA&#10;AAAAAAAAAAAAAFtDb250ZW50X1R5cGVzXS54bWxQSwECLQAUAAYACAAAACEAWvQsW78AAAAVAQAA&#10;CwAAAAAAAAAAAAAAAAAfAQAAX3JlbHMvLnJlbHNQSwECLQAUAAYACAAAACEAa33T1sYAAADcAAAA&#10;DwAAAAAAAAAAAAAAAAAHAgAAZHJzL2Rvd25yZXYueG1sUEsFBgAAAAADAAMAtwAAAPoCAAAAAA==&#10;">
                        <v:stroke startarrow="block" endarrow="block"/>
                      </v:shape>
                      <v:shape id="Поле 13" o:spid="_x0000_s1038" type="#_x0000_t202" style="position:absolute;left:45972;top:5056;width:473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lO2yAAAANwAAAAPAAAAZHJzL2Rvd25yZXYueG1sRI/dasJA&#10;FITvC77DcgRvSt3EipTUVURJW2gL9YfSy0P2NBvMng3ZNca3dwtCL4eZ+YaZL3tbi45aXzlWkI4T&#10;EMSF0xWXCg77/OEJhA/IGmvHpOBCHpaLwd0cM+3OvKVuF0oRIewzVGBCaDIpfWHIoh+7hjh6v661&#10;GKJsS6lbPEe4reUkSWbSYsVxwWBDa0PFcXeyCu635Wf6Xpmi/345vX50m/zrZ5YrNRr2q2cQgfrw&#10;H76137SCx3QKf2fiEZCLKwAAAP//AwBQSwECLQAUAAYACAAAACEA2+H2y+4AAACFAQAAEwAAAAAA&#10;AAAAAAAAAAAAAAAAW0NvbnRlbnRfVHlwZXNdLnhtbFBLAQItABQABgAIAAAAIQBa9CxbvwAAABUB&#10;AAALAAAAAAAAAAAAAAAAAB8BAABfcmVscy8ucmVsc1BLAQItABQABgAIAAAAIQBBHlO2yAAAANwA&#10;AAAPAAAAAAAAAAAAAAAAAAcCAABkcnMvZG93bnJldi54bWxQSwUGAAAAAAMAAwC3AAAA/AIAAAAA&#10;" fillcolor="#9bbb59" stroked="f" strokeweight=".5pt">
                        <v:fill opacity="0"/>
                        <v:textbox>
                          <w:txbxContent>
                            <w:p w:rsidR="007B5850" w:rsidRPr="00D21344" w:rsidRDefault="007B5850" w:rsidP="007B5850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8"/>
                                </w:rPr>
                              </w:pPr>
                              <w:r w:rsidRPr="00D21344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1,5 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34" o:spid="_x0000_s1039" style="position:absolute;flip:y;visibility:visible;mso-wrap-style:square" from="7877,19811" to="9649,2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lmwwAAANwAAAAPAAAAZHJzL2Rvd25yZXYueG1sRI9Ba8JA&#10;FITvQv/D8gq96SYtaonZSFso9KJoLHh9ZF+T0OzbkN1m03/vCoLHYWa+YfLtZDox0uBaywrSRQKC&#10;uLK65VrB9+lz/grCeWSNnWVS8E8OtsXDLMdM28BHGktfiwhhl6GCxvs+k9JVDRl0C9sTR+/HDgZ9&#10;lEMt9YAhwk0nn5NkJQ22HBca7Omjoeq3/DMK+pTXodTBnxEPu/W4f1/aMCn19Di9bUB4mvw9fGt/&#10;aQUv6RKuZ+IRkMUFAAD//wMAUEsBAi0AFAAGAAgAAAAhANvh9svuAAAAhQEAABMAAAAAAAAAAAAA&#10;AAAAAAAAAFtDb250ZW50X1R5cGVzXS54bWxQSwECLQAUAAYACAAAACEAWvQsW78AAAAVAQAACwAA&#10;AAAAAAAAAAAAAAAfAQAAX3JlbHMvLnJlbHNQSwECLQAUAAYACAAAACEAYlZJZsMAAADcAAAADwAA&#10;AAAAAAAAAAAAAAAHAgAAZHJzL2Rvd25yZXYueG1sUEsFBgAAAAADAAMAtwAAAPcCAAAAAA==&#10;" strokecolor="#be4b48" strokeweight="1pt"/>
                      <v:shape id="Прямая со стрелкой 212" o:spid="_x0000_s1040" type="#_x0000_t32" style="position:absolute;left:30205;top:3779;width:0;height:43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BOxQAAANwAAAAPAAAAZHJzL2Rvd25yZXYueG1sRI9Ba8JA&#10;FITvgv9heUJvurGlQVLXIKJiLwWt0h5fs88kJPs27G5j+u+7BaHHYWa+YZb5YFrRk/O1ZQXzWQKC&#10;uLC65lLB+X03XYDwAVlja5kU/JCHfDUeLTHT9sZH6k+hFBHCPkMFVQhdJqUvKjLoZ7Yjjt7VOoMh&#10;SldK7fAW4aaVj0mSSoM1x4UKO9pUVDSnb6Pgdb9f9LJ9az52z+nW0dehLi6fSj1MhvULiEBD+A/f&#10;2wet4Gmewt+ZeATk6hcAAP//AwBQSwECLQAUAAYACAAAACEA2+H2y+4AAACFAQAAEwAAAAAAAAAA&#10;AAAAAAAAAAAAW0NvbnRlbnRfVHlwZXNdLnhtbFBLAQItABQABgAIAAAAIQBa9CxbvwAAABUBAAAL&#10;AAAAAAAAAAAAAAAAAB8BAABfcmVscy8ucmVsc1BLAQItABQABgAIAAAAIQB7CnBOxQAAANwAAAAP&#10;AAAAAAAAAAAAAAAAAAcCAABkcnMvZG93bnJldi54bWxQSwUGAAAAAAMAAwC3AAAA+QIAAAAA&#10;">
                        <v:stroke startarrow="block" endarrow="block"/>
                      </v:shape>
                      <v:shape id="Поле 13" o:spid="_x0000_s1041" type="#_x0000_t202" style="position:absolute;left:29757;top:4790;width:4382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3ByAAAANwAAAAPAAAAZHJzL2Rvd25yZXYueG1sRI/dasJA&#10;FITvBd9hOYI3UjexYEvqKtKSttAW6g+ll4fsaTaYPRuya4xv7xYEL4eZ+YZZrHpbi45aXzlWkE4T&#10;EMSF0xWXCva7/O4RhA/IGmvHpOBMHlbL4WCBmXYn3lC3DaWIEPYZKjAhNJmUvjBk0U9dQxy9P9da&#10;DFG2pdQtniLc1nKWJHNpseK4YLChZ0PFYXu0Ciab8iv9qEzR/7we3z67l/z7d54rNR716ycQgfpw&#10;C1/b71rBffoA/2fiEZDLCwAAAP//AwBQSwECLQAUAAYACAAAACEA2+H2y+4AAACFAQAAEwAAAAAA&#10;AAAAAAAAAAAAAAAAW0NvbnRlbnRfVHlwZXNdLnhtbFBLAQItABQABgAIAAAAIQBa9CxbvwAAABUB&#10;AAALAAAAAAAAAAAAAAAAAB8BAABfcmVscy8ucmVsc1BLAQItABQABgAIAAAAIQCxzM3ByAAAANwA&#10;AAAPAAAAAAAAAAAAAAAAAAcCAABkcnMvZG93bnJldi54bWxQSwUGAAAAAAMAAwC3AAAA/AIAAAAA&#10;" fillcolor="#9bbb59" stroked="f" strokeweight=".5pt">
                        <v:fill opacity="0"/>
                        <v:textbox>
                          <w:txbxContent>
                            <w:p w:rsidR="007B5850" w:rsidRPr="00D21344" w:rsidRDefault="007B5850" w:rsidP="007B5850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8"/>
                                </w:rPr>
                              </w:pPr>
                              <w:r w:rsidRPr="00D21344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1,5 м</w:t>
                              </w:r>
                            </w:p>
                          </w:txbxContent>
                        </v:textbox>
                      </v:shape>
                      <v:shape id="Прямая со стрелкой 223" o:spid="_x0000_s1042" type="#_x0000_t32" style="position:absolute;left:31153;top:2864;width:141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M7NvwAAANwAAAAPAAAAZHJzL2Rvd25yZXYueG1sRE/LisIw&#10;FN0P+A/hCrMbU0cZpRpFhAHdjVVwe21uH9rc1CRq/XuzEGZ5OO/5sjONuJPztWUFw0ECgji3uuZS&#10;wWH/+zUF4QOyxsYyKXiSh+Wi9zHHVNsH7+iehVLEEPYpKqhCaFMpfV6RQT+wLXHkCusMhghdKbXD&#10;Rww3jfxOkh9psObYUGFL64ryS3YzCiana7Z9XseHMzt2hf3j27Y4KvXZ71YzEIG68C9+uzdawWgY&#10;18Yz8QjIxQsAAP//AwBQSwECLQAUAAYACAAAACEA2+H2y+4AAACFAQAAEwAAAAAAAAAAAAAAAAAA&#10;AAAAW0NvbnRlbnRfVHlwZXNdLnhtbFBLAQItABQABgAIAAAAIQBa9CxbvwAAABUBAAALAAAAAAAA&#10;AAAAAAAAAB8BAABfcmVscy8ucmVsc1BLAQItABQABgAIAAAAIQA/lM7NvwAAANwAAAAPAAAAAAAA&#10;AAAAAAAAAAcCAABkcnMvZG93bnJldi54bWxQSwUGAAAAAAMAAwC3AAAA8wIAAAAA&#10;" strokecolor="#4f81bd [3204]">
                        <v:stroke endarrow="block"/>
                      </v:shape>
                      <v:line id="Прямая соединительная линия 3" o:spid="_x0000_s1043" style="position:absolute;flip:y;visibility:visible;mso-wrap-style:square" from="41755,7298" to="43644,1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NjwwAAANwAAAAPAAAAZHJzL2Rvd25yZXYueG1sRI9Pa8JA&#10;FMTvQr/D8gq96SYt/ouu0hYKXpQ2Cl4f2dckNPs2ZLfZ+O1dQfA4zMxvmPV2MI3oqXO1ZQXpJAFB&#10;XFhdc6ngdPwaL0A4j6yxsUwKLuRgu3karTHTNvAP9bkvRYSwy1BB5X2bSemKigy6iW2Jo/drO4M+&#10;yq6UusMQ4aaRr0kykwZrjgsVtvRZUfGX/xsFbcrzkOvgz4jf+3l/+JjaMCj18jy8r0B4GvwjfG/v&#10;tIK3dAm3M/EIyM0VAAD//wMAUEsBAi0AFAAGAAgAAAAhANvh9svuAAAAhQEAABMAAAAAAAAAAAAA&#10;AAAAAAAAAFtDb250ZW50X1R5cGVzXS54bWxQSwECLQAUAAYACAAAACEAWvQsW78AAAAVAQAACwAA&#10;AAAAAAAAAAAAAAAfAQAAX3JlbHMvLnJlbHNQSwECLQAUAAYACAAAACEA4xtDY8MAAADcAAAADwAA&#10;AAAAAAAAAAAAAAAHAgAAZHJzL2Rvd25yZXYueG1sUEsFBgAAAAADAAMAtwAAAPcCAAAAAA==&#10;" strokecolor="#be4b48" strokeweight="1pt"/>
                      <v:shape id="Поле 13" o:spid="_x0000_s1044" type="#_x0000_t202" style="position:absolute;left:4218;top:22860;width:3897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zHfxQAAANsAAAAPAAAAZHJzL2Rvd25yZXYueG1sRI9Ba8JA&#10;FITvBf/D8gQvpW70EEp0FVGiQi1ULaXHR/aZDWbfhuwa03/vFgo9DjPzDTNf9rYWHbW+cqxgMk5A&#10;EBdOV1wq+DznL68gfEDWWDsmBT/kYbkYPM0x0+7OR+pOoRQRwj5DBSaEJpPSF4Ys+rFriKN3ca3F&#10;EGVbSt3iPcJtLadJkkqLFccFgw2tDRXX080qeD6W75O3yhT91/a2O3Sb/OM7zZUaDfvVDESgPvyH&#10;/9p7rSBN4fdL/AFy8QAAAP//AwBQSwECLQAUAAYACAAAACEA2+H2y+4AAACFAQAAEwAAAAAAAAAA&#10;AAAAAAAAAAAAW0NvbnRlbnRfVHlwZXNdLnhtbFBLAQItABQABgAIAAAAIQBa9CxbvwAAABUBAAAL&#10;AAAAAAAAAAAAAAAAAB8BAABfcmVscy8ucmVsc1BLAQItABQABgAIAAAAIQB3JzHfxQAAANsAAAAP&#10;AAAAAAAAAAAAAAAAAAcCAABkcnMvZG93bnJldi54bWxQSwUGAAAAAAMAAwC3AAAA+QIAAAAA&#10;" fillcolor="#9bbb59" stroked="f" strokeweight=".5pt">
                        <v:fill opacity="0"/>
                        <v:textbox>
                          <w:txbxContent>
                            <w:p w:rsidR="007B5850" w:rsidRPr="00EF04F7" w:rsidRDefault="007B5850" w:rsidP="007B5850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18"/>
                                </w:rPr>
                              </w:pPr>
                              <w:r w:rsidRPr="003217A9">
                                <w:rPr>
                                  <w:sz w:val="18"/>
                                </w:rPr>
                                <w:t>БЗ1</w:t>
                              </w:r>
                            </w:p>
                          </w:txbxContent>
                        </v:textbox>
                      </v:shape>
                      <v:shape id="Поле 13" o:spid="_x0000_s1045" type="#_x0000_t202" style="position:absolute;left:43567;top:11680;width:390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5RExgAAANsAAAAPAAAAZHJzL2Rvd25yZXYueG1sRI9Ba8JA&#10;FITvBf/D8oRepG7sIS3RVYolVVChWik9PrKv2WD2bciuMf57tyD0OMzMN8xs0dtadNT6yrGCyTgB&#10;QVw4XXGp4PiVP72C8AFZY+2YFFzJw2I+eJhhpt2F99QdQikihH2GCkwITSalLwxZ9GPXEEfv17UW&#10;Q5RtKXWLlwi3tXxOklRarDguGGxoaag4Hc5WwWhf7iabyhT998d5te3e88+fNFfqcdi/TUEE6sN/&#10;+N5eawXpC/x9iT9Azm8AAAD//wMAUEsBAi0AFAAGAAgAAAAhANvh9svuAAAAhQEAABMAAAAAAAAA&#10;AAAAAAAAAAAAAFtDb250ZW50X1R5cGVzXS54bWxQSwECLQAUAAYACAAAACEAWvQsW78AAAAVAQAA&#10;CwAAAAAAAAAAAAAAAAAfAQAAX3JlbHMvLnJlbHNQSwECLQAUAAYACAAAACEAGGuURMYAAADbAAAA&#10;DwAAAAAAAAAAAAAAAAAHAgAAZHJzL2Rvd25yZXYueG1sUEsFBgAAAAADAAMAtwAAAPoCAAAAAA==&#10;" fillcolor="#9bbb59" stroked="f" strokeweight=".5pt">
                        <v:fill opacity="0"/>
                        <v:textbox>
                          <w:txbxContent>
                            <w:p w:rsidR="007B5850" w:rsidRPr="00FE5ADF" w:rsidRDefault="007B5850" w:rsidP="007B5850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18"/>
                                </w:rPr>
                              </w:pPr>
                              <w:r w:rsidRPr="00FE5ADF">
                                <w:rPr>
                                  <w:rFonts w:eastAsia="Times New Roman"/>
                                  <w:sz w:val="18"/>
                                </w:rPr>
                                <w:t>БЗ2</w:t>
                              </w:r>
                            </w:p>
                          </w:txbxContent>
                        </v:textbox>
                      </v:shape>
                      <v:shape id="Поле 13" o:spid="_x0000_s1046" type="#_x0000_t202" style="position:absolute;left:44051;top:4;width:436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JtmwQAAANsAAAAPAAAAZHJzL2Rvd25yZXYueG1sRE89a8Mw&#10;EN0L+Q/iAt0aKQ2Y4kQJrSFgsrROsmQ7rKtsap0cS7Xdf18NhY6P9707zK4TIw2h9axhvVIgiGtv&#10;WrYarpfj0wuIEJENdp5Jww8FOOwXDzvMjZ+4ovEcrUghHHLU0MTY51KGuiGHYeV74sR9+sFhTHCw&#10;0gw4pXDXyWelMumw5dTQYE9FQ/XX+dtp6G6nMqqNXdvy/Vaxun/I4m3S+nE5v25BRJrjv/jPXRoN&#10;WRqbvqQfIPe/AAAA//8DAFBLAQItABQABgAIAAAAIQDb4fbL7gAAAIUBAAATAAAAAAAAAAAAAAAA&#10;AAAAAABbQ29udGVudF9UeXBlc10ueG1sUEsBAi0AFAAGAAgAAAAhAFr0LFu/AAAAFQEAAAsAAAAA&#10;AAAAAAAAAAAAHwEAAF9yZWxzLy5yZWxzUEsBAi0AFAAGAAgAAAAhAIDwm2bBAAAA2wAAAA8AAAAA&#10;AAAAAAAAAAAABwIAAGRycy9kb3ducmV2LnhtbFBLBQYAAAAAAwADALcAAAD1AgAAAAA=&#10;" stroked="f" strokeweight=".5pt">
                        <v:fill opacity="0"/>
                        <v:textbox>
                          <w:txbxContent>
                            <w:p w:rsidR="007B5850" w:rsidRDefault="0021258C" w:rsidP="007B5850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ТО2</w:t>
                              </w:r>
                            </w:p>
                          </w:txbxContent>
                        </v:textbox>
                      </v:shape>
                      <v:oval id="Овал 64" o:spid="_x0000_s1047" style="position:absolute;left:29503;top:8824;width:1898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58lwQAAANsAAAAPAAAAZHJzL2Rvd25yZXYueG1sRI/disIw&#10;EIXvF3yHMIJ3a6pIWaupiLCwoDfb9QGGZuyPyaQ0UatPbxYELw/n5+OsN4M14kq9bxwrmE0TEMSl&#10;0w1XCo5/359fIHxA1mgck4I7edjko481Ztrd+JeuRahEHGGfoYI6hC6T0pc1WfRT1xFH7+R6iyHK&#10;vpK6x1sct0bOkySVFhuOhBo72tVUnouLjdxHaRcXlx728uFbY9r5UMysUpPxsF2BCDSEd/jV/tEK&#10;0iX8f4k/QOZPAAAA//8DAFBLAQItABQABgAIAAAAIQDb4fbL7gAAAIUBAAATAAAAAAAAAAAAAAAA&#10;AAAAAABbQ29udGVudF9UeXBlc10ueG1sUEsBAi0AFAAGAAgAAAAhAFr0LFu/AAAAFQEAAAsAAAAA&#10;AAAAAAAAAAAAHwEAAF9yZWxzLy5yZWxzUEsBAi0AFAAGAAgAAAAhACN3nyXBAAAA2wAAAA8AAAAA&#10;AAAAAAAAAAAABwIAAGRycy9kb3ducmV2LnhtbFBLBQYAAAAAAwADALcAAAD1AgAAAAA=&#10;" fillcolor="#4f81bd" strokecolor="#385d8a">
                        <v:textbox>
                          <w:txbxContent>
                            <w:p w:rsidR="007B5850" w:rsidRDefault="007B5850" w:rsidP="007B5850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shape id="Прямая со стрелкой 1" o:spid="_x0000_s1048" type="#_x0000_t32" style="position:absolute;left:5143;top:3513;width:40451;height:162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TbEwgAAANoAAAAPAAAAZHJzL2Rvd25yZXYueG1sRE9LawIx&#10;EL4X/A9hCr1IzSq+WI2iQosXQdd68DZsxs3SzWTZpLr21zeC0NPw8T1nvmxtJa7U+NKxgn4vAUGc&#10;O11yoeDr+PE+BeEDssbKMSm4k4flovMyx1S7Gx/omoVCxBD2KSowIdSplD43ZNH3XE0cuYtrLIYI&#10;m0LqBm8x3FZykCRjabHk2GCwpo2h/Dv7sQqO2/N+aLi725ySlZmcP0e/6+5IqbfXdjUDEagN/+Kn&#10;e6vjfHi88rhy8QcAAP//AwBQSwECLQAUAAYACAAAACEA2+H2y+4AAACFAQAAEwAAAAAAAAAAAAAA&#10;AAAAAAAAW0NvbnRlbnRfVHlwZXNdLnhtbFBLAQItABQABgAIAAAAIQBa9CxbvwAAABUBAAALAAAA&#10;AAAAAAAAAAAAAB8BAABfcmVscy8ucmVsc1BLAQItABQABgAIAAAAIQCaPTbEwgAAANoAAAAPAAAA&#10;AAAAAAAAAAAAAAcCAABkcnMvZG93bnJldi54bWxQSwUGAAAAAAMAAwC3AAAA9gIAAAAA&#10;" strokecolor="red">
                        <v:stroke dashstyle="dash"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91485" w:rsidRPr="000A7429" w:rsidTr="003C6ADB">
        <w:trPr>
          <w:trHeight w:val="95"/>
        </w:trPr>
        <w:tc>
          <w:tcPr>
            <w:tcW w:w="14567" w:type="dxa"/>
            <w:gridSpan w:val="4"/>
            <w:shd w:val="clear" w:color="auto" w:fill="auto"/>
            <w:vAlign w:val="center"/>
          </w:tcPr>
          <w:p w:rsidR="00A91485" w:rsidRPr="006F2BD9" w:rsidRDefault="00A91485" w:rsidP="00F17364">
            <w:pPr>
              <w:keepNext/>
              <w:spacing w:after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F2BD9">
              <w:rPr>
                <w:rFonts w:ascii="Times New Roman" w:hAnsi="Times New Roman" w:cs="Times New Roman"/>
                <w:b/>
                <w:sz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 w:rsidRPr="006F2BD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Навесная переправа</w:t>
            </w:r>
          </w:p>
        </w:tc>
      </w:tr>
      <w:tr w:rsidR="00A91485" w:rsidRPr="000A7429" w:rsidTr="00A91485">
        <w:trPr>
          <w:trHeight w:val="540"/>
        </w:trPr>
        <w:tc>
          <w:tcPr>
            <w:tcW w:w="14567" w:type="dxa"/>
            <w:gridSpan w:val="4"/>
            <w:shd w:val="clear" w:color="auto" w:fill="auto"/>
          </w:tcPr>
          <w:p w:rsidR="00A91485" w:rsidRPr="006950F5" w:rsidRDefault="00A91485" w:rsidP="00F17364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950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Оборудование:</w:t>
            </w:r>
          </w:p>
          <w:p w:rsidR="00A91485" w:rsidRPr="006950F5" w:rsidRDefault="00A91485" w:rsidP="00064DE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950F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950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50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F2BD9">
              <w:rPr>
                <w:rFonts w:ascii="Times New Roman" w:hAnsi="Times New Roman" w:cs="Times New Roman"/>
                <w:sz w:val="24"/>
                <w:szCs w:val="24"/>
              </w:rPr>
              <w:t>БЗ1,</w:t>
            </w:r>
            <w:r w:rsidR="0060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DE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r w:rsidR="00603D3A">
              <w:rPr>
                <w:rFonts w:ascii="Times New Roman" w:hAnsi="Times New Roman" w:cs="Times New Roman"/>
                <w:sz w:val="24"/>
                <w:szCs w:val="24"/>
              </w:rPr>
              <w:t>ЦС – БЗ 2, ТО2</w:t>
            </w:r>
            <w:r w:rsidRPr="00695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0F5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горизонтальная опора. </w:t>
            </w:r>
          </w:p>
        </w:tc>
      </w:tr>
      <w:tr w:rsidR="00A91485" w:rsidRPr="000A7429" w:rsidTr="00B70532">
        <w:trPr>
          <w:trHeight w:val="278"/>
        </w:trPr>
        <w:tc>
          <w:tcPr>
            <w:tcW w:w="14567" w:type="dxa"/>
            <w:gridSpan w:val="4"/>
            <w:shd w:val="clear" w:color="auto" w:fill="auto"/>
          </w:tcPr>
          <w:p w:rsidR="00A91485" w:rsidRPr="005A5431" w:rsidRDefault="00A91485" w:rsidP="00064DE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A5431">
              <w:rPr>
                <w:rFonts w:ascii="Times New Roman" w:hAnsi="Times New Roman" w:cs="Times New Roman"/>
                <w:i/>
                <w:sz w:val="24"/>
                <w:u w:val="single"/>
              </w:rPr>
              <w:t>Действия:</w:t>
            </w:r>
            <w:r>
              <w:rPr>
                <w:rFonts w:ascii="Times New Roman" w:hAnsi="Times New Roman" w:cs="Times New Roman"/>
                <w:sz w:val="24"/>
              </w:rPr>
              <w:t xml:space="preserve"> Движение</w:t>
            </w:r>
            <w:r w:rsidR="00064DE1">
              <w:rPr>
                <w:rFonts w:ascii="Times New Roman" w:hAnsi="Times New Roman" w:cs="Times New Roman"/>
                <w:sz w:val="24"/>
              </w:rPr>
              <w:t xml:space="preserve"> первого участника свободным лазанием, организация перил по п.7.6. Движение второго участника по п.7.10.</w:t>
            </w:r>
          </w:p>
        </w:tc>
      </w:tr>
      <w:tr w:rsidR="00A91485" w:rsidRPr="000A7429" w:rsidTr="00CD31E2">
        <w:trPr>
          <w:trHeight w:val="278"/>
        </w:trPr>
        <w:tc>
          <w:tcPr>
            <w:tcW w:w="14567" w:type="dxa"/>
            <w:gridSpan w:val="4"/>
            <w:shd w:val="clear" w:color="auto" w:fill="auto"/>
          </w:tcPr>
          <w:p w:rsidR="00A91485" w:rsidRPr="005A5431" w:rsidRDefault="00A91485" w:rsidP="004E5C4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A5431">
              <w:rPr>
                <w:rFonts w:ascii="Times New Roman" w:hAnsi="Times New Roman" w:cs="Times New Roman"/>
                <w:i/>
                <w:sz w:val="24"/>
                <w:u w:val="single"/>
              </w:rPr>
              <w:t>Обратное движение:</w:t>
            </w:r>
            <w:r>
              <w:rPr>
                <w:rFonts w:ascii="Times New Roman" w:hAnsi="Times New Roman" w:cs="Times New Roman"/>
                <w:sz w:val="24"/>
              </w:rPr>
              <w:t xml:space="preserve"> по п.7.10.</w:t>
            </w:r>
          </w:p>
        </w:tc>
      </w:tr>
    </w:tbl>
    <w:p w:rsidR="007B5850" w:rsidRDefault="007B5850" w:rsidP="007B5850">
      <w:pPr>
        <w:spacing w:after="0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7B5850" w:rsidRDefault="007B5850" w:rsidP="007B585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04809">
        <w:rPr>
          <w:rFonts w:ascii="Times New Roman" w:hAnsi="Times New Roman" w:cs="Times New Roman"/>
          <w:b/>
          <w:sz w:val="24"/>
          <w:szCs w:val="28"/>
          <w:u w:val="single"/>
        </w:rPr>
        <w:t xml:space="preserve">Расстояние до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блока этапов </w:t>
      </w:r>
      <w:r w:rsidR="008E486D">
        <w:rPr>
          <w:rFonts w:ascii="Times New Roman" w:hAnsi="Times New Roman" w:cs="Times New Roman"/>
          <w:b/>
          <w:sz w:val="24"/>
          <w:szCs w:val="28"/>
          <w:u w:val="single"/>
        </w:rPr>
        <w:t>2-3</w:t>
      </w:r>
      <w:r w:rsidRPr="00204809">
        <w:rPr>
          <w:rFonts w:ascii="Times New Roman" w:hAnsi="Times New Roman" w:cs="Times New Roman"/>
          <w:b/>
          <w:sz w:val="24"/>
          <w:szCs w:val="28"/>
          <w:u w:val="single"/>
        </w:rPr>
        <w:t xml:space="preserve"> – </w:t>
      </w:r>
      <w:r w:rsidR="008E486D">
        <w:rPr>
          <w:rFonts w:ascii="Times New Roman" w:hAnsi="Times New Roman" w:cs="Times New Roman"/>
          <w:b/>
          <w:sz w:val="24"/>
          <w:szCs w:val="28"/>
          <w:u w:val="single"/>
        </w:rPr>
        <w:t>20 м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8931"/>
      </w:tblGrid>
      <w:tr w:rsidR="00760866" w:rsidRPr="000A7429" w:rsidTr="00C6211D">
        <w:tc>
          <w:tcPr>
            <w:tcW w:w="2518" w:type="dxa"/>
            <w:shd w:val="clear" w:color="auto" w:fill="auto"/>
            <w:vAlign w:val="center"/>
          </w:tcPr>
          <w:p w:rsidR="00760866" w:rsidRPr="00F1067E" w:rsidRDefault="00760866" w:rsidP="008E486D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67E">
              <w:rPr>
                <w:rFonts w:ascii="Times New Roman" w:hAnsi="Times New Roman" w:cs="Times New Roman"/>
                <w:b/>
                <w:sz w:val="24"/>
              </w:rPr>
              <w:t xml:space="preserve">Блок этапов </w:t>
            </w:r>
            <w:r>
              <w:rPr>
                <w:rFonts w:ascii="Times New Roman" w:hAnsi="Times New Roman" w:cs="Times New Roman"/>
                <w:b/>
                <w:sz w:val="24"/>
              </w:rPr>
              <w:t>2-3</w:t>
            </w:r>
          </w:p>
        </w:tc>
        <w:tc>
          <w:tcPr>
            <w:tcW w:w="12191" w:type="dxa"/>
            <w:gridSpan w:val="2"/>
            <w:shd w:val="clear" w:color="auto" w:fill="auto"/>
            <w:vAlign w:val="center"/>
          </w:tcPr>
          <w:p w:rsidR="00760866" w:rsidRPr="00F1067E" w:rsidRDefault="00760866" w:rsidP="00760866">
            <w:pPr>
              <w:keepNext/>
              <w:spacing w:after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1067E">
              <w:rPr>
                <w:rFonts w:ascii="Times New Roman" w:hAnsi="Times New Roman" w:cs="Times New Roman"/>
                <w:b/>
                <w:sz w:val="24"/>
              </w:rPr>
              <w:t xml:space="preserve">Подъем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F1067E">
              <w:rPr>
                <w:rFonts w:ascii="Times New Roman" w:hAnsi="Times New Roman" w:cs="Times New Roman"/>
                <w:b/>
                <w:sz w:val="24"/>
              </w:rPr>
              <w:t xml:space="preserve">Спуск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 наклонной навесной переправе </w:t>
            </w:r>
          </w:p>
        </w:tc>
      </w:tr>
      <w:tr w:rsidR="007B5850" w:rsidRPr="000A7429" w:rsidTr="000515D3">
        <w:tc>
          <w:tcPr>
            <w:tcW w:w="5778" w:type="dxa"/>
            <w:gridSpan w:val="2"/>
            <w:tcBorders>
              <w:right w:val="nil"/>
            </w:tcBorders>
            <w:shd w:val="clear" w:color="auto" w:fill="auto"/>
          </w:tcPr>
          <w:p w:rsidR="007B5850" w:rsidRPr="00F1067E" w:rsidRDefault="007B5850" w:rsidP="007608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31" w:type="dxa"/>
            <w:tcBorders>
              <w:left w:val="nil"/>
            </w:tcBorders>
            <w:shd w:val="clear" w:color="auto" w:fill="auto"/>
            <w:vAlign w:val="center"/>
          </w:tcPr>
          <w:p w:rsidR="007B5850" w:rsidRPr="00F1067E" w:rsidRDefault="00121D05" w:rsidP="00F17364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9D3564" wp14:editId="21161E96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1407795</wp:posOffset>
                      </wp:positionV>
                      <wp:extent cx="409575" cy="314325"/>
                      <wp:effectExtent l="57150" t="19050" r="0" b="0"/>
                      <wp:wrapNone/>
                      <wp:docPr id="2" name="Дуга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314325"/>
                              </a:xfrm>
                              <a:custGeom>
                                <a:avLst/>
                                <a:gdLst>
                                  <a:gd name="T0" fmla="*/ 7802 w 452120"/>
                                  <a:gd name="T1" fmla="*/ 285737 h 453390"/>
                                  <a:gd name="T2" fmla="*/ 153063 w 452120"/>
                                  <a:gd name="T3" fmla="*/ 12144 h 453390"/>
                                  <a:gd name="T4" fmla="*/ 0 60000 65536"/>
                                  <a:gd name="T5" fmla="*/ 0 60000 65536"/>
                                  <a:gd name="T6" fmla="*/ 0 w 452120"/>
                                  <a:gd name="T7" fmla="*/ 0 h 453390"/>
                                  <a:gd name="T8" fmla="*/ 452120 w 452120"/>
                                  <a:gd name="T9" fmla="*/ 453390 h 453390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452120" h="453390" stroke="0">
                                    <a:moveTo>
                                      <a:pt x="7802" y="285737"/>
                                    </a:moveTo>
                                    <a:cubicBezTo>
                                      <a:pt x="-23223" y="170404"/>
                                      <a:pt x="40323" y="50717"/>
                                      <a:pt x="153063" y="12144"/>
                                    </a:cubicBezTo>
                                    <a:lnTo>
                                      <a:pt x="226060" y="226695"/>
                                    </a:lnTo>
                                    <a:lnTo>
                                      <a:pt x="7802" y="285737"/>
                                    </a:lnTo>
                                    <a:close/>
                                  </a:path>
                                  <a:path w="452120" h="453390" fill="none">
                                    <a:moveTo>
                                      <a:pt x="7802" y="285737"/>
                                    </a:moveTo>
                                    <a:cubicBezTo>
                                      <a:pt x="-23223" y="170404"/>
                                      <a:pt x="40323" y="50717"/>
                                      <a:pt x="153063" y="121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1D05" w:rsidRDefault="00121D05" w:rsidP="00121D0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D3564" id="Дуга 279" o:spid="_x0000_s1049" style="position:absolute;margin-left:177.85pt;margin-top:110.85pt;width:32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120,453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Fg9gMAALsJAAAOAAAAZHJzL2Uyb0RvYy54bWzUVl2O2zYQfi/QOxB6LODVv2QL6w1Se10U&#10;SNoAUQ9AU5QlRCJVkv7ZFH3KFXKQAL3I9kYdkpJW6tZtEOSlfrBJz8f5+WY4w9sXl7ZBJypkzdna&#10;8W88B1FGeFGzw9r5Jd8tlg6SCrMCN5zRtfNApfPi7ttvbs9dRgNe8aagAoESJrNzt3YqpbrMdSWp&#10;aIvlDe8oA2HJRYsVbMXBLQQ+g/a2cQPPS9wzF0UnOKFSwr9bK3TujP6ypET9XJaSKtSsHfBNmW9h&#10;vvf62727xdlB4K6qSe8G/gIvWlwzMDqq2mKF0VHUz1S1NRFc8lLdEN66vCxrQk0MEI3v/S2atxXu&#10;qIkFyJHdSJP8emrJT6c3AtXF2gkcxHALKXr8+OeHxz8eP6EgXWl+zp3MAPa2eyN0hLJ7xck7CQJ3&#10;JtEbCRi0P7/mBejBR8UNJ5dStPokRIsuhvqHkXp6UYjAn5G3itPYQQREoR+FQaxNuzgbDpOjVD9Q&#10;bhTh0yupbOYKWBnei977HLJctg0k8TsXpUsvQGcUxYEfDLkegf4EGCzjNExRBdAwXD2DAjejTj8O&#10;vSS8qjWcQgM/iq4qjSZIDyUefFASx2HSF+XoKNAyWv9XYDIDXos7naGuhQz3djRq+bsa8moG1fzN&#10;YoYkHoY04WrIHLmwPnWwQli3izwy5dJxqctEJxKKIff7QgCYTvQTOp6hIUUaHU7RYPnJjIBeoLtA&#10;DixBG8iBBugDOcQJjSA3lY6zDivtoTakl+gMlWmLB1V6aYoDGprg76DCPeNBy0805+aI0o7rojPO&#10;2KLqHXpCkeO+Jt/T99MziyAMAigdCMFPvciLbA10RmHkhb0s9lI/nYpsMdpzutiG6GcmGjY1FQSJ&#10;l1huYZmshos2oIZfa/ufgxkwpOGS2nuq6foP2sq6Af4ZzIH/A29QPDamfmHKQlfUpBExvoOYTCdq&#10;mC6WVQyNS9MgeVMXWmg24rDfNAKdsJ5C5tMnagbrhFRbLCuLK2BlU93WCmZkU7drZzkexllFcXHP&#10;CqQeOqhFJWq4RA11tBstLRzUUJjIemX8U7huPhcNUTbmskF37m+D7tNmnv228lb3y/tltIiC5H4R&#10;edvt4uVuEy2SnZ/G23C72Wz93zUHfpRVdVFQpmkYZqsffd7s6qe8nYrjdJ3RJaes7sznOavu3A0z&#10;UiCW4dcmdRhddtapy/5iJqIfaH1auOfFA0w2we37Ad47sKi4eA9sw9th7chfj1gA982PDIbzCm6i&#10;fmyYTRSnMHuQmEr2UwlmBFStHaKEA41QbzYK9nDo2In6UIEt3xQV4y9hppa1nn1m+Fq/+g28EExY&#10;/WtGP0Gme4N6enPd/QUAAP//AwBQSwMEFAAGAAgAAAAhAOONDA3fAAAACwEAAA8AAABkcnMvZG93&#10;bnJldi54bWxMjz1PwzAQhnck/oN1SGzUjiGkCnGqqqUDYqLQ/RKbJBDbUeymyb/nmGC7j0fvPVds&#10;ZtuzyYyh805BshLAjKu97lyj4OP9cLcGFiI6jb13RsFiAmzK66sCc+0v7s1Mx9gwCnEhRwVtjEPO&#10;eahbYzGs/GAc7T79aDFSOzZcj3ihcNtzKcQjt9g5utDiYHatqb+PZ6ugab62i6ieJ9wfXuf9yb7s&#10;siVV6vZm3j4Bi2aOfzD86pM6lORU+bPTgfUK7tM0I1SBlAkVRDxIIYFVNMkSCbws+P8fyh8AAAD/&#10;/wMAUEsBAi0AFAAGAAgAAAAhALaDOJL+AAAA4QEAABMAAAAAAAAAAAAAAAAAAAAAAFtDb250ZW50&#10;X1R5cGVzXS54bWxQSwECLQAUAAYACAAAACEAOP0h/9YAAACUAQAACwAAAAAAAAAAAAAAAAAvAQAA&#10;X3JlbHMvLnJlbHNQSwECLQAUAAYACAAAACEAXEXRYPYDAAC7CQAADgAAAAAAAAAAAAAAAAAuAgAA&#10;ZHJzL2Uyb0RvYy54bWxQSwECLQAUAAYACAAAACEA440MDd8AAAALAQAADwAAAAAAAAAAAAAAAABQ&#10;BgAAZHJzL2Rvd25yZXYueG1sUEsFBgAAAAAEAAQA8wAAAFwHAAAAAA==&#10;" adj="-11796480,,5400" path="m7802,285737nsc-23223,170404,40323,50717,153063,12144r72997,214551l7802,285737xem7802,285737nfc-23223,170404,40323,50717,153063,12144e" filled="f">
                      <v:stroke dashstyle="dash" startarrow="block" endarrow="block" joinstyle="miter"/>
                      <v:formulas/>
                      <v:path arrowok="t" o:connecttype="custom" o:connectlocs="7068,198095;138660,8419" o:connectangles="0,0" textboxrect="0,0,452120,453390"/>
                      <v:textbox>
                        <w:txbxContent>
                          <w:p w:rsidR="00121D05" w:rsidRDefault="00121D05" w:rsidP="00121D0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9F9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c">
                  <w:drawing>
                    <wp:inline distT="0" distB="0" distL="0" distR="0" wp14:anchorId="31FA1181" wp14:editId="617E52C9">
                      <wp:extent cx="3756660" cy="2400300"/>
                      <wp:effectExtent l="0" t="0" r="0" b="0"/>
                      <wp:docPr id="300" name="Полотно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8" name="Поле 1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0824" y="1282650"/>
                                  <a:ext cx="510420" cy="22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5850" w:rsidRPr="00A81B75" w:rsidRDefault="007B5850" w:rsidP="007B585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</w:rPr>
                                    </w:pPr>
                                    <w:r w:rsidRPr="00A81B75">
                                      <w:rPr>
                                        <w:rFonts w:ascii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  <w:r w:rsidR="00995AD8"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  <w:t>Т</w:t>
                                    </w:r>
                                    <w:r w:rsidR="008E486D"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  <w:t>О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Овал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6526" y="1550750"/>
                                  <a:ext cx="190500" cy="182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9525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0" name="Овал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825" y="174900"/>
                                  <a:ext cx="190500" cy="18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9525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5850" w:rsidRDefault="007B5850" w:rsidP="007B585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8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325" y="500"/>
                                  <a:ext cx="436300" cy="23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5850" w:rsidRPr="00A81B75" w:rsidRDefault="008E486D" w:rsidP="007B585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22"/>
                                      </w:rPr>
                                      <w:t>ТО1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Равнобедренный треугольник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725" y="362940"/>
                                  <a:ext cx="108900" cy="1381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CB6C1D"/>
                                    </a:gs>
                                    <a:gs pos="80000">
                                      <a:srgbClr val="FF8F2A"/>
                                    </a:gs>
                                    <a:gs pos="100000">
                                      <a:srgbClr val="FF8F26"/>
                                    </a:gs>
                                  </a:gsLst>
                                  <a:lin ang="16200000"/>
                                </a:gra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4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3688" y="644550"/>
                                  <a:ext cx="507200" cy="22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5850" w:rsidRPr="00B10515" w:rsidRDefault="007B5850" w:rsidP="007B585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8"/>
                                      </w:rPr>
                                    </w:pPr>
                                    <w:r w:rsidRPr="00B10515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15,3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B10515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Равнобедренный треугольник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25" y="362300"/>
                                  <a:ext cx="108600" cy="1378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CB6C1D"/>
                                    </a:gs>
                                    <a:gs pos="80000">
                                      <a:srgbClr val="FF8F2A"/>
                                    </a:gs>
                                    <a:gs pos="100000">
                                      <a:srgbClr val="FF8F26"/>
                                    </a:gs>
                                  </a:gsLst>
                                  <a:lin ang="16200000"/>
                                </a:gra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5850" w:rsidRDefault="007B5850" w:rsidP="007B585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6" name="Прямая со стрелкой 215"/>
                              <wps:cNvCnPr>
                                <a:cxnSpLocks noChangeShapeType="1"/>
                                <a:stCxn id="260" idx="6"/>
                                <a:endCxn id="259" idx="1"/>
                              </wps:cNvCnPr>
                              <wps:spPr bwMode="auto">
                                <a:xfrm>
                                  <a:off x="696325" y="266350"/>
                                  <a:ext cx="1988099" cy="13111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  <a:ex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" name="Прямая соединительная линия 271"/>
                              <wps:cNvCnPr>
                                <a:endCxn id="282" idx="0"/>
                              </wps:cNvCnPr>
                              <wps:spPr bwMode="auto">
                                <a:xfrm flipV="1">
                                  <a:off x="142875" y="1715033"/>
                                  <a:ext cx="700450" cy="185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Полилиния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325" y="1712500"/>
                                  <a:ext cx="1928450" cy="249650"/>
                                </a:xfrm>
                                <a:custGeom>
                                  <a:avLst/>
                                  <a:gdLst>
                                    <a:gd name="T0" fmla="*/ 0 w 1714500"/>
                                    <a:gd name="T1" fmla="*/ 5722 h 563991"/>
                                    <a:gd name="T2" fmla="*/ 293370 w 1714500"/>
                                    <a:gd name="T3" fmla="*/ 1675 h 563991"/>
                                    <a:gd name="T4" fmla="*/ 424339 w 1714500"/>
                                    <a:gd name="T5" fmla="*/ 30000 h 563991"/>
                                    <a:gd name="T6" fmla="*/ 529114 w 1714500"/>
                                    <a:gd name="T7" fmla="*/ 110925 h 563991"/>
                                    <a:gd name="T8" fmla="*/ 660083 w 1714500"/>
                                    <a:gd name="T9" fmla="*/ 293008 h 563991"/>
                                    <a:gd name="T10" fmla="*/ 728187 w 1714500"/>
                                    <a:gd name="T11" fmla="*/ 398211 h 563991"/>
                                    <a:gd name="T12" fmla="*/ 979647 w 1714500"/>
                                    <a:gd name="T13" fmla="*/ 466998 h 563991"/>
                                    <a:gd name="T14" fmla="*/ 1320165 w 1714500"/>
                                    <a:gd name="T15" fmla="*/ 479137 h 563991"/>
                                    <a:gd name="T16" fmla="*/ 1885950 w 1714500"/>
                                    <a:gd name="T17" fmla="*/ 466998 h 56399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714500" h="563991">
                                      <a:moveTo>
                                        <a:pt x="0" y="6735"/>
                                      </a:moveTo>
                                      <a:cubicBezTo>
                                        <a:pt x="101203" y="1972"/>
                                        <a:pt x="202406" y="-2790"/>
                                        <a:pt x="266700" y="1972"/>
                                      </a:cubicBezTo>
                                      <a:cubicBezTo>
                                        <a:pt x="330994" y="6734"/>
                                        <a:pt x="350044" y="13879"/>
                                        <a:pt x="385763" y="35310"/>
                                      </a:cubicBezTo>
                                      <a:cubicBezTo>
                                        <a:pt x="421482" y="56741"/>
                                        <a:pt x="445294" y="78966"/>
                                        <a:pt x="481013" y="130560"/>
                                      </a:cubicBezTo>
                                      <a:cubicBezTo>
                                        <a:pt x="516732" y="182154"/>
                                        <a:pt x="569913" y="288516"/>
                                        <a:pt x="600075" y="344872"/>
                                      </a:cubicBezTo>
                                      <a:cubicBezTo>
                                        <a:pt x="630237" y="401228"/>
                                        <a:pt x="613569" y="434566"/>
                                        <a:pt x="661988" y="468697"/>
                                      </a:cubicBezTo>
                                      <a:cubicBezTo>
                                        <a:pt x="710407" y="502828"/>
                                        <a:pt x="800894" y="533785"/>
                                        <a:pt x="890588" y="549660"/>
                                      </a:cubicBezTo>
                                      <a:cubicBezTo>
                                        <a:pt x="980282" y="565535"/>
                                        <a:pt x="1062831" y="563947"/>
                                        <a:pt x="1200150" y="563947"/>
                                      </a:cubicBezTo>
                                      <a:cubicBezTo>
                                        <a:pt x="1337469" y="563947"/>
                                        <a:pt x="1525984" y="556803"/>
                                        <a:pt x="1714500" y="5496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5" name="Прямая соединительная линия 277"/>
                              <wps:cNvCnPr/>
                              <wps:spPr bwMode="auto">
                                <a:xfrm flipV="1">
                                  <a:off x="1799200" y="1594800"/>
                                  <a:ext cx="834900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3239" y="1372500"/>
                                  <a:ext cx="433700" cy="222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5850" w:rsidRDefault="008E486D" w:rsidP="007B585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30</w:t>
                                    </w:r>
                                    <w:r w:rsidR="007B5850">
                                      <w:rPr>
                                        <w:rFonts w:eastAsia="Times New Roman" w:hAnsi="Symbol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619" y="1297800"/>
                                  <a:ext cx="435000" cy="333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5850" w:rsidRDefault="00760866" w:rsidP="000515D3">
                                    <w:pPr>
                                      <w:pStyle w:val="aa"/>
                                      <w:spacing w:before="0" w:beforeAutospacing="0" w:after="0" w:afterAutospacing="0"/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Б</w:t>
                                    </w:r>
                                    <w:r w:rsidR="000515D3"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  <w:p w:rsidR="000515D3" w:rsidRDefault="00760866" w:rsidP="007B585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="000515D3"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Прямая соединительная линия 75"/>
                              <wps:cNvCnPr/>
                              <wps:spPr>
                                <a:xfrm flipV="1">
                                  <a:off x="95250" y="1362975"/>
                                  <a:ext cx="191500" cy="463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Прямая соединительная линия 76"/>
                              <wps:cNvCnPr/>
                              <wps:spPr>
                                <a:xfrm flipV="1">
                                  <a:off x="1030605" y="1297800"/>
                                  <a:ext cx="167640" cy="608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Прямая со стрелкой 88"/>
                              <wps:cNvCnPr/>
                              <wps:spPr>
                                <a:xfrm flipV="1">
                                  <a:off x="152400" y="1619201"/>
                                  <a:ext cx="923925" cy="1084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Равнобедренный треугольник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9010" y="362940"/>
                                  <a:ext cx="107315" cy="1371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CB6C1D"/>
                                    </a:gs>
                                    <a:gs pos="80000">
                                      <a:srgbClr val="FF8F2A"/>
                                    </a:gs>
                                    <a:gs pos="100000">
                                      <a:srgbClr val="FF8F26"/>
                                    </a:gs>
                                  </a:gsLst>
                                  <a:lin ang="16200000"/>
                                </a:gra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486D" w:rsidRDefault="008E486D" w:rsidP="008E486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9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6634" y="1989750"/>
                                  <a:ext cx="434975" cy="332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866" w:rsidRDefault="00760866" w:rsidP="00760866">
                                    <w:pPr>
                                      <w:pStyle w:val="aa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БЗ2</w:t>
                                    </w:r>
                                  </w:p>
                                  <w:p w:rsidR="00760866" w:rsidRDefault="00760866" w:rsidP="00760866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2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Прямая со стрелкой 235"/>
                              <wps:cNvCnPr/>
                              <wps:spPr>
                                <a:xfrm flipH="1" flipV="1">
                                  <a:off x="595606" y="400050"/>
                                  <a:ext cx="13994" cy="131498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Прямая со стрелкой 236"/>
                              <wps:cNvCnPr/>
                              <wps:spPr>
                                <a:xfrm>
                                  <a:off x="2759191" y="1752600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144" y="1749449"/>
                                  <a:ext cx="438202" cy="2031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866" w:rsidRDefault="00760866" w:rsidP="00760866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1,5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99" y="868375"/>
                                  <a:ext cx="438150" cy="202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866" w:rsidRDefault="00760866" w:rsidP="00760866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6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1FA1181" id="Полотно 225" o:spid="_x0000_s1050" editas="canvas" style="width:295.8pt;height:189pt;mso-position-horizontal-relative:char;mso-position-vertical-relative:line" coordsize="37566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p1lA0AACVYAAAOAAAAZHJzL2Uyb0RvYy54bWzsXN1u48YVvi/QdyB0WcAxZzgcksJ6g7W9&#10;bgOkP+i67TUtURYbiVRJeu1NUSBNL1sgb9D0EdK0AZqkm2eQ36jfmR+KlEWtrc3Kdipf2LJ45v+c&#10;me985wyfvH81nTgvk6JM8+ygx95ze06SDfJhmp0f9H5zerIX9pyyirNhPMmz5KD3Kil77z/98Y+e&#10;XM76Cc/H+WSYFA4qycr+5eygN66qWX9/vxyMk2lcvpfPkgwPR3kxjSv8W5zvD4v4ErVPJ/vcdeX+&#10;ZV4MZ0U+SMoS3x7rh72nqv7RKBlUvxyNyqRyJgc99K1Svwv1+4x+7z99EvfPi3g2TgemG/EGvZjG&#10;aYZG66qO4yp2Lor0RlXTdFDkZT6q3hvk0/18NEoHiRoDRsPcpdEcxdnLuFSDGWB2bAfx6Xus9+yc&#10;+p3lJ+lkgtnYR+19+o7+XmJ9Enx5OcPqlLN6ncq3a//FOJ4lalhlf/CLl78qnHR40OM+dCWLp9CS&#10;+efz7+bfzr9yWBTQElH7EHwxg2h1dZhfQdXUdJezD/PBR6WT5UfjODtPnhVFfjlO4iF6yKgkhlMX&#10;1fWUVMnZ5c/zIRqKL6pcVXQ1KqY0D1gRB7Vz33NDLnrOK9TDQy59oyrJVeUMIOAzV3Ao1AACnIvQ&#10;Vc/3476taFaU1U+TfOrQh4NeAU1UDcUvPywr6ljctyLUbplP0iEtgfqnOD87mhTOyxhae6J+dNnJ&#10;bBzrb21zpRZV9bXqmGTtZY37+hsMAB2gZzQUpaJ/jBgX7iGP9k5kGOyJE+HvRYEb7rksOoykKyJx&#10;fPIn6gET/XE6HCbZh2mWWHNh4nbaYAxXK7oyGOfyoCc9TK0adOcMuOpHrebSRE3TCrvHJJ0e9LAC&#10;+NH2TArwPBtiluN+FacT/Xm/3X01ZZgD+1fNilIX0hCtK9XV2ZXSTeZZNTzLh6+gQEWORcX6Y+vD&#10;h3FefNxzLrGNHPTKP1zERdJzJh9kUMKICUH7jvpH+AHpTNF8ctZ8EmcDVHXQq3qO/nhU6b3qYlak&#10;52O0pNU+y59BcUepUiTScN0rDMVY6tZMNqpN9u/zL+dfzL+FyYZ2rozJqtV9V4YqfelzqQ3V991g&#10;2VBZ5PrQC2WoLORvNNRkMklnJe1Ocf/OtipOQnZ4vEpTJxkpe+Rz/w3K7oX+cfhsVRVFfmF0uku/&#10;lYkvqfBW9HVQFY9FYyV0wRwyC42NtqixvuuH0AJ1sgQisnuWPViW9NU87z5Yfmj6uthyhV2UnQpr&#10;DGNxklyBk+rzaaswyQtCz+gybbLqwLWKLDzp2Y2Xe8w871bkHUKyrs3jREj+Vs310SCkgNXnzT+A&#10;j76cv4Zr88/5V/N/X3+C36/nr6//Ov/auf6U/r3+y/xf5Plc/w0P/jP/xuFuPa1bAFOBC4CqjyZP&#10;8gjAtWXRzA3pONJQyguZtvhui66KFD7ZpIGlCFSdD835Gw9/33NG0wn8bTg6DjaIukIFvBQwb/pI&#10;cNOVi0Tg+3dpNVZupIXE56Vxa85LZ5YDeRuvoulKHR3KI2bh2XmpemOklfugoVmzxMlJeMItGmuX&#10;wPCpwwrc3igiaeYwM1RE/TGdm6QZkD2oESbBXlB5I2eGRrV1em6KzjAV5RfwfF6Mh5fOMCX/kmOv&#10;xdIMU/gLvtBVL83Tir4qOf19vPAtPRFFChGh503/sm5TjSlpdgebvukYbf/371XeAmibsev5b7nO&#10;79qr3OGZNp4JwLMs8z73g2eYZJ4MAa/A6kgh4E+2d0D4lzDbbbA+0eHhoR9pL3RhmXa7aFplS3U7&#10;944HZp+PhPVR2/iCX9mxPpqoDYARjMFugmlY7dltAdOIwJcLTEMeyTKmkdaiGdwZ/XyHaezBbzlo&#10;wKAdpundK1P+oDHNgrapAzY7mLMEc8BSW5hz/cn1Z/P/zr+4/sy5/vP8O/zSDiCCXt/AAfza4azp&#10;+B1lFJGI+4Or7MUSka6coNNXMwSzVMALkL06usr0Rk1kZzpEuErZLkI+2bB+BnShn7XiZLolOvJu&#10;FSeTkbQEEJfqUG/vrlEYuvAljMvIGAsshOmIk5VVEVOk4yjPMoTM8kIHPDqYeA13DB3uVGoWMsSZ&#10;EYs56E2TIaIwCcLS9En1ywSDjGRMwcLVojgAmuEychLsnJgoYvVqkmhv7dfJyE6kcgYpdJ3U4bt4&#10;MEiySs8xVQppkhoh1FcXNJ7ZuoJGnopqx+suhesSquU8q+rC0zTLC+3DtluvrmyXR1rezoAe9wIT&#10;2alBeHhbQadwQal8vmRIxKuAOAF5cv0pPmsihawMhqW//szhoGTQaxoC8Ic1raZphNyYhlbWlqRV&#10;g9UhZGeE6NFvLSdhgslM8JAgE8WSAxChnnJudACWYsmB6wp4GiZE5TO1g3ZDEHAIDUqF5r8dSq5D&#10;+aRuZAiMowW9yBvEWG8ZdlLDuckBuNHz8Hko9gSXz/eEe3y89+zkSOzJExb4x97x0dExa0eWKQb+&#10;9pFlUvR6HhqBXx1hx4SBptAshnGMlsxbn133odtQPXtIEBMIrW1q7hrkbDtbY+r1mkozZPQzFJ7d&#10;xKGf/AaTzyIe1grKRWSSIRoaOrjQyQ5Uqd2qiekz+lBTfqfQcs34/WTfcZ1LB+2hZoPJF2Iw8FoM&#10;lCR3xo4vvShShtugEE8xW7UgjzwvWFOp15BlMvA7KwUdUVcqOCYn6u4pzLqWJQrO7awVp38t6fOI&#10;MdFda9CQZcyNeHdnQVbU1Uq4MqHXXS0O4loWswXhzt6y5koFPGRh0F0va66XF4Wcse6Km0sWBZEU&#10;6ypurpmQMorW9Li5bMxDOpX013S5uXAiiOD7dXe5uXQsDP3IX6Nm2L4Xs/ymPjdXz3WwfFAg6fue&#10;wWsNi2iu3VpJyjCpV3m9ZHPZ1ks2F229ZHPF1ks212u9ZHOt1ks2V+qGJDasekuKx9ibsGUqTG22&#10;KaBrTc6fslAdl4gjUDIY7Vo4u08tIoKcKWjFNVFnxTFZJK5OebR5QxwrROWtOOaBxBXeXymuIbAV&#10;xxBJ3IKEm7XzVu2azDy1fP5Nca8lTnavxto5WGTFNXvPzGh1htTK/uuUF9t/sD+6he4By3YLZsQ1&#10;LlJj0C2ZlaPY8XKGZ9FzkOF5poH/LK5owVXH8VGhInP0OGNETPThQo+n+cvkNFeCFS2+ng8ZeLa7&#10;C4HBxVk6OEw+boozl3EXNoA5RO4iN62rmriLLDs9lj0eRObQm+lnUhJGaxajAbYaaP+ny3ke3Cs9&#10;oeiiQgdQLFUl8upcoR8xLwyUAtTPQj+Qupee72HNCTzcpj3BmSB0jOH5MhDmPNYNgi9HzFA9C8JI&#10;mi3MPEO0EBqixue5PvzS27bo46j2dItI32J+a4w+TgRTLce+zFpt0m5qYLcnRKgX41ajROIC97CN&#10;Y5QC68lVQpudO4QI0Kx+6Am/PU4pkf6mTU7IUOrs1Vu1GSCh1NVt+i4yTlttgpYMzdT6ADmh0kXb&#10;IQRlfdOmD3B2h7mNQmpJDQVZdL5WcVstcyUPPRwRaq29SKgdp36KOAhcmaWntxopwwiEmUEyvKWK&#10;kSIXhVqNfF+GMCa1TWs9snhRdaprsOgF2bt2jKzhq64tUGrtHPyfO0mt6JEJK1nOlxKPjZ02xDb2&#10;pt5x9OQR5SDCfmsnbyMCo+ZYDYEBC1nv7a3mJYIoUuFMOqz8yCaxL4iJEJkAdCpRkrvx0mBGHczd&#10;nWmJt4oB7lgJupCxNcYN512LlcDNjPuJ0ANEedzTxy98tptkBdx1haT0xQxKizFbWIfabp52uAvR&#10;k7taz2/jiACK3trFjPqywVbCTdVjSXOP4Gg8DIuVAYFiBRQZj2yEfXHICHJUzCHjeXBG3pnB7m5S&#10;KXu183tPBlvftdgZbOPyYyOlZpOYFoobDHgTERKXQYffSgxISQWGd6CUX13PwjhZpBL3FQIUCPW+&#10;yTjXg8ClIEu5i6HeV5wpaBwPG3ggKL6ZujHXcyVy2hURtOo0ANsj6cIkwTep883R0qZex07h9Azc&#10;f9CeCCqLR5YU7mbyC4Q3VC8fFKvZzgA6EAOiihbbWQTXgZIBSbtwmwH06FrlevtkFJ1iovqwKvdE&#10;t06ZJjtNfSiaqlhNo6obZLdScSyryRmhNxaQAr6r9xT4IH9NyGb1jZ0AN++MvnsBq7nhDmd4d2Nn&#10;d2Pnnt4D8TiyWxG6Nca9Fe/l8XDa4I8XB7xKXLo/ihC5ZhKxUIUxoxA+jVq0BQoQoLXJ3yIUgMyn&#10;QN9z7MaYm1OEO8bhATAOXIFAOpC3YrOPhiJEuPf2kJzr4LCBNZQ0a/ZB/bKcBsPwM0BrZCCtyINF&#10;3pQ0CRB0Q3XZLBkS/GC1Cpt7TEShTaDpACuboPM2CK/hzg6H9x9emjeS4O6in7egJAiJ2xd8BX4E&#10;cksfEgHeIKSZrcUhYTgIMF4uPEatIN+jIrbvLDQVsX5llbml0HyGM+ptnMXhRzar6w73EBaF7ngH&#10;YVHwh3X/gFHmlOUy7hnqBCHyiA3UwcuEhDBpXouXsISImOpNFXlpTBN3O6ij3y658mWMj/k1dVwl&#10;HO6gjqVfzBuTmISJPAyLZZHH6UIcXI9Qht5yvEXgtSoUjyEQBMNFVt76o2fnmjzqlybxOonmsbgm&#10;YGnVq2hVTMa8N5dedtv8X7HZi7f7Pv0fAAAA//8DAFBLAwQUAAYACAAAACEA3W2bKdwAAAAFAQAA&#10;DwAAAGRycy9kb3ducmV2LnhtbEyPwU7DMBBE70j8g7VI3KiTItoS4lRVUS8cKlpAXN14G0eJ11Hs&#10;poGvZ+kFLiOtZjXzJl+OrhUD9qH2pCCdJCCQSm9qqhS8v23uFiBC1GR06wkVfGGAZXF9levM+DPt&#10;cNjHSnAIhUwrsDF2mZShtOh0mPgOib2j752OfPaVNL0+c7hr5TRJZtLpmrjB6g7XFstmf3Jcsm42&#10;zbz8fPm2z6/pdvggOg6k1O3NuHoCEXGMf8/wi8/oUDDTwZ/IBNEq4CHxouw9PKYzEAcF9/NFArLI&#10;5X/64gcAAP//AwBQSwECLQAUAAYACAAAACEAtoM4kv4AAADhAQAAEwAAAAAAAAAAAAAAAAAAAAAA&#10;W0NvbnRlbnRfVHlwZXNdLnhtbFBLAQItABQABgAIAAAAIQA4/SH/1gAAAJQBAAALAAAAAAAAAAAA&#10;AAAAAC8BAABfcmVscy8ucmVsc1BLAQItABQABgAIAAAAIQAvwpp1lA0AACVYAAAOAAAAAAAAAAAA&#10;AAAAAC4CAABkcnMvZTJvRG9jLnhtbFBLAQItABQABgAIAAAAIQDdbZsp3AAAAAUBAAAPAAAAAAAA&#10;AAAAAAAAAO4PAABkcnMvZG93bnJldi54bWxQSwUGAAAAAAQABADzAAAA9xAAAAAA&#10;">
                      <v:shape id="_x0000_s1051" type="#_x0000_t75" style="position:absolute;width:37566;height:24003;visibility:visible;mso-wrap-style:square">
                        <v:fill o:detectmouseclick="t"/>
                        <v:path o:connecttype="none"/>
                      </v:shape>
                      <v:shape id="Поле 197" o:spid="_x0000_s1052" type="#_x0000_t202" style="position:absolute;left:25308;top:12826;width:5104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Wk3wgAAANwAAAAPAAAAZHJzL2Rvd25yZXYueG1sRE9Na8Iw&#10;GL4L+w/hHXjTRIcyuqayCYPixY/t4u2leZeWNW+6JrP135uD4PHh+c43o2vFhfrQeNawmCsQxJU3&#10;DVsN31+fs1cQISIbbD2ThisF2BRPkxwz4wc+0uUUrUghHDLUUMfYZVKGqiaHYe474sT9+N5hTLC3&#10;0vQ4pHDXyqVSa+mw4dRQY0fbmqrf07/T0J53ZVQvdmHL/fnI6u8gtx+D1tPn8f0NRKQxPsR3d2k0&#10;LFdpbTqTjoAsbgAAAP//AwBQSwECLQAUAAYACAAAACEA2+H2y+4AAACFAQAAEwAAAAAAAAAAAAAA&#10;AAAAAAAAW0NvbnRlbnRfVHlwZXNdLnhtbFBLAQItABQABgAIAAAAIQBa9CxbvwAAABUBAAALAAAA&#10;AAAAAAAAAAAAAB8BAABfcmVscy8ucmVsc1BLAQItABQABgAIAAAAIQD4GWk3wgAAANwAAAAPAAAA&#10;AAAAAAAAAAAAAAcCAABkcnMvZG93bnJldi54bWxQSwUGAAAAAAMAAwC3AAAA9gIAAAAA&#10;" stroked="f" strokeweight=".5pt">
                        <v:fill opacity="0"/>
                        <v:textbox>
                          <w:txbxContent>
                            <w:p w:rsidR="007B5850" w:rsidRPr="00A81B75" w:rsidRDefault="007B5850" w:rsidP="007B5850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A81B75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r w:rsidR="00995AD8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Т</w:t>
                              </w:r>
                              <w:r w:rsidR="008E486D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О 2</w:t>
                              </w:r>
                            </w:p>
                          </w:txbxContent>
                        </v:textbox>
                      </v:shape>
                      <v:oval id="Овал 198" o:spid="_x0000_s1053" style="position:absolute;left:26565;top:15507;width:1905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sY+wQAAANwAAAAPAAAAZHJzL2Rvd25yZXYueG1sRI/disIw&#10;EIXvBd8hzIJ3mlpUtGsUEQRBb+zuAwzNbFs3mZQmavXpjSB4eTg/H2e57qwRV2p97VjBeJSAIC6c&#10;rrlU8PuzG85B+ICs0TgmBXfysF71e0vMtLvxia55KEUcYZ+hgiqEJpPSFxVZ9CPXEEfvz7UWQ5Rt&#10;KXWLtzhujUyTZCYt1hwJFTa0raj4zy82ch+FnVzc7HiQD3825px2+dgqNfjqNt8gAnXhE36391pB&#10;Ol3A60w8AnL1BAAA//8DAFBLAQItABQABgAIAAAAIQDb4fbL7gAAAIUBAAATAAAAAAAAAAAAAAAA&#10;AAAAAABbQ29udGVudF9UeXBlc10ueG1sUEsBAi0AFAAGAAgAAAAhAFr0LFu/AAAAFQEAAAsAAAAA&#10;AAAAAAAAAAAAHwEAAF9yZWxzLy5yZWxzUEsBAi0AFAAGAAgAAAAhAMd6xj7BAAAA3AAAAA8AAAAA&#10;AAAAAAAAAAAABwIAAGRycy9kb3ducmV2LnhtbFBLBQYAAAAAAwADALcAAAD1AgAAAAA=&#10;" fillcolor="#4f81bd" strokecolor="#385d8a"/>
                      <v:oval id="Овал 199" o:spid="_x0000_s1054" style="position:absolute;left:5058;top:1749;width:1905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UevwAAANwAAAAPAAAAZHJzL2Rvd25yZXYueG1sRE/NasJA&#10;EL4XfIdlBG91Y5BQoquUgiDoxbQPMGSnSezubMiuGn165yD0+PH9r7ejd+pKQ+wCG1jMM1DEdbAd&#10;NwZ+vnfvH6BiQrboApOBO0XYbiZvayxtuPGJrlVqlIRwLNFAm1Jfah3rljzGeeiJhfsNg8ckcGi0&#10;HfAm4d7pPMsK7bFjaWixp6+W6r/q4qX3UfvlJRTHg37Es3PnfKwW3pjZdPxcgUo0pn/xy723BvJC&#10;5ssZOQJ68wQAAP//AwBQSwECLQAUAAYACAAAACEA2+H2y+4AAACFAQAAEwAAAAAAAAAAAAAAAAAA&#10;AAAAW0NvbnRlbnRfVHlwZXNdLnhtbFBLAQItABQABgAIAAAAIQBa9CxbvwAAABUBAAALAAAAAAAA&#10;AAAAAAAAAB8BAABfcmVscy8ucmVsc1BLAQItABQABgAIAAAAIQCYLKUevwAAANwAAAAPAAAAAAAA&#10;AAAAAAAAAAcCAABkcnMvZG93bnJldi54bWxQSwUGAAAAAAMAAwC3AAAA8wIAAAAA&#10;" fillcolor="#4f81bd" strokecolor="#385d8a">
                        <v:textbox>
                          <w:txbxContent>
                            <w:p w:rsidR="007B5850" w:rsidRDefault="007B5850" w:rsidP="007B58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Поле 13" o:spid="_x0000_s1055" type="#_x0000_t202" style="position:absolute;left:3783;top:5;width:4363;height:2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aOKwAAAANwAAAAPAAAAZHJzL2Rvd25yZXYueG1sRE/LisIw&#10;FN0P+A/hCrMbExVkqEZRYaC48blxd2muabG5qU3Gdv7eLIRZHs57sepdLZ7UhsqzhvFIgSAuvKnY&#10;aricf76+QYSIbLD2TBr+KMBqOfhYYGZ8x0d6nqIVKYRDhhrKGJtMylCU5DCMfEOcuJtvHcYEWytN&#10;i10Kd7WcKDWTDitODSU2tC2puJ9+nYb6usujmtqxzffXI6vHQW43ndafw349BxGpj//itzs3Giaz&#10;tDadSUdALl8AAAD//wMAUEsBAi0AFAAGAAgAAAAhANvh9svuAAAAhQEAABMAAAAAAAAAAAAAAAAA&#10;AAAAAFtDb250ZW50X1R5cGVzXS54bWxQSwECLQAUAAYACAAAACEAWvQsW78AAAAVAQAACwAAAAAA&#10;AAAAAAAAAAAfAQAAX3JlbHMvLnJlbHNQSwECLQAUAAYACAAAACEANnWjisAAAADcAAAADwAAAAAA&#10;AAAAAAAAAAAHAgAAZHJzL2Rvd25yZXYueG1sUEsFBgAAAAADAAMAtwAAAPQCAAAAAA==&#10;" stroked="f" strokeweight=".5pt">
                        <v:fill opacity="0"/>
                        <v:textbox>
                          <w:txbxContent>
                            <w:p w:rsidR="007B5850" w:rsidRPr="00A81B75" w:rsidRDefault="008E486D" w:rsidP="007B5850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22"/>
                                </w:rPr>
                                <w:t>ТО1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 205" o:spid="_x0000_s1056" type="#_x0000_t5" style="position:absolute;left:7057;top:3629;width:1089;height:1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6m0xQAAANwAAAAPAAAAZHJzL2Rvd25yZXYueG1sRI9Pa8JA&#10;FMTvgt9heQVvujEHlehGirbUHkrVFHp9ZF/+YPZtyG6T+O27hYLHYWZ+w+z2o2lET52rLStYLiIQ&#10;xLnVNZcKvrLX+QaE88gaG8uk4E4O9ul0ssNE24Ev1F99KQKEXYIKKu/bREqXV2TQLWxLHLzCdgZ9&#10;kF0pdYdDgJtGxlG0kgZrDgsVtnSoKL9df4yCQnt3a+OD/H55z9afb1l2/nBHpWZP4/MWhKfRP8L/&#10;7ZNWEK+X8HcmHAGZ/gIAAP//AwBQSwECLQAUAAYACAAAACEA2+H2y+4AAACFAQAAEwAAAAAAAAAA&#10;AAAAAAAAAAAAW0NvbnRlbnRfVHlwZXNdLnhtbFBLAQItABQABgAIAAAAIQBa9CxbvwAAABUBAAAL&#10;AAAAAAAAAAAAAAAAAB8BAABfcmVscy8ucmVsc1BLAQItABQABgAIAAAAIQCf66m0xQAAANwAAAAP&#10;AAAAAAAAAAAAAAAAAAcCAABkcnMvZG93bnJldi54bWxQSwUGAAAAAAMAAwC3AAAA+QIAAAAA&#10;" fillcolor="#cb6c1d" stroked="f">
                        <v:fill color2="#ff8f26" rotate="t" angle="180" colors="0 #cb6c1d;52429f #ff8f2a;1 #ff8f26" focus="100%" type="gradient">
                          <o:fill v:ext="view" type="gradientUnscaled"/>
                        </v:fill>
                        <v:shadow on="t" color="black" opacity="22936f" origin=",.5" offset="0,.63889mm"/>
                      </v:shape>
                      <v:shape id="Поле 13" o:spid="_x0000_s1057" type="#_x0000_t202" style="position:absolute;left:16136;top:6445;width:507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mLxwAAANwAAAAPAAAAZHJzL2Rvd25yZXYueG1sRI/dasJA&#10;FITvhb7DcoTeFN0oYiW6SmlJK9SCf4iXh+wxG5o9G7JrTN++Wyh4OczMN8xi1dlKtNT40rGC0TAB&#10;QZw7XXKh4HjIBjMQPiBrrByTgh/ysFo+9BaYanfjHbX7UIgIYZ+iAhNCnUrpc0MW/dDVxNG7uMZi&#10;iLIppG7wFuG2kuMkmUqLJccFgzW9Gsq/91er4GlXfI0+S5N3p/frx6Z9y7bnaabUY797mYMI1IV7&#10;+L+91grGzxP4OxOPgFz+AgAA//8DAFBLAQItABQABgAIAAAAIQDb4fbL7gAAAIUBAAATAAAAAAAA&#10;AAAAAAAAAAAAAABbQ29udGVudF9UeXBlc10ueG1sUEsBAi0AFAAGAAgAAAAhAFr0LFu/AAAAFQEA&#10;AAsAAAAAAAAAAAAAAAAAHwEAAF9yZWxzLy5yZWxzUEsBAi0AFAAGAAgAAAAhAOoguYvHAAAA3AAA&#10;AA8AAAAAAAAAAAAAAAAABwIAAGRycy9kb3ducmV2LnhtbFBLBQYAAAAAAwADALcAAAD7AgAAAAA=&#10;" fillcolor="#9bbb59" stroked="f" strokeweight=".5pt">
                        <v:fill opacity="0"/>
                        <v:textbox>
                          <w:txbxContent>
                            <w:p w:rsidR="007B5850" w:rsidRPr="00B10515" w:rsidRDefault="007B5850" w:rsidP="007B5850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8"/>
                                </w:rPr>
                              </w:pPr>
                              <w:r w:rsidRPr="00B10515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15,3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B10515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Равнобедренный треугольник 214" o:spid="_x0000_s1058" type="#_x0000_t5" style="position:absolute;left:4756;top:3623;width:1086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+3xQAAANwAAAAPAAAAZHJzL2Rvd25yZXYueG1sRI9Li8JA&#10;EITvC/6HoYW96cSAq0RHER/oHsRHBK9Npk2CmZ6QmdXsv98RhD0WVfUVNZ23phIPalxpWcGgH4Eg&#10;zqwuOVdwSTe9MQjnkTVWlknBLzmYzzofU0y0ffKJHmefiwBhl6CCwvs6kdJlBRl0fVsTB+9mG4M+&#10;yCaXusFngJtKxlH0JQ2WHBYKrGlZUHY//xgFN+3dvY6X8rr+TkeHbZoe926l1Ge3XUxAeGr9f/jd&#10;3mkF8WgIrzPhCMjZHwAAAP//AwBQSwECLQAUAAYACAAAACEA2+H2y+4AAACFAQAAEwAAAAAAAAAA&#10;AAAAAAAAAAAAW0NvbnRlbnRfVHlwZXNdLnhtbFBLAQItABQABgAIAAAAIQBa9CxbvwAAABUBAAAL&#10;AAAAAAAAAAAAAAAAAB8BAABfcmVscy8ucmVsc1BLAQItABQABgAIAAAAIQDg0K+3xQAAANwAAAAP&#10;AAAAAAAAAAAAAAAAAAcCAABkcnMvZG93bnJldi54bWxQSwUGAAAAAAMAAwC3AAAA+QIAAAAA&#10;" fillcolor="#cb6c1d" stroked="f">
                        <v:fill color2="#ff8f26" rotate="t" angle="180" colors="0 #cb6c1d;52429f #ff8f2a;1 #ff8f26" focus="100%" type="gradient">
                          <o:fill v:ext="view" type="gradientUnscaled"/>
                        </v:fill>
                        <v:shadow on="t" color="black" opacity="22936f" origin=",.5" offset="0,.63889mm"/>
                        <v:textbox>
                          <w:txbxContent>
                            <w:p w:rsidR="007B5850" w:rsidRDefault="007B5850" w:rsidP="007B58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Прямая со стрелкой 215" o:spid="_x0000_s1059" type="#_x0000_t32" style="position:absolute;left:6963;top:2663;width:19881;height:13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BD0xQAAANwAAAAPAAAAZHJzL2Rvd25yZXYueG1sRI/NasMw&#10;EITvhbyD2EBvjZwUJ8aNYkzAJNemLaS3rbWxTa2VseSfvH1VKPQ4zMw3zD6bTStG6l1jWcF6FYEg&#10;Lq1uuFLw/lY8JSCcR9bYWiYFd3KQHRYPe0y1nfiVxouvRICwS1FB7X2XSunKmgy6le2Ig3ezvUEf&#10;ZF9J3eMU4KaVmyjaSoMNh4UaOzrWVH5fBqPg+fY1nxKfy6S42uMwxHH8UXwq9bic8xcQnmb/H/5r&#10;n7WCzW4Lv2fCEZCHHwAAAP//AwBQSwECLQAUAAYACAAAACEA2+H2y+4AAACFAQAAEwAAAAAAAAAA&#10;AAAAAAAAAAAAW0NvbnRlbnRfVHlwZXNdLnhtbFBLAQItABQABgAIAAAAIQBa9CxbvwAAABUBAAAL&#10;AAAAAAAAAAAAAAAAAB8BAABfcmVscy8ucmVsc1BLAQItABQABgAIAAAAIQA0fBD0xQAAANwAAAAP&#10;AAAAAAAAAAAAAAAAAAcCAABkcnMvZG93bnJldi54bWxQSwUGAAAAAAMAAwC3AAAA+QIAAAAA&#10;" strokecolor="#4579b8 [3044]">
                        <v:stroke endarrow="open"/>
                      </v:shape>
                      <v:line id="Прямая соединительная линия 271" o:spid="_x0000_s1060" style="position:absolute;flip:y;visibility:visible;mso-wrap-style:square" from="1428,17150" to="8433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vCwwAAANwAAAAPAAAAZHJzL2Rvd25yZXYueG1sRI9Li8Iw&#10;FIX3A/6HcAU3g6Z1IVqNIoIgggsfoO4uzbWtNjelibb+ezMw4PJwHh9ntmhNKV5Uu8KygngQgSBO&#10;rS44U3A6rvtjEM4jaywtk4I3OVjMOz8zTLRteE+vg89EGGGXoILc+yqR0qU5GXQDWxEH72Zrgz7I&#10;OpO6xiaMm1IOo2gkDRYcCDlWtMopfRyeJkDuq+y6u1N6npyrbTOKf5vL5alUr9supyA8tf4b/m9v&#10;tILhOIa/M+EIyPkHAAD//wMAUEsBAi0AFAAGAAgAAAAhANvh9svuAAAAhQEAABMAAAAAAAAAAAAA&#10;AAAAAAAAAFtDb250ZW50X1R5cGVzXS54bWxQSwECLQAUAAYACAAAACEAWvQsW78AAAAVAQAACwAA&#10;AAAAAAAAAAAAAAAfAQAAX3JlbHMvLnJlbHNQSwECLQAUAAYACAAAACEAGyALwsMAAADcAAAADwAA&#10;AAAAAAAAAAAAAAAHAgAAZHJzL2Rvd25yZXYueG1sUEsFBgAAAAADAAMAtwAAAPcCAAAAAA==&#10;" strokeweight="1pt"/>
                      <v:shape id="Полилиния 274" o:spid="_x0000_s1061" style="position:absolute;left:8433;top:17125;width:19284;height:2496;visibility:visible;mso-wrap-style:square;v-text-anchor:middle" coordsize="1714500,563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qQyAAAANwAAAAPAAAAZHJzL2Rvd25yZXYueG1sRI9Ba8JA&#10;FITvBf/D8oRepG6SQxtSVym2pTkU0bS0eHtmX5Ng9m3IbjX+e1cQPA4z8w0zWwymFQfqXWNZQTyN&#10;QBCXVjdcKfj+en9IQTiPrLG1TApO5GAxH93NMNP2yBs6FL4SAcIuQwW1910mpStrMuimtiMO3p/t&#10;Dfog+0rqHo8BblqZRNGjNNhwWKixo2VN5b74Nwp2eZGnq5/t8Duh17fPOJ48faxXSt2Ph5dnEJ4G&#10;fwtf27lWkKQJXM6EIyDnZwAAAP//AwBQSwECLQAUAAYACAAAACEA2+H2y+4AAACFAQAAEwAAAAAA&#10;AAAAAAAAAAAAAAAAW0NvbnRlbnRfVHlwZXNdLnhtbFBLAQItABQABgAIAAAAIQBa9CxbvwAAABUB&#10;AAALAAAAAAAAAAAAAAAAAB8BAABfcmVscy8ucmVsc1BLAQItABQABgAIAAAAIQBy5BqQyAAAANwA&#10;AAAPAAAAAAAAAAAAAAAAAAcCAABkcnMvZG93bnJldi54bWxQSwUGAAAAAAMAAwC3AAAA/AIAAAAA&#10;" path="m,6735c101203,1972,202406,-2790,266700,1972v64294,4762,83344,11907,119063,33338c421482,56741,445294,78966,481013,130560v35719,51594,88900,157956,119062,214312c630237,401228,613569,434566,661988,468697v48419,34131,138906,65088,228600,80963c980282,565535,1062831,563947,1200150,563947v137319,,325834,-7144,514350,-14287e" filled="f" strokeweight="1pt">
                        <v:path arrowok="t" o:connecttype="custom" o:connectlocs="0,2533;329979,741;477292,13279;595141,49101;742454,129700;819056,176268;1101896,206716;1484907,212089;2121295,206716" o:connectangles="0,0,0,0,0,0,0,0,0"/>
                      </v:shape>
                      <v:line id="Прямая соединительная линия 277" o:spid="_x0000_s1062" style="position:absolute;flip:y;visibility:visible;mso-wrap-style:square" from="17992,15948" to="26341,1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uWwgAAANwAAAAPAAAAZHJzL2Rvd25yZXYueG1sRI9Pi8Iw&#10;FMTvwn6H8Ba82VTBP3SNsizs4kmx7sXbo3m2wealJFHrtzeC4HGYmd8wy3VvW3ElH4xjBeMsB0Fc&#10;OW24VvB/+B0tQISIrLF1TAruFGC9+hgssdDuxnu6lrEWCcKhQAVNjF0hZagashgy1xEn7+S8xZik&#10;r6X2eEtw28pJns+kRcNpocGOfhqqzuXFKvgLtiKHxoV+uivHF3/cmvlRqeFn//0FIlIf3+FXe6MV&#10;TBZTeJ5JR0CuHgAAAP//AwBQSwECLQAUAAYACAAAACEA2+H2y+4AAACFAQAAEwAAAAAAAAAAAAAA&#10;AAAAAAAAW0NvbnRlbnRfVHlwZXNdLnhtbFBLAQItABQABgAIAAAAIQBa9CxbvwAAABUBAAALAAAA&#10;AAAAAAAAAAAAAB8BAABfcmVscy8ucmVsc1BLAQItABQABgAIAAAAIQDfpSuWwgAAANwAAAAPAAAA&#10;AAAAAAAAAAAAAAcCAABkcnMvZG93bnJldi54bWxQSwUGAAAAAAMAAwC3AAAA9gIAAAAA&#10;" strokeweight=".5pt"/>
                      <v:shape id="Поле 13" o:spid="_x0000_s1063" type="#_x0000_t202" style="position:absolute;left:20232;top:13725;width:4337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GYyxwAAANwAAAAPAAAAZHJzL2Rvd25yZXYueG1sRI9Pa8JA&#10;FMTvgt9heYKXohs9iI2uIpbUQivUP5QeH9lnNph9G7JrTL99t1DwOMzMb5jlurOVaKnxpWMFk3EC&#10;gjh3uuRCwfmUjeYgfEDWWDkmBT/kYb3q95aYanfnA7XHUIgIYZ+iAhNCnUrpc0MW/djVxNG7uMZi&#10;iLIppG7wHuG2ktMkmUmLJccFgzVtDeXX480qeDoU+8l7afLu6/W2+2hfss/vWabUcNBtFiACdeER&#10;/m+/aQXT+TP8nYlHQK5+AQAA//8DAFBLAQItABQABgAIAAAAIQDb4fbL7gAAAIUBAAATAAAAAAAA&#10;AAAAAAAAAAAAAABbQ29udGVudF9UeXBlc10ueG1sUEsBAi0AFAAGAAgAAAAhAFr0LFu/AAAAFQEA&#10;AAsAAAAAAAAAAAAAAAAAHwEAAF9yZWxzLy5yZWxzUEsBAi0AFAAGAAgAAAAhADH0ZjLHAAAA3AAA&#10;AA8AAAAAAAAAAAAAAAAABwIAAGRycy9kb3ducmV2LnhtbFBLBQYAAAAAAwADALcAAAD7AgAAAAA=&#10;" fillcolor="#9bbb59" stroked="f" strokeweight=".5pt">
                        <v:fill opacity="0"/>
                        <v:textbox>
                          <w:txbxContent>
                            <w:p w:rsidR="007B5850" w:rsidRDefault="008E486D" w:rsidP="007B5850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30</w:t>
                              </w:r>
                              <w:r w:rsidR="007B5850">
                                <w:rPr>
                                  <w:rFonts w:eastAsia="Times New Roman" w:hAnsi="Symbol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Поле 13" o:spid="_x0000_s1064" type="#_x0000_t202" style="position:absolute;left:6766;top:12978;width:4350;height:3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+JExAAAANwAAAAPAAAAZHJzL2Rvd25yZXYueG1sRI9BawIx&#10;FITvBf9DeEJvNVFB2tUoKghLL1brxdtj88wubl7WTXS3/74RCj0OM/MNs1j1rhYPakPlWcN4pEAQ&#10;F95UbDWcvndv7yBCRDZYeyYNPxRgtRy8LDAzvuMDPY7RigThkKGGMsYmkzIUJTkMI98QJ+/iW4cx&#10;ydZK02KX4K6WE6Vm0mHFaaHEhrYlFdfj3Wmoz595VFM7tvn+fGB1+5LbTaf167Bfz0FE6uN/+K+d&#10;Gw2Tjxk8z6QjIJe/AAAA//8DAFBLAQItABQABgAIAAAAIQDb4fbL7gAAAIUBAAATAAAAAAAAAAAA&#10;AAAAAAAAAABbQ29udGVudF9UeXBlc10ueG1sUEsBAi0AFAAGAAgAAAAhAFr0LFu/AAAAFQEAAAsA&#10;AAAAAAAAAAAAAAAAHwEAAF9yZWxzLy5yZWxzUEsBAi0AFAAGAAgAAAAhAB1z4kTEAAAA3AAAAA8A&#10;AAAAAAAAAAAAAAAABwIAAGRycy9kb3ducmV2LnhtbFBLBQYAAAAAAwADALcAAAD4AgAAAAA=&#10;" stroked="f" strokeweight=".5pt">
                        <v:fill opacity="0"/>
                        <v:textbox>
                          <w:txbxContent>
                            <w:p w:rsidR="007B5850" w:rsidRDefault="00760866" w:rsidP="000515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Б</w:t>
                              </w:r>
                              <w:r w:rsidR="000515D3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  <w:p w:rsidR="000515D3" w:rsidRDefault="00760866" w:rsidP="007B5850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0515D3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75" o:spid="_x0000_s1065" style="position:absolute;flip:y;visibility:visible;mso-wrap-style:square" from="952,13629" to="2867,1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YnGxQAAANsAAAAPAAAAZHJzL2Rvd25yZXYueG1sRI9Pa8JA&#10;FMTvQr/D8gredGNtVVJXKYIYLPj/0OMj+5qEZt/G7Gqin75bKHgcZuY3zHTemlJcqXaFZQWDfgSC&#10;OLW64EzB6bjsTUA4j6yxtEwKbuRgPnvqTDHWtuE9XQ8+EwHCLkYFufdVLKVLczLo+rYiDt63rQ36&#10;IOtM6hqbADelfImikTRYcFjIsaJFTunP4WIUJAmv13debr8Gu/PKD4vPzWszVqr73H68g/DU+kf4&#10;v51oBeM3+PsSfoCc/QIAAP//AwBQSwECLQAUAAYACAAAACEA2+H2y+4AAACFAQAAEwAAAAAAAAAA&#10;AAAAAAAAAAAAW0NvbnRlbnRfVHlwZXNdLnhtbFBLAQItABQABgAIAAAAIQBa9CxbvwAAABUBAAAL&#10;AAAAAAAAAAAAAAAAAB8BAABfcmVscy8ucmVsc1BLAQItABQABgAIAAAAIQA0EYnGxQAAANsAAAAP&#10;AAAAAAAAAAAAAAAAAAcCAABkcnMvZG93bnJldi54bWxQSwUGAAAAAAMAAwC3AAAA+QIAAAAA&#10;" strokecolor="#4579b8 [3044]"/>
                      <v:line id="Прямая соединительная линия 76" o:spid="_x0000_s1066" style="position:absolute;flip:y;visibility:visible;mso-wrap-style:square" from="10306,12978" to="11982,1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exxgAAANsAAAAPAAAAZHJzL2Rvd25yZXYueG1sRI9Ba8JA&#10;FITvQv/D8gredKMVLWk2UgrSYEFb9dDjI/uahGbfxuxqYn+9Kwg9DjPzDZMse1OLM7WusqxgMo5A&#10;EOdWV1woOOxXo2cQziNrrC2Tggs5WKYPgwRjbTv+ovPOFyJA2MWooPS+iaV0eUkG3dg2xMH7sa1B&#10;H2RbSN1iF+CmltMomkuDFYeFEht6Kyn/3Z2Mgizj9fqPV9vvyefx3T9VH5tZt1Bq+Ni/voDw1Pv/&#10;8L2daQWLOdy+hB8g0ysAAAD//wMAUEsBAi0AFAAGAAgAAAAhANvh9svuAAAAhQEAABMAAAAAAAAA&#10;AAAAAAAAAAAAAFtDb250ZW50X1R5cGVzXS54bWxQSwECLQAUAAYACAAAACEAWvQsW78AAAAVAQAA&#10;CwAAAAAAAAAAAAAAAAAfAQAAX3JlbHMvLnJlbHNQSwECLQAUAAYACAAAACEAxMMXscYAAADbAAAA&#10;DwAAAAAAAAAAAAAAAAAHAgAAZHJzL2Rvd25yZXYueG1sUEsFBgAAAAADAAMAtwAAAPoCAAAAAA==&#10;" strokecolor="#4579b8 [3044]"/>
                      <v:shape id="Прямая со стрелкой 88" o:spid="_x0000_s1067" type="#_x0000_t32" style="position:absolute;left:1524;top:16192;width:9239;height:1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Db8wgAAANsAAAAPAAAAZHJzL2Rvd25yZXYueG1sRE/LasJA&#10;FN0X/IfhCu7qRKUiqaOIEFDElqZu3F0yt0nazJ0wM3n4951FocvDeW/3o2lET87XlhUs5gkI4sLq&#10;mksFt8/seQPCB2SNjWVS8CAP+93kaYuptgN/UJ+HUsQQ9ikqqEJoUyl9UZFBP7ctceS+rDMYInSl&#10;1A6HGG4auUyStTRYc2yosKVjRcVP3hkFl/eFbL/XydV1by/LVV6cr2V2V2o2HQ+vIAKN4V/85z5p&#10;BZs4Nn6JP0DufgEAAP//AwBQSwECLQAUAAYACAAAACEA2+H2y+4AAACFAQAAEwAAAAAAAAAAAAAA&#10;AAAAAAAAW0NvbnRlbnRfVHlwZXNdLnhtbFBLAQItABQABgAIAAAAIQBa9CxbvwAAABUBAAALAAAA&#10;AAAAAAAAAAAAAB8BAABfcmVscy8ucmVsc1BLAQItABQABgAIAAAAIQC68Db8wgAAANsAAAAPAAAA&#10;AAAAAAAAAAAAAAcCAABkcnMvZG93bnJldi54bWxQSwUGAAAAAAMAAwC3AAAA9gIAAAAA&#10;" strokecolor="#4579b8 [3044]">
                        <v:stroke startarrow="open" endarrow="open"/>
                      </v:shape>
                      <v:shape id="Равнобедренный треугольник 150" o:spid="_x0000_s1068" type="#_x0000_t5" style="position:absolute;left:5890;top:3629;width:1073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EzxQAAANwAAAAPAAAAZHJzL2Rvd25yZXYueG1sRI9Pa8JA&#10;EMXvBb/DMkJvulGoSnQVUUvbQ/FPBK9DdkyC2dmQ3Wr89p1DobcZ3pv3frNYda5Wd2pD5dnAaJiA&#10;Is69rbgwcM7eBzNQISJbrD2TgScFWC17LwtMrX/wke6nWCgJ4ZCigTLGJtU65CU5DEPfEIt29a3D&#10;KGtbaNviQ8JdrcdJMtEOK5aGEhvalJTfTj/OwNXGcGvGG33ZfWXT/UeWHb7D1pjXfreeg4rUxX/z&#10;3/WnFfw3wZdnZAK9/AUAAP//AwBQSwECLQAUAAYACAAAACEA2+H2y+4AAACFAQAAEwAAAAAAAAAA&#10;AAAAAAAAAAAAW0NvbnRlbnRfVHlwZXNdLnhtbFBLAQItABQABgAIAAAAIQBa9CxbvwAAABUBAAAL&#10;AAAAAAAAAAAAAAAAAB8BAABfcmVscy8ucmVsc1BLAQItABQABgAIAAAAIQBgNzEzxQAAANwAAAAP&#10;AAAAAAAAAAAAAAAAAAcCAABkcnMvZG93bnJldi54bWxQSwUGAAAAAAMAAwC3AAAA+QIAAAAA&#10;" fillcolor="#cb6c1d" stroked="f">
                        <v:fill color2="#ff8f26" rotate="t" angle="180" colors="0 #cb6c1d;52429f #ff8f2a;1 #ff8f26" focus="100%" type="gradient">
                          <o:fill v:ext="view" type="gradientUnscaled"/>
                        </v:fill>
                        <v:shadow on="t" color="black" opacity="22936f" origin=",.5" offset="0,.63889mm"/>
                        <v:textbox>
                          <w:txbxContent>
                            <w:p w:rsidR="008E486D" w:rsidRDefault="008E486D" w:rsidP="008E486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Поле 13" o:spid="_x0000_s1069" type="#_x0000_t202" style="position:absolute;left:24266;top:19897;width:4350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3QwgAAANwAAAAPAAAAZHJzL2Rvd25yZXYueG1sRE9NawIx&#10;EL0X/A9hCt5qYovFrkaxQmHxYtVevA2bMbt0M9luUnf990YQvM3jfc582btanKkNlWcN45ECQVx4&#10;U7HV8HP4epmCCBHZYO2ZNFwowHIxeJpjZnzHOzrvoxUphEOGGsoYm0zKUJTkMIx8Q5y4k28dxgRb&#10;K02LXQp3tXxV6l06rDg1lNjQuqTid//vNNTHTR7Vmx3bfHvcsfr7luvPTuvhc7+agYjUx4f47s5N&#10;mj/5gNsz6QK5uAIAAP//AwBQSwECLQAUAAYACAAAACEA2+H2y+4AAACFAQAAEwAAAAAAAAAAAAAA&#10;AAAAAAAAW0NvbnRlbnRfVHlwZXNdLnhtbFBLAQItABQABgAIAAAAIQBa9CxbvwAAABUBAAALAAAA&#10;AAAAAAAAAAAAAB8BAABfcmVscy8ucmVsc1BLAQItABQABgAIAAAAIQBMcK3QwgAAANwAAAAPAAAA&#10;AAAAAAAAAAAAAAcCAABkcnMvZG93bnJldi54bWxQSwUGAAAAAAMAAwC3AAAA9gIAAAAA&#10;" stroked="f" strokeweight=".5pt">
                        <v:fill opacity="0"/>
                        <v:textbox>
                          <w:txbxContent>
                            <w:p w:rsidR="00760866" w:rsidRDefault="00760866" w:rsidP="00760866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БЗ2</w:t>
                              </w:r>
                            </w:p>
                            <w:p w:rsidR="00760866" w:rsidRDefault="00760866" w:rsidP="00760866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2 м</w:t>
                              </w:r>
                            </w:p>
                          </w:txbxContent>
                        </v:textbox>
                      </v:shape>
                      <v:shape id="Прямая со стрелкой 235" o:spid="_x0000_s1070" type="#_x0000_t32" style="position:absolute;left:5956;top:4000;width:140;height:131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R2nxgAAANwAAAAPAAAAZHJzL2Rvd25yZXYueG1sRI/dagIx&#10;FITvhb5DOAXvNKtSkdWsSLVSCl647QMcNmd/dHOyTdJ17dM3hUIvh5n5htlsB9OKnpxvLCuYTRMQ&#10;xIXVDVcKPt5fJisQPiBrbC2Tgjt52GYPow2m2t74TH0eKhEh7FNUUIfQpVL6oiaDfmo74uiV1hkM&#10;UbpKaoe3CDetnCfJUhpsOC7U2NFzTcU1/zIKerc8npJDvu/e9Cq/2vJyPn1+KzV+HHZrEIGG8B/+&#10;a79qBfPFE/yeiUdAZj8AAAD//wMAUEsBAi0AFAAGAAgAAAAhANvh9svuAAAAhQEAABMAAAAAAAAA&#10;AAAAAAAAAAAAAFtDb250ZW50X1R5cGVzXS54bWxQSwECLQAUAAYACAAAACEAWvQsW78AAAAVAQAA&#10;CwAAAAAAAAAAAAAAAAAfAQAAX3JlbHMvLnJlbHNQSwECLQAUAAYACAAAACEA9XEdp8YAAADcAAAA&#10;DwAAAAAAAAAAAAAAAAAHAgAAZHJzL2Rvd25yZXYueG1sUEsFBgAAAAADAAMAtwAAAPoCAAAAAA==&#10;" strokecolor="#4579b8 [3044]">
                        <v:stroke endarrow="block"/>
                      </v:shape>
                      <v:shape id="Прямая со стрелкой 236" o:spid="_x0000_s1071" type="#_x0000_t32" style="position:absolute;left:27591;top:17526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6SxgAAANwAAAAPAAAAZHJzL2Rvd25yZXYueG1sRI9BawIx&#10;FITvBf9DeIK3mq0V0a1RRCuIBbHbll4fm9fN4uZlSaKu/fVNodDjMDPfMPNlZxtxIR9qxwoehhkI&#10;4tLpmisF72/b+ymIEJE1No5JwY0CLBe9uznm2l35lS5FrESCcMhRgYmxzaUMpSGLYeha4uR9OW8x&#10;JukrqT1eE9w2cpRlE2mx5rRgsKW1ofJUnK2C/W7z8b06jI/mc1ZwKNd+Vj2/KDXod6snEJG6+B/+&#10;a++0gtHjBH7PpCMgFz8AAAD//wMAUEsBAi0AFAAGAAgAAAAhANvh9svuAAAAhQEAABMAAAAAAAAA&#10;AAAAAAAAAAAAAFtDb250ZW50X1R5cGVzXS54bWxQSwECLQAUAAYACAAAACEAWvQsW78AAAAVAQAA&#10;CwAAAAAAAAAAAAAAAAAfAQAAX3JlbHMvLnJlbHNQSwECLQAUAAYACAAAACEAMY7uksYAAADcAAAA&#10;DwAAAAAAAAAAAAAAAAAHAgAAZHJzL2Rvd25yZXYueG1sUEsFBgAAAAADAAMAtwAAAPoCAAAAAA==&#10;" strokecolor="black [3040]">
                        <v:stroke startarrow="block" endarrow="block"/>
                      </v:shape>
                      <v:shape id="Поле 13" o:spid="_x0000_s1072" type="#_x0000_t202" style="position:absolute;left:27811;top:17494;width:438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CHwgAAANwAAAAPAAAAZHJzL2Rvd25yZXYueG1sRE9Na8JA&#10;EL0X/A/LCL3VXRWkpG6CCkLopVV78TZkp5vQ7GzMrib9911B6G0e73PWxehacaM+NJ41zGcKBHHl&#10;TcNWw9dp//IKIkRkg61n0vBLAYp88rTGzPiBD3Q7RitSCIcMNdQxdpmUoarJYZj5jjhx3753GBPs&#10;rTQ9DinctXKh1Eo6bDg11NjRrqbq53h1GtrzexnV0s5t+XE+sLp8yt120Pp5Om7eQEQa47/44S5N&#10;mr9awv2ZdIHM/wAAAP//AwBQSwECLQAUAAYACAAAACEA2+H2y+4AAACFAQAAEwAAAAAAAAAAAAAA&#10;AAAAAAAAW0NvbnRlbnRfVHlwZXNdLnhtbFBLAQItABQABgAIAAAAIQBa9CxbvwAAABUBAAALAAAA&#10;AAAAAAAAAAAAAB8BAABfcmVscy8ucmVsc1BLAQItABQABgAIAAAAIQDj9FCHwgAAANwAAAAPAAAA&#10;AAAAAAAAAAAAAAcCAABkcnMvZG93bnJldi54bWxQSwUGAAAAAAMAAwC3AAAA9gIAAAAA&#10;" stroked="f" strokeweight=".5pt">
                        <v:fill opacity="0"/>
                        <v:textbox>
                          <w:txbxContent>
                            <w:p w:rsidR="00760866" w:rsidRDefault="00760866" w:rsidP="00760866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1,5 м</w:t>
                              </w:r>
                            </w:p>
                          </w:txbxContent>
                        </v:textbox>
                      </v:shape>
                      <v:shape id="Поле 13" o:spid="_x0000_s1073" type="#_x0000_t202" style="position:absolute;left:1932;top:8683;width:4382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cjzwQAAANwAAAAPAAAAZHJzL2Rvd25yZXYueG1sRE9LawIx&#10;EL4L/Q9hCr1pohWRrVFUEJZefF68DZtpdnEzWTepu/33jVDobT6+5yxWvavFg9pQedYwHikQxIU3&#10;FVsNl/NuOAcRIrLB2jNp+KEAq+XLYIGZ8R0f6XGKVqQQDhlqKGNsMilDUZLDMPINceK+fOswJtha&#10;aVrsUrir5USpmXRYcWoosaFtScXt9O001NfPPKp3O7b5/npkdT/I7abT+u21X3+AiNTHf/GfOzdp&#10;/mwKz2fSBXL5CwAA//8DAFBLAQItABQABgAIAAAAIQDb4fbL7gAAAIUBAAATAAAAAAAAAAAAAAAA&#10;AAAAAABbQ29udGVudF9UeXBlc10ueG1sUEsBAi0AFAAGAAgAAAAhAFr0LFu/AAAAFQEAAAsAAAAA&#10;AAAAAAAAAAAAHwEAAF9yZWxzLy5yZWxzUEsBAi0AFAAGAAgAAAAhAGwdyPPBAAAA3AAAAA8AAAAA&#10;AAAAAAAAAAAABwIAAGRycy9kb3ducmV2LnhtbFBLBQYAAAAAAwADALcAAAD1AgAAAAA=&#10;" stroked="f" strokeweight=".5pt">
                        <v:fill opacity="0"/>
                        <v:textbox>
                          <w:txbxContent>
                            <w:p w:rsidR="00760866" w:rsidRDefault="00760866" w:rsidP="00760866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6 м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249E2" w:rsidRPr="000A7429" w:rsidTr="00A85C7E">
        <w:trPr>
          <w:trHeight w:val="278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9249E2" w:rsidRPr="00C36BFA" w:rsidRDefault="009249E2" w:rsidP="00760866">
            <w:pPr>
              <w:keepNext/>
              <w:spacing w:after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Этап 2</w:t>
            </w:r>
            <w:r w:rsidRPr="00C36BFA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Подъем</w:t>
            </w:r>
            <w:r w:rsidRPr="00C36BF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249E2" w:rsidRPr="00C36BFA" w:rsidRDefault="009249E2" w:rsidP="002E31D1">
            <w:pPr>
              <w:keepNext/>
              <w:spacing w:after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 3</w:t>
            </w:r>
            <w:r w:rsidRPr="00A216B6">
              <w:rPr>
                <w:rFonts w:ascii="Times New Roman" w:hAnsi="Times New Roman" w:cs="Times New Roman"/>
                <w:b/>
                <w:sz w:val="24"/>
              </w:rPr>
              <w:t>. Спуск по наклонной навесной переправе.</w:t>
            </w:r>
          </w:p>
        </w:tc>
      </w:tr>
      <w:tr w:rsidR="009249E2" w:rsidRPr="000A7429" w:rsidTr="009249E2">
        <w:trPr>
          <w:trHeight w:val="852"/>
        </w:trPr>
        <w:tc>
          <w:tcPr>
            <w:tcW w:w="5778" w:type="dxa"/>
            <w:gridSpan w:val="2"/>
            <w:shd w:val="clear" w:color="auto" w:fill="auto"/>
          </w:tcPr>
          <w:p w:rsidR="009249E2" w:rsidRPr="00C36BFA" w:rsidRDefault="009249E2" w:rsidP="00F17364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6B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Оборудование:</w:t>
            </w:r>
          </w:p>
          <w:p w:rsidR="009249E2" w:rsidRDefault="009249E2" w:rsidP="00F1736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BFA"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БЗ1, судейские перила.</w:t>
            </w:r>
          </w:p>
          <w:p w:rsidR="009249E2" w:rsidRPr="00C36BFA" w:rsidRDefault="009249E2" w:rsidP="002E31D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BFA">
              <w:rPr>
                <w:rFonts w:ascii="Times New Roman" w:hAnsi="Times New Roman" w:cs="Times New Roman"/>
                <w:sz w:val="24"/>
                <w:szCs w:val="24"/>
              </w:rPr>
              <w:t xml:space="preserve">ЦС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ОЗ, ТО1</w:t>
            </w:r>
            <w:r w:rsidRPr="00C36B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6BFA">
              <w:rPr>
                <w:rFonts w:ascii="Times New Roman" w:hAnsi="Times New Roman" w:cs="Times New Roman"/>
                <w:sz w:val="24"/>
                <w:szCs w:val="24"/>
              </w:rPr>
              <w:t xml:space="preserve"> судейских карабина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249E2" w:rsidRPr="00C36BFA" w:rsidRDefault="009249E2" w:rsidP="00F17364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36B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Оборудование:</w:t>
            </w:r>
          </w:p>
          <w:p w:rsidR="009249E2" w:rsidRPr="00C36BFA" w:rsidRDefault="009249E2" w:rsidP="00F17364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– ОЗ, ТО1</w:t>
            </w:r>
            <w:r w:rsidRPr="00C36B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судейских карабина, судейские перила. </w:t>
            </w:r>
          </w:p>
          <w:p w:rsidR="009249E2" w:rsidRPr="00C36BFA" w:rsidRDefault="009249E2" w:rsidP="002E31D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 – БЗ2</w:t>
            </w:r>
            <w:r w:rsidRPr="00C3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ТО2</w:t>
            </w:r>
            <w:r w:rsidRPr="00C36B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 опора, КЛ – окончание ОЗ.</w:t>
            </w:r>
          </w:p>
        </w:tc>
      </w:tr>
      <w:tr w:rsidR="009249E2" w:rsidRPr="000A7429" w:rsidTr="004349A6">
        <w:trPr>
          <w:trHeight w:val="278"/>
        </w:trPr>
        <w:tc>
          <w:tcPr>
            <w:tcW w:w="5778" w:type="dxa"/>
            <w:gridSpan w:val="2"/>
            <w:shd w:val="clear" w:color="auto" w:fill="auto"/>
          </w:tcPr>
          <w:p w:rsidR="009249E2" w:rsidRPr="00C36BFA" w:rsidRDefault="009249E2" w:rsidP="00DE06C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36BFA">
              <w:rPr>
                <w:rFonts w:ascii="Times New Roman" w:hAnsi="Times New Roman" w:cs="Times New Roman"/>
                <w:i/>
                <w:sz w:val="24"/>
                <w:u w:val="single"/>
              </w:rPr>
              <w:t>Действия:</w:t>
            </w:r>
            <w:r w:rsidRPr="00C36BF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Движение </w:t>
            </w:r>
            <w:r w:rsidR="00064DE1">
              <w:rPr>
                <w:rFonts w:ascii="Times New Roman" w:hAnsi="Times New Roman" w:cs="Times New Roman"/>
                <w:sz w:val="24"/>
              </w:rPr>
              <w:t xml:space="preserve">первого </w:t>
            </w:r>
            <w:r>
              <w:rPr>
                <w:rFonts w:ascii="Times New Roman" w:hAnsi="Times New Roman" w:cs="Times New Roman"/>
                <w:sz w:val="24"/>
              </w:rPr>
              <w:t>участника по п. 7.10</w:t>
            </w:r>
            <w:r w:rsidR="00064DE1">
              <w:rPr>
                <w:rFonts w:ascii="Times New Roman" w:hAnsi="Times New Roman" w:cs="Times New Roman"/>
                <w:sz w:val="24"/>
              </w:rPr>
              <w:t>. Движение второго участника по п. 7.11.</w:t>
            </w:r>
          </w:p>
        </w:tc>
        <w:tc>
          <w:tcPr>
            <w:tcW w:w="8931" w:type="dxa"/>
            <w:shd w:val="clear" w:color="auto" w:fill="auto"/>
          </w:tcPr>
          <w:p w:rsidR="009249E2" w:rsidRPr="00C36BFA" w:rsidRDefault="009249E2" w:rsidP="00064DE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36BFA">
              <w:rPr>
                <w:rFonts w:ascii="Times New Roman" w:hAnsi="Times New Roman" w:cs="Times New Roman"/>
                <w:i/>
                <w:sz w:val="24"/>
                <w:u w:val="single"/>
              </w:rPr>
              <w:t>Действия:</w:t>
            </w:r>
            <w:r w:rsidRPr="00C36B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4DE1">
              <w:rPr>
                <w:rFonts w:ascii="Times New Roman" w:hAnsi="Times New Roman" w:cs="Times New Roman"/>
                <w:sz w:val="24"/>
              </w:rPr>
              <w:t>Движение участников</w:t>
            </w:r>
            <w:r>
              <w:rPr>
                <w:rFonts w:ascii="Times New Roman" w:hAnsi="Times New Roman" w:cs="Times New Roman"/>
                <w:sz w:val="24"/>
              </w:rPr>
              <w:t xml:space="preserve"> по п.7.9</w:t>
            </w:r>
            <w:r w:rsidRPr="00C36BFA">
              <w:rPr>
                <w:rFonts w:ascii="Times New Roman" w:hAnsi="Times New Roman" w:cs="Times New Roman"/>
                <w:sz w:val="24"/>
              </w:rPr>
              <w:t>.</w:t>
            </w:r>
            <w:r w:rsidR="00064DE1">
              <w:rPr>
                <w:rFonts w:ascii="Times New Roman" w:hAnsi="Times New Roman" w:cs="Times New Roman"/>
                <w:sz w:val="24"/>
              </w:rPr>
              <w:t>4.</w:t>
            </w:r>
            <w:r w:rsidRPr="00C36B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7AAD">
              <w:rPr>
                <w:rFonts w:ascii="Times New Roman" w:hAnsi="Times New Roman" w:cs="Times New Roman"/>
                <w:sz w:val="24"/>
              </w:rPr>
              <w:t>Снятие перил по п. 7.6.15.</w:t>
            </w:r>
          </w:p>
        </w:tc>
      </w:tr>
      <w:tr w:rsidR="009249E2" w:rsidRPr="000A7429" w:rsidTr="0021778A">
        <w:trPr>
          <w:trHeight w:val="278"/>
        </w:trPr>
        <w:tc>
          <w:tcPr>
            <w:tcW w:w="5778" w:type="dxa"/>
            <w:gridSpan w:val="2"/>
            <w:shd w:val="clear" w:color="auto" w:fill="auto"/>
          </w:tcPr>
          <w:p w:rsidR="009249E2" w:rsidRPr="00C36BFA" w:rsidRDefault="009249E2" w:rsidP="002E31D1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C36BFA">
              <w:rPr>
                <w:rFonts w:ascii="Times New Roman" w:hAnsi="Times New Roman" w:cs="Times New Roman"/>
                <w:i/>
                <w:sz w:val="24"/>
                <w:u w:val="single"/>
              </w:rPr>
              <w:t>Обратное движение:</w:t>
            </w:r>
            <w:r w:rsidRPr="00C36B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4DE1">
              <w:rPr>
                <w:rFonts w:ascii="Times New Roman" w:hAnsi="Times New Roman" w:cs="Times New Roman"/>
                <w:sz w:val="24"/>
              </w:rPr>
              <w:t xml:space="preserve"> по 7.12.</w:t>
            </w:r>
          </w:p>
        </w:tc>
        <w:tc>
          <w:tcPr>
            <w:tcW w:w="8931" w:type="dxa"/>
            <w:shd w:val="clear" w:color="auto" w:fill="auto"/>
          </w:tcPr>
          <w:p w:rsidR="009249E2" w:rsidRPr="00C36BFA" w:rsidRDefault="009249E2" w:rsidP="00064DE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36BFA">
              <w:rPr>
                <w:rFonts w:ascii="Times New Roman" w:hAnsi="Times New Roman" w:cs="Times New Roman"/>
                <w:i/>
                <w:sz w:val="24"/>
                <w:u w:val="single"/>
              </w:rPr>
              <w:t>Обратное движение:</w:t>
            </w:r>
            <w:r w:rsidRPr="00C36BF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7.9.</w:t>
            </w:r>
            <w:r w:rsidR="00064DE1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7B5850" w:rsidRDefault="007B5850" w:rsidP="007B585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A56B7B" w:rsidRDefault="00A56B7B" w:rsidP="00A56B7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Расстояние до этапа </w:t>
      </w:r>
      <w:r w:rsidR="009249E2">
        <w:rPr>
          <w:rFonts w:ascii="Times New Roman" w:hAnsi="Times New Roman" w:cs="Times New Roman"/>
          <w:b/>
          <w:sz w:val="24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– </w:t>
      </w:r>
      <w:r w:rsidRPr="009249E2">
        <w:rPr>
          <w:rFonts w:ascii="Times New Roman" w:hAnsi="Times New Roman" w:cs="Times New Roman"/>
          <w:b/>
          <w:sz w:val="24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4</w:t>
      </w:r>
      <w:r w:rsidRPr="009249E2">
        <w:rPr>
          <w:rFonts w:ascii="Times New Roman" w:hAnsi="Times New Roman" w:cs="Times New Roman"/>
          <w:b/>
          <w:sz w:val="24"/>
          <w:szCs w:val="28"/>
          <w:u w:val="single"/>
        </w:rPr>
        <w:t>0</w:t>
      </w:r>
      <w:r w:rsidR="009249E2">
        <w:rPr>
          <w:rFonts w:ascii="Times New Roman" w:hAnsi="Times New Roman" w:cs="Times New Roman"/>
          <w:b/>
          <w:sz w:val="24"/>
          <w:szCs w:val="28"/>
          <w:u w:val="single"/>
        </w:rPr>
        <w:t xml:space="preserve"> м</w:t>
      </w: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3767"/>
        <w:gridCol w:w="6297"/>
        <w:gridCol w:w="1985"/>
      </w:tblGrid>
      <w:tr w:rsidR="00A56B7B" w:rsidRPr="000A7429" w:rsidTr="00F17364">
        <w:tc>
          <w:tcPr>
            <w:tcW w:w="2518" w:type="dxa"/>
            <w:shd w:val="clear" w:color="auto" w:fill="auto"/>
            <w:vAlign w:val="center"/>
          </w:tcPr>
          <w:p w:rsidR="00A56B7B" w:rsidRPr="000A7429" w:rsidRDefault="00A56B7B" w:rsidP="000515D3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Этап </w:t>
            </w:r>
            <w:r w:rsidR="009249E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064" w:type="dxa"/>
            <w:gridSpan w:val="2"/>
            <w:shd w:val="clear" w:color="auto" w:fill="auto"/>
            <w:vAlign w:val="center"/>
          </w:tcPr>
          <w:p w:rsidR="00A56B7B" w:rsidRPr="000A7429" w:rsidRDefault="00A56B7B" w:rsidP="00F17364">
            <w:pPr>
              <w:keepNext/>
              <w:spacing w:after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Переправа по параллельным перилам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6B7B" w:rsidRPr="000A7429" w:rsidRDefault="00A56B7B" w:rsidP="00F17364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6B7B" w:rsidRPr="000A7429" w:rsidTr="00C77AAD">
        <w:trPr>
          <w:trHeight w:val="3245"/>
        </w:trPr>
        <w:tc>
          <w:tcPr>
            <w:tcW w:w="6285" w:type="dxa"/>
            <w:gridSpan w:val="2"/>
            <w:tcBorders>
              <w:right w:val="nil"/>
            </w:tcBorders>
            <w:shd w:val="clear" w:color="auto" w:fill="auto"/>
          </w:tcPr>
          <w:p w:rsidR="00A56B7B" w:rsidRPr="005D1CC8" w:rsidRDefault="00A56B7B" w:rsidP="00191F2E">
            <w:pPr>
              <w:pStyle w:val="a9"/>
              <w:spacing w:after="0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56B7B" w:rsidRPr="00135952" w:rsidRDefault="00F369F9" w:rsidP="00F173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c">
                  <w:drawing>
                    <wp:inline distT="0" distB="0" distL="0" distR="0">
                      <wp:extent cx="3844925" cy="2192655"/>
                      <wp:effectExtent l="0" t="0" r="0" b="0"/>
                      <wp:docPr id="74" name="Полотно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2" name="Овал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2361" y="242006"/>
                                  <a:ext cx="190536" cy="1829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9525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6B7B" w:rsidRDefault="00A56B7B" w:rsidP="00A56B7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7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632" y="17300"/>
                                  <a:ext cx="520798" cy="2312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6B7B" w:rsidRPr="00D26D40" w:rsidRDefault="00C77AAD" w:rsidP="00A56B7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22"/>
                                      </w:rPr>
                                      <w:t xml:space="preserve"> ТО1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6222" y="382310"/>
                                  <a:ext cx="519698" cy="2248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6B7B" w:rsidRPr="00F636BE" w:rsidRDefault="00A56B7B" w:rsidP="00A56B7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8"/>
                                      </w:rPr>
                                    </w:pPr>
                                    <w:r w:rsidRPr="00845016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19,7</w:t>
                                    </w:r>
                                    <w:r w:rsidR="00C77AAD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45016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Прямая со стрелкой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9205" y="1558839"/>
                                  <a:ext cx="1753831" cy="3742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Прямая со стрелкой 1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7577" y="424911"/>
                                  <a:ext cx="10002" cy="4088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Овал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3687" y="833721"/>
                                  <a:ext cx="189936" cy="1823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9525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6B7B" w:rsidRDefault="00A56B7B" w:rsidP="00A56B7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4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8656" y="631116"/>
                                  <a:ext cx="520198" cy="2305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6B7B" w:rsidRPr="00D26D40" w:rsidRDefault="00C77AAD" w:rsidP="00A56B7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20"/>
                                      </w:rPr>
                                      <w:t xml:space="preserve"> ТО2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Прямая соединительная линия 106"/>
                              <wps:cNvCnPr/>
                              <wps:spPr bwMode="auto">
                                <a:xfrm flipV="1">
                                  <a:off x="926575" y="1443936"/>
                                  <a:ext cx="239845" cy="3825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E4B4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Прямая соединительная линия 107"/>
                              <wps:cNvCnPr/>
                              <wps:spPr bwMode="auto">
                                <a:xfrm flipV="1">
                                  <a:off x="2731315" y="1822546"/>
                                  <a:ext cx="188836" cy="319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E4B4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8705" y="1127128"/>
                                  <a:ext cx="434382" cy="223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6B7B" w:rsidRDefault="00A56B7B" w:rsidP="00A56B7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 w:rsidRPr="004D33F2"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4D33F2"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Прямая со стрелкой 1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08705" y="1016025"/>
                                  <a:ext cx="0" cy="4021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3" name="Рисунок 1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5793" cy="1291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4" name="Овал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659" y="833721"/>
                                  <a:ext cx="189836" cy="1823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9525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6B7B" w:rsidRDefault="00A56B7B" w:rsidP="00A56B7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Овал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3687" y="1418136"/>
                                  <a:ext cx="189936" cy="1823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9525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6B7B" w:rsidRDefault="00A56B7B" w:rsidP="00A56B7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Полилиния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952" y="1268932"/>
                                  <a:ext cx="1688018" cy="736318"/>
                                </a:xfrm>
                                <a:custGeom>
                                  <a:avLst/>
                                  <a:gdLst>
                                    <a:gd name="T0" fmla="*/ 0 w 1688123"/>
                                    <a:gd name="T1" fmla="*/ 0 h 674077"/>
                                    <a:gd name="T2" fmla="*/ 621162 w 1688123"/>
                                    <a:gd name="T3" fmla="*/ 147253 h 674077"/>
                                    <a:gd name="T4" fmla="*/ 773523 w 1688123"/>
                                    <a:gd name="T5" fmla="*/ 377735 h 674077"/>
                                    <a:gd name="T6" fmla="*/ 1013783 w 1688123"/>
                                    <a:gd name="T7" fmla="*/ 582610 h 674077"/>
                                    <a:gd name="T8" fmla="*/ 1687686 w 1688123"/>
                                    <a:gd name="T9" fmla="*/ 736265 h 674077"/>
                                    <a:gd name="T10" fmla="*/ 1687686 w 1688123"/>
                                    <a:gd name="T11" fmla="*/ 736265 h 67407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88123" h="674077">
                                      <a:moveTo>
                                        <a:pt x="0" y="0"/>
                                      </a:moveTo>
                                      <a:cubicBezTo>
                                        <a:pt x="246184" y="38588"/>
                                        <a:pt x="492369" y="77177"/>
                                        <a:pt x="621323" y="134815"/>
                                      </a:cubicBezTo>
                                      <a:cubicBezTo>
                                        <a:pt x="750277" y="192453"/>
                                        <a:pt x="708269" y="279399"/>
                                        <a:pt x="773723" y="345830"/>
                                      </a:cubicBezTo>
                                      <a:cubicBezTo>
                                        <a:pt x="839177" y="412261"/>
                                        <a:pt x="861646" y="478692"/>
                                        <a:pt x="1014046" y="533400"/>
                                      </a:cubicBezTo>
                                      <a:cubicBezTo>
                                        <a:pt x="1166446" y="588108"/>
                                        <a:pt x="1688123" y="674077"/>
                                        <a:pt x="1688123" y="674077"/>
                                      </a:cubicBezTo>
                                      <a:lnTo>
                                        <a:pt x="1688123" y="67407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Полилиния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9256" y="1826446"/>
                                  <a:ext cx="1579598" cy="258306"/>
                                </a:xfrm>
                                <a:custGeom>
                                  <a:avLst/>
                                  <a:gdLst>
                                    <a:gd name="T0" fmla="*/ 0 w 1506416"/>
                                    <a:gd name="T1" fmla="*/ 166958 h 227176"/>
                                    <a:gd name="T2" fmla="*/ 817305 w 1506416"/>
                                    <a:gd name="T3" fmla="*/ 253591 h 227176"/>
                                    <a:gd name="T4" fmla="*/ 1056965 w 1506416"/>
                                    <a:gd name="T5" fmla="*/ 40339 h 227176"/>
                                    <a:gd name="T6" fmla="*/ 1579303 w 1506416"/>
                                    <a:gd name="T7" fmla="*/ 355 h 22717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06416" h="227176">
                                      <a:moveTo>
                                        <a:pt x="0" y="146851"/>
                                      </a:moveTo>
                                      <a:cubicBezTo>
                                        <a:pt x="305777" y="194232"/>
                                        <a:pt x="611554" y="241613"/>
                                        <a:pt x="779585" y="223051"/>
                                      </a:cubicBezTo>
                                      <a:cubicBezTo>
                                        <a:pt x="947616" y="204489"/>
                                        <a:pt x="887046" y="72604"/>
                                        <a:pt x="1008185" y="35481"/>
                                      </a:cubicBezTo>
                                      <a:cubicBezTo>
                                        <a:pt x="1129324" y="-1642"/>
                                        <a:pt x="1317870" y="-665"/>
                                        <a:pt x="1506416" y="31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9043" y="1527738"/>
                                  <a:ext cx="519498" cy="2299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6B7B" w:rsidRDefault="00A56B7B" w:rsidP="00A56B7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  <w:t xml:space="preserve"> ЗЗК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Прямая со стрелкой 1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5877" y="1015725"/>
                                  <a:ext cx="0" cy="2529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Прямая со стрелкой 1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07505" y="1600440"/>
                                  <a:ext cx="1200" cy="2254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Прямая соединительная линия 128"/>
                              <wps:cNvCnPr/>
                              <wps:spPr bwMode="auto">
                                <a:xfrm flipV="1">
                                  <a:off x="729538" y="1274832"/>
                                  <a:ext cx="218441" cy="3397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E4B4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Прямая со стрелкой 12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17579" y="1356334"/>
                                  <a:ext cx="407877" cy="1216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381" y="1390435"/>
                                  <a:ext cx="417879" cy="2241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6B7B" w:rsidRDefault="00A56B7B" w:rsidP="00A56B7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2м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Прямая со стрелкой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456" y="1478437"/>
                                  <a:ext cx="175433" cy="21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Прямая со стрелкой 1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43036" y="1909048"/>
                                  <a:ext cx="385973" cy="77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5744" y="1933048"/>
                                  <a:ext cx="417879" cy="2242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6B7B" w:rsidRDefault="00A56B7B" w:rsidP="00A56B7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2м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9305" y="1587440"/>
                                  <a:ext cx="433782" cy="2229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6B7B" w:rsidRDefault="00A56B7B" w:rsidP="00A56B7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 w:rsidRPr="00845016"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845016"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413" y="1032726"/>
                                  <a:ext cx="433082" cy="2222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6B7B" w:rsidRDefault="00A56B7B" w:rsidP="00A56B7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 w:rsidRPr="00845016"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845016"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612" y="1582140"/>
                                  <a:ext cx="417279" cy="223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6B7B" w:rsidRDefault="00A56B7B" w:rsidP="00A56B7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0,5м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Овал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756" y="1016025"/>
                                  <a:ext cx="100819" cy="1112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/>
                                </a:solidFill>
                                <a:ln w="9525">
                                  <a:solidFill>
                                    <a:srgbClr val="71893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6B7B" w:rsidRDefault="00A56B7B" w:rsidP="00A56B7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Прямая со стрелкой 2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6065" y="1127228"/>
                                  <a:ext cx="100" cy="2631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6295" y="1134428"/>
                                  <a:ext cx="438083" cy="2229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6B7B" w:rsidRDefault="00A56B7B" w:rsidP="00A56B7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0,6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Прямая со стрелкой 248"/>
                              <wps:cNvCnPr>
                                <a:stCxn id="232" idx="6"/>
                                <a:endCxn id="243" idx="2"/>
                              </wps:cNvCnPr>
                              <wps:spPr>
                                <a:xfrm>
                                  <a:off x="512897" y="333459"/>
                                  <a:ext cx="2600790" cy="5914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9" name="Прямая со стрелкой 249"/>
                              <wps:cNvCnPr>
                                <a:stCxn id="34" idx="6"/>
                              </wps:cNvCnPr>
                              <wps:spPr>
                                <a:xfrm>
                                  <a:off x="502495" y="924874"/>
                                  <a:ext cx="2611192" cy="5800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12" o:spid="_x0000_s1074" editas="canvas" style="width:302.75pt;height:172.65pt;mso-position-horizontal-relative:char;mso-position-vertical-relative:line" coordsize="38449,219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vuNI1EAAAxHgAAA4AAABkcnMvZTJvRG9jLnhtbOxd227j1hV9L9B/&#10;IPRYwDHPhTchnmBsj9sAaRtk3L7TEmUJkUiVoseeFAWS9LVA/qDpJwRFA6RJm2+Q/6hrnwtFUqKl&#10;uVgeTznAzJDi4bnuffbat8MPP7qZTZ0XSb6YZOlRj33g9pwkHWTDSXp51PvD+dlB2HMWRZwO42mW&#10;Jke9l8mi99GTX/7iw+t5P+HZOJsOk9xBJemifz0/6o2LYt4/PFwMxsksXnyQzZMUD0dZPosL3OaX&#10;h8M8vkbts+khd13/8DrLh/M8GySLBX491Q97T1T9o1EyKH4/Gi2Swpke9dC3Qv2bq38v6N/DJx/G&#10;/cs8no8nA9ON+DV6MYsnKRotqzqNi9i5yidrVc0mgzxbZKPig0E2O8xGo8kgUWPAaJjbGM1JnL6I&#10;F2owA8yO7SCu3mK9F5fU7zQ7m0ynmI1D1N6n3+j/a6xPgh+v51idxbxcp8Wbtf98HM8TNaxFf/C7&#10;F5/mzmR41OOC95w0noFKln9f/nP53fInJ/Rphah5lHs+/zSnvi7mn2SDzxdOmp2M4/QyeZrn2fU4&#10;iYfoFqPyGEPlBbpZ4FXn4vq32RC1x1dFphbrZpTPqEIsg3Nz1BOcC5/1nJfoiyTi0tSR3BTOAI9Z&#10;5HrC7zkDPGchx51qK+7baub5ovh1ks0cujjqJdPpZL6gccb9+MUni4J6FvdtKTWSbDoZ0sSrm/zy&#10;4mSaOy9i0Ko8C9nxqWlgUS02TZ3ro17kcU/VXHu2qFYhQu80fLqpijy7SofoTdynWXtmrot4MtXX&#10;6OU0NdNIM6dXoLi5uNELJalSmtaLbPgSE5tnmq+wD+BinOVf9Jxr8NRRb/GnqzhPes704xSLEzEp&#10;iQnVjfQCjpu8+uSi+iROB6jqqDco8p6jb04KzbpX83xyOUZbTM1Bmj3Fko4maoZX/TIjAOHujYKD&#10;koK/Xf68/Gn5vcOEnSxDwU5xc5wROenluydaZn7gEz8RrQbCNRudJWWPu0GEnZlImQvGNalj2VtI&#10;Occ+qrr7ynR8pv7od6fzcaypW3UHzRl6VXxRI2Qiv+qmpAky7mMAYCR6RkNRG+yfI8ale8yjgzM/&#10;DA7kmfQOosAND1wWHUe+KyN5evYX6gGT/fFkOEzSTyZpYjd7Jnfby4zY0du02u6JDX3huXodqyxa&#10;Y0NX/dnEhrNJAdk3ncyOemFZqJ0na91XU4Y5sP+rWVH73iaGVTvVijHumWGLR8Ou0TvDroHrc675&#10;VYRgySbDssgvGZbL8P4YNjo+PvaijmEflmFL2LMXCftoGJbQg0GI395+efvN8j/L726/cW6/Wv6M&#10;f26/vv1y+T2k7o+Qvf92oqgieU9SjR0HN+nzhshVaPT85RzIsIYe9Ss7o0fmhhEHJlQi1/PCUKj2&#10;taRS+DHwRCiAL0nqigAIUxVol7qLIo8J5pxkaQoBnOUaMrTI4BLBk6zcESK2y6Y1iOgUaoaKfALI&#10;PQWkg/SbJUNAuwSKH10pQGlA5E6lDcxskepu9Cx8FsoDyf1nB9I9PT14enYiD/wzFnin4vTk5JTV&#10;pTrh6DeX6g3cUQpdjdLR5S1CVzMsQX2inD1iTwnK2pk3mEaE1EXA0ntiDmcEBeiPFukaJUu6gRcA&#10;JoMHJJcRUyxXYRKQJMQgsYh0w1DLwY5FNgPfjkVg/NlkOGkxMEhRsog1MDC3qZ/RBnBvFgbGBJQU&#10;Rf2hEAFvUn8YRRUTg/j/NTEEVnbvBQA9IhODlCUNP7CJgUcy9D0YxLBX+4Ix1rCXwcjASp0FpHx/&#10;OktnZGgHcvszMoR7ZdnHo7NUbIINnQXKyr+WPyz/u/zh9mtSXG7/hmtSaKDD6J+/cZhmmwpSM7bX&#10;dpP2RtwVcd8LjHYipSAxowA72dFIO+EiCiWeK+Uk5N425DWFDU1bCTabttfUEcYDgE4lXVttZcfP&#10;5LFUdATIVzMIrukjVW2D0PadFsIOKL0aUIJRs02X2I1mS/FttIvXo1keCCaYIdqQc082iJaFULON&#10;S0awCCo4EXW7utARbdP1uG7WfrQKsAdCsQrwwzpfBHfDwJqCsO8xruhypeVKIWHlNf4XOB3vDxp1&#10;5tx3ARqVlsi9aDOPBRpV/P3brblMA5IKDqKN6i2bczcipxo3u8x34XlX6MNCJwhLba/ippPtAqgz&#10;6b4fJt35ZNDHX2NuxtWaE3l75BLeKq4oOEJHP812qmMW559fzQ8QPDSPi8nFZDopXqpAKCBr6lT6&#10;4tPJgFwddAPwZWJrxMry9Q9oG1/d/hWaxs/LHx0YpIiYbWn9LoJUJoNGjM1iDheE9ZDUix/Sba3h&#10;Cxh+bVgLXZshInhje3yXjok6zQZXsyQt1NgO82SK0WbpYoyIGsSM9JPZRTI86uUfD8mfggCzAt4b&#10;BIWkOkwBnLkWJsDDp64b8eODE889gUMheHbwNJLBQeA+C6QrQ3bCTqxD4WqRYPjx9HQ+eXOPQj3k&#10;Yc19EPdphpRelA8+wySrvQUbRVIMxvTzCH4N8ztpRfaBmvXVRNMatKuEVI8xwGO3gsGm4V8WPqzy&#10;EYiENjLGgaQVWbRvZNsiQirq36bFiB5QI6vplbVQDWNH0ipEpdjhKnSk3Q1kFwD6B13i756ijsTK&#10;IlhatVkZomWijhR9NRyfby1ujsG2gFAKkE6LUbtU0hA39/9r1BaK6QjB7AUGPh6jtlhpbisKLmOW&#10;9kLBK78MkyzEXR3isc4xo2M/Eb+A7bGjYcAto4pYhFUx8yrrww9VIy4iXc20rVMziRtT1/My2HYn&#10;Uc4DiThgtfFiCw4jKFSobGVmYH4YuszEeQYCTpqmfWxwpUOW6S0bV4Ig9qFBT5dDY1E5B2oYzaYI&#10;jf/VoeM61w5VzbgCCVTeFgMaqxQbOz6gFbz9qlerUuhyWcqH0uTz9hqBScqyTAbcE05btZCDZdEg&#10;EB4X7dVixynLioBKt1YL+2JZlLlMBOEd9YIKysJeyH3mttaLdSmLYjoDP/Tb+wvxWhbGSkLgttYL&#10;RXlVdmvFCMBYld5Wc3XhXMcn04rjexQV31hhaBWrWu8uWV21u0tW1+zuktUlu7tkdb3WSgL+lqwQ&#10;j8ETapSwORj2wBUC05Hocs648mzMswUlEhC3AAyd63AyZaUgBqsUF7XimoXPLeRGuUZxWSuOGaPa&#10;bfrBenGdGWA7oz2054oLMaL14n6tdpAl1W5j09aLB7XiRG1qrLXB6nbMNJGu0My/yXsO8m8uNN1A&#10;laXZpUHTJYWW2f3FGcO5rDcRejzLXiTnmSpY0EzrxtXmiiZXTwdXF5PBcfJFtSyXPgv13CE1IjQm&#10;2bmqR0awwmoIGwTM7lj6GXYogZ2ORskE9MRy3mttbGox8FxuYp1YxKVntktdLULUuWmSQ/XS0YqY&#10;ANUfbEiBaVNIL9TIkSZ1a5sIO6T+U28l49iAzBSrakOf+fChqIdB6EdGXug2sbdBD9ZPPSGkDhHb&#10;qVFs4b60r1LUVm1yy7VEn6oCwTRrJAl1avV0rdlpWl3LzVXiJV0MF0RIyhVUEpeqciXuKhqqjpfc&#10;xUHZbkx+tA7Kip5bJmRok8UbqcOEaAjEdGBxQ6qbwCZbc1XVweIdyjsk0GuCRfhKI27CdaCGK35V&#10;8syasRksQF4ZsEObjhLrYBubFfT6aBHBP9LGB61wYBV6YAeJvBCghsNfFqwBiiryCCmjySOstLna&#10;KvYAXvQi1lptFXww1/Mj4KrWeqv4Q7pCRK3VVvEHTatwFWTc3N0qBBEe4brNU1DFi2tQpQrCq1jx&#10;zoI1pHh3yepSrZUEieyIk8IadrDQgUQU7c5N3KPTUCyO2YqSdHSJLb4VJeloelt8E0rSfXoTFGNW&#10;nFCMWdR2FMOkH3oWRd0NZUD+0Fk0JIkkJc4qTtYC1WfM8/ToOZhOG/hXwAJcBkKGsEW2q1u2tx1Y&#10;wFYO9KDfdKUMTXaDbjOEv9vI/4Aj567aH8Sah8y0KTwAKLvcW7EMgyVacD2UAyCX2jARGRKgVdWh&#10;A983PjmDKey8Y5hIb9zQIJa2Qwhrieibo0E6hAAUs+d0DiQP1RHCw2USh0h8p8h58BLzoM8AvNRw&#10;g8ciWcIGHkVrsMFmvJu8+G2uo63kRlto3CUT1wMk9xbnq4UNwfu9eDGKR5JM/EqpibDWEg8Zq+9+&#10;06+80CIHF9C0JZaFezjfogn/G3wMT3SXntilJzYPrdmce/Vq2Ym8GT9MWz7Ug7eZutsW6wWjncbH&#10;iPQCzm0ESuCsDEBOipKgcOSORdRBMcrjZNQksiaYczkeMMajNO7tFLqxyVZFKin9vr8MXqg3JeR7&#10;nUQRHWRckSlGwrS7EjeyQMAj5KlruAcHY2iVS2sm4jCiEzerRBGBk1asp8BaiRpioou5f39j7isJ&#10;tTtE8PIyDBpO8PsEPb+BpgL/46bscxweEGg/DxOeDy9HXZeBt1rBIx0GBwlgfXItxN1hoPcjntfs&#10;9CbYE3drkaqvdHBfCwaCJatm9X8wnV7CrgY7nFLpBWn3xnpm93hJpjWwicY50uQgwmbWwgavr9J3&#10;+SntLsX9qfRqlyMe6FT6StA8pcNafm0AsvXThhAjcP8qPalBJowbKbrSevNkEEphoqwsC0PQSYr6&#10;VyzMkHprwxZaWLiTZJ0k23AEbYskgx/oFTij3F72gfsqPMLBFi7lB5PpGikHyPKowz3EAUWBYRIY&#10;tnHyEKl9rWKu45GOR3bnEfhnLY88bDoyD0MvoHNjFBsIscYGDbh3j8fBdnDvXYB7ZXxRB/eqcK8Z&#10;lPVg6hkyjhEyZKzQ8NesWaGB7ILV+QHbXTWdfmY/G/Aoz2/W6nmnn1mHqUm5ke9MjIQfScp4IPnq&#10;Co4IqDrMBLsi2NuaU3gnX2vf+NhoWVuPRHo8x63rdJiOXRvsWj1U6mEBsRd5PqICFb8iSQtpDw1+&#10;ZQFSMiy/dsfz1L/J8/7xaxlt0OHhCh6mGGKjwNqsbF5z4els1fs7LRcmzsCaODedu6MCiw2b4vhR&#10;vs1Z90Yf5DGaq7YP1UIUdz5tPUAWuTgzJqZaFTsmD6mAhFVSTflBHh2RuTeBM3g0H+Qh6rE2mK0W&#10;fJyASWtD07hnOyVyf10EsCt5hCw03jwujk5r14Z8pHC7NpGzM+SvH/LzkOfKPMaYI/rcmWWQB8Zk&#10;+ABOZHlASNnkARyY6IbWnwU5tC30rjN5PG6TR7kXd5isgsnw6acVw26XaNrf1ZBoi+IE5xaUX1yc&#10;DJFHbw0W6bB8RrFd6pl2itUqoRuNQ1a+MuOX9nDYaaRT0wTCq3AuFGTq6kgSJIfh03NGnCEzU5bp&#10;9G9FnOnvxrV8hEZjtw1fNlwUL6cJ9XKafpaM9KjN5/noO6RJ+VXGeDDAmXQ2gU2Vptf0CW3mRXPG&#10;9V0vmvJqXtQ3SstWd3g5sW+olrO0KF+eTdIsVwmW6vOpq24XN7bLI13exLaacdNqai6jGaK7/QW9&#10;4hMwr0TQ5bZQgWgrgqaj0Fb0rIZSlruLZl10Q8seHNMAe3uTZqFd4KwEBcE8fKpPpye/LT9xR7Nv&#10;j2ax5AP6Uq7y4pvP+tK3eKv3isZXHx9+8j8B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AQDrWbZAAAABQEAAA8AAABkcnMvZG93bnJldi54bWxMjsFOwzAQRO9I/IO1lbhRuw2pqhCn&#10;QkgcOLZU6tWNlySqvU5jpwl/z8IFLiuNZvT2lbvZO3HDIXaBNKyWCgRSHWxHjYbjx9vjFkRMhqxx&#10;gVDDF0bYVfd3pSlsmGiPt0NqBEMoFkZDm1JfSBnrFr2Jy9AjcfcZBm8Sx6GRdjATw72Ta6U20puO&#10;+ENrenxtsb4cRq9BXdcuu852TPvjyvfh/bRtp0zrh8X88gwi4Zz+xvCjz+pQsdM5jGSjcMzg3e/l&#10;bqPyHMRZQ/aUZyCrUv63r74BAAD//wMAUEsDBBQABgAIAAAAIQBiXhIxuwEAAMwDAAAUAAAAZHJz&#10;L21lZGlhL2ltYWdlMS5lbWa8Uk0rRFEYfu6Zq0HimhFi0vVVGtJM+do5hVlRMlMsRDQpNWWilN1k&#10;YyFliRTJ0o6ytbBAs7Cws+BHyEpdz+vOuYat8naf+z7n/TwfrwUgRxgZJFkzC+psFtgOAe7EVAqw&#10;UCRvpF2VxQg9aQEOIkC7BTz88r2v2OiMhsAC6CNcguV6LW0hRu4Qyrl5psIcCwskdp6YJiS2Q9uo&#10;IRdp01UB72INY09o9VXL/ooqjLbrcOCzNQIu+5ecZqKacAgjVSQOcd0EPFHPEHmeiR/OPc+jCmRf&#10;jECRtTvGsMR7XMUy1vn/HxmJJvHYkER+9y6cq08ivHSYlrXL9rdcc7veFdeTkSRmWs/SYjN+8X1E&#10;M7in3T+Gf+/dzB3u37eKUHUVSik7pGxP4dW7AG/al5MSKT9zyfVDvbHfVvw4LXfMdi8J7iO+cZQe&#10;pz619jLz1LIHl8huolKSpb+8jbT4C+coBnXknUszojLkAiNm3qXfwuWOXizuaPHNEmKbJPx5IqGY&#10;uZgmd/niQ9Tl9c2ea4FCOU8xboDoIWSe4xroIpdcho7Kz8c3l5wY4RCSo3RwDrA+GggRhxD+CQAA&#10;//8DAFBLAQItABQABgAIAAAAIQCm5lH7DAEAABUCAAATAAAAAAAAAAAAAAAAAAAAAABbQ29udGVu&#10;dF9UeXBlc10ueG1sUEsBAi0AFAAGAAgAAAAhADj9If/WAAAAlAEAAAsAAAAAAAAAAAAAAAAAPQEA&#10;AF9yZWxzLy5yZWxzUEsBAi0AFAAGAAgAAAAhADSvuNI1EAAAxHgAAA4AAAAAAAAAAAAAAAAAPAIA&#10;AGRycy9lMm9Eb2MueG1sUEsBAi0AFAAGAAgAAAAhAI4iCUK6AAAAIQEAABkAAAAAAAAAAAAAAAAA&#10;nRIAAGRycy9fcmVscy9lMm9Eb2MueG1sLnJlbHNQSwECLQAUAAYACAAAACEABAOtZtkAAAAFAQAA&#10;DwAAAAAAAAAAAAAAAACOEwAAZHJzL2Rvd25yZXYueG1sUEsBAi0AFAAGAAgAAAAhAGJeEjG7AQAA&#10;zAMAABQAAAAAAAAAAAAAAAAAlBQAAGRycy9tZWRpYS9pbWFnZTEuZW1mUEsFBgAAAAAGAAYAfAEA&#10;AIEWAAAAAA==&#10;">
                      <v:shape id="_x0000_s1075" type="#_x0000_t75" style="position:absolute;width:38449;height:21926;visibility:visible;mso-wrap-style:square">
                        <v:fill o:detectmouseclick="t"/>
                        <v:path o:connecttype="none"/>
                      </v:shape>
                      <v:oval id="Овал 86" o:spid="_x0000_s1076" style="position:absolute;left:3223;top:2420;width:1905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HvwQAAANwAAAAPAAAAZHJzL2Rvd25yZXYueG1sRI/disIw&#10;EIXvBd8hjOCdptZFpJqKCAsL7o1dH2Boxv6YTEoTtfr0G2FhLw/n5+Nsd4M14k69bxwrWMwTEMSl&#10;0w1XCs4/n7M1CB+QNRrHpOBJHnb5eLTFTLsHn+hehErEEfYZKqhD6DIpfVmTRT93HXH0Lq63GKLs&#10;K6l7fMRxa2SaJCtpseFIqLGjQ03ltbjZyH2V9uPmVt9H+fKtMW06FAur1HQy7DcgAg3hP/zX/tIK&#10;0mUK7zPxCMj8FwAA//8DAFBLAQItABQABgAIAAAAIQDb4fbL7gAAAIUBAAATAAAAAAAAAAAAAAAA&#10;AAAAAABbQ29udGVudF9UeXBlc10ueG1sUEsBAi0AFAAGAAgAAAAhAFr0LFu/AAAAFQEAAAsAAAAA&#10;AAAAAAAAAAAAHwEAAF9yZWxzLy5yZWxzUEsBAi0AFAAGAAgAAAAhABQBse/BAAAA3AAAAA8AAAAA&#10;AAAAAAAAAAAABwIAAGRycy9kb3ducmV2LnhtbFBLBQYAAAAAAwADALcAAAD1AgAAAAA=&#10;" fillcolor="#4f81bd" strokecolor="#385d8a">
                        <v:textbox>
                          <w:txbxContent>
                            <w:p w:rsidR="00A56B7B" w:rsidRDefault="00A56B7B" w:rsidP="00A56B7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Поле 13" o:spid="_x0000_s1077" type="#_x0000_t202" style="position:absolute;left:1676;top:173;width:5208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jlxAAAANwAAAAPAAAAZHJzL2Rvd25yZXYueG1sRI9BawIx&#10;FITvBf9DeAVvNVGhla1RqiAsXqzai7fH5pld3Lysm+iu/94UCj0OM/MNM1/2rhZ3akPlWcN4pEAQ&#10;F95UbDX8HDdvMxAhIhusPZOGBwVYLgYvc8yM73hP90O0IkE4ZKihjLHJpAxFSQ7DyDfEyTv71mFM&#10;srXStNgluKvlRKl36bDitFBiQ+uSisvh5jTUp20e1dSObb477Vldv+V61Wk9fO2/PkFE6uN/+K+d&#10;Gw2T6Qf8nklHQC6eAAAA//8DAFBLAQItABQABgAIAAAAIQDb4fbL7gAAAIUBAAATAAAAAAAAAAAA&#10;AAAAAAAAAABbQ29udGVudF9UeXBlc10ueG1sUEsBAi0AFAAGAAgAAAAhAFr0LFu/AAAAFQEAAAsA&#10;AAAAAAAAAAAAAAAAHwEAAF9yZWxzLy5yZWxzUEsBAi0AFAAGAAgAAAAhAFRZGOXEAAAA3AAAAA8A&#10;AAAAAAAAAAAAAAAABwIAAGRycy9kb3ducmV2LnhtbFBLBQYAAAAAAwADALcAAAD4AgAAAAA=&#10;" stroked="f" strokeweight=".5pt">
                        <v:fill opacity="0"/>
                        <v:textbox>
                          <w:txbxContent>
                            <w:p w:rsidR="00A56B7B" w:rsidRPr="00D26D40" w:rsidRDefault="00C77AAD" w:rsidP="00A56B7B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22"/>
                                </w:rPr>
                                <w:t xml:space="preserve"> ТО1</w:t>
                              </w:r>
                            </w:p>
                          </w:txbxContent>
                        </v:textbox>
                      </v:shape>
                      <v:shape id="Поле 13" o:spid="_x0000_s1078" type="#_x0000_t202" style="position:absolute;left:17062;top:3823;width:5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6/VxwAAANwAAAAPAAAAZHJzL2Rvd25yZXYueG1sRI/dasJA&#10;FITvhb7DcoTeFN2oIDW6SmlJK9SCf4iXh+wxG5o9G7JrTN++Wyh4OczMN8xi1dlKtNT40rGC0TAB&#10;QZw7XXKh4HjIBs8gfEDWWDkmBT/kYbV86C0w1e7GO2r3oRARwj5FBSaEOpXS54Ys+qGriaN3cY3F&#10;EGVTSN3gLcJtJcdJMpUWS44LBmt6NZR/769WwdOu+Bp9libvTu/Xj037lm3P00ypx373MgcRqAv3&#10;8H97rRWMJzP4OxOPgFz+AgAA//8DAFBLAQItABQABgAIAAAAIQDb4fbL7gAAAIUBAAATAAAAAAAA&#10;AAAAAAAAAAAAAABbQ29udGVudF9UeXBlc10ueG1sUEsBAi0AFAAGAAgAAAAhAFr0LFu/AAAAFQEA&#10;AAsAAAAAAAAAAAAAAAAAHwEAAF9yZWxzLy5yZWxzUEsBAi0AFAAGAAgAAAAhAJJLr9XHAAAA3AAA&#10;AA8AAAAAAAAAAAAAAAAABwIAAGRycy9kb3ducmV2LnhtbFBLBQYAAAAAAwADALcAAAD7AgAAAAA=&#10;" fillcolor="#9bbb59" stroked="f" strokeweight=".5pt">
                        <v:fill opacity="0"/>
                        <v:textbox>
                          <w:txbxContent>
                            <w:p w:rsidR="00A56B7B" w:rsidRPr="00F636BE" w:rsidRDefault="00A56B7B" w:rsidP="00A56B7B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8"/>
                                </w:rPr>
                              </w:pPr>
                              <w:r w:rsidRPr="00845016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19,7</w:t>
                              </w:r>
                              <w:r w:rsidR="00C77AAD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845016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Прямая со стрелкой 99" o:spid="_x0000_s1079" type="#_x0000_t32" style="position:absolute;left:10892;top:15588;width:17538;height:37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lxwQAAANwAAAAPAAAAZHJzL2Rvd25yZXYueG1sRE9Ni8Iw&#10;EL0L+x/CLHjbpoouSzXKsigKomLd3odmbIvNpDRRq7/eHASPj/c9nXemFldqXWVZwSCKQRDnVldc&#10;KPg/Lr9+QDiPrLG2TAru5GA+++hNMdH2xge6pr4QIYRdggpK75tESpeXZNBFtiEO3Mm2Bn2AbSF1&#10;i7cQbmo5jONvabDi0FBiQ38l5ef0YhQ8tis6bvH02C/SbLcZrwbjXZYp1f/sficgPHX+LX6511rB&#10;cBTmhzPhCMjZEwAA//8DAFBLAQItABQABgAIAAAAIQDb4fbL7gAAAIUBAAATAAAAAAAAAAAAAAAA&#10;AAAAAABbQ29udGVudF9UeXBlc10ueG1sUEsBAi0AFAAGAAgAAAAhAFr0LFu/AAAAFQEAAAsAAAAA&#10;AAAAAAAAAAAAHwEAAF9yZWxzLy5yZWxzUEsBAi0AFAAGAAgAAAAhACNS+XHBAAAA3AAAAA8AAAAA&#10;AAAAAAAAAAAABwIAAGRycy9kb3ducmV2LnhtbFBLBQYAAAAAAwADALcAAAD1AgAAAAA=&#10;">
                        <v:stroke startarrow="block" endarrow="block"/>
                      </v:shape>
                      <v:shape id="Прямая со стрелкой 100" o:spid="_x0000_s1080" type="#_x0000_t32" style="position:absolute;left:4075;top:4249;width:100;height:40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i6xgAAANwAAAAPAAAAZHJzL2Rvd25yZXYueG1sRI9Ba8JA&#10;FITvQv/D8gq96cZgJaSuUooRexG0Le3xNfuaBLNvw+42xn/vCoLHYWa+YRarwbSiJ+cbywqmkwQE&#10;cWl1w5WCz49inIHwAVlja5kUnMnDavkwWmCu7Yn31B9CJSKEfY4K6hC6XEpf1mTQT2xHHL0/6wyG&#10;KF0ltcNThJtWpkkylwYbjgs1dvRWU3k8/BsF75tN1st2d/wunudrR7/bpvz6UerpcXh9ARFoCPfw&#10;rb3VCtLZFK5n4hGQywsAAAD//wMAUEsBAi0AFAAGAAgAAAAhANvh9svuAAAAhQEAABMAAAAAAAAA&#10;AAAAAAAAAAAAAFtDb250ZW50X1R5cGVzXS54bWxQSwECLQAUAAYACAAAACEAWvQsW78AAAAVAQAA&#10;CwAAAAAAAAAAAAAAAAAfAQAAX3JlbHMvLnJlbHNQSwECLQAUAAYACAAAACEAkbHIusYAAADcAAAA&#10;DwAAAAAAAAAAAAAAAAAHAgAAZHJzL2Rvd25yZXYueG1sUEsFBgAAAAADAAMAtwAAAPoCAAAAAA==&#10;">
                        <v:stroke startarrow="block" endarrow="block"/>
                      </v:shape>
                      <v:oval id="Овал 103" o:spid="_x0000_s1081" style="position:absolute;left:31136;top:8337;width:1900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2cJwgAAANwAAAAPAAAAZHJzL2Rvd25yZXYueG1sRI/disIw&#10;EIXvBd8hjOCdpnZFpJqKLCwI6812fYChGftjMilN1OrTG2FhLw/n5+Nsd4M14ka9bxwrWMwTEMSl&#10;0w1XCk6/X7M1CB+QNRrHpOBBHnb5eLTFTLs7/9CtCJWII+wzVFCH0GVS+rImi37uOuLonV1vMUTZ&#10;V1L3eI/j1sg0SVbSYsORUGNHnzWVl+JqI/dZ2uXVrY7f8ulbY9p0KBZWqelk2G9ABBrCf/ivfdAK&#10;0uUHvM/EIyDzFwAAAP//AwBQSwECLQAUAAYACAAAACEA2+H2y+4AAACFAQAAEwAAAAAAAAAAAAAA&#10;AAAAAAAAW0NvbnRlbnRfVHlwZXNdLnhtbFBLAQItABQABgAIAAAAIQBa9CxbvwAAABUBAAALAAAA&#10;AAAAAAAAAAAAAB8BAABfcmVscy8ucmVsc1BLAQItABQABgAIAAAAIQAjS2cJwgAAANwAAAAPAAAA&#10;AAAAAAAAAAAAAAcCAABkcnMvZG93bnJldi54bWxQSwUGAAAAAAMAAwC3AAAA9gIAAAAA&#10;" fillcolor="#4f81bd" strokecolor="#385d8a">
                        <v:textbox>
                          <w:txbxContent>
                            <w:p w:rsidR="00A56B7B" w:rsidRDefault="00A56B7B" w:rsidP="00A56B7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shape id="Поле 13" o:spid="_x0000_s1082" type="#_x0000_t202" style="position:absolute;left:29486;top:6311;width:520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fXvxAAAANwAAAAPAAAAZHJzL2Rvd25yZXYueG1sRI9PawIx&#10;FMTvBb9DeEJvNfEPpaxGUUFYerFaL94em2d2cfOybqK7/faNUOhxmJnfMItV72rxoDZUnjWMRwoE&#10;ceFNxVbD6Xv39gEiRGSDtWfS8EMBVsvBywIz4zs+0OMYrUgQDhlqKGNsMilDUZLDMPINcfIuvnUY&#10;k2ytNC12Ce5qOVHqXTqsOC2U2NC2pOJ6vDsN9fkzj2pqxzbfnw+sbl9yu+m0fh326zmISH38D/+1&#10;c6NhMpvB80w6AnL5CwAA//8DAFBLAQItABQABgAIAAAAIQDb4fbL7gAAAIUBAAATAAAAAAAAAAAA&#10;AAAAAAAAAABbQ29udGVudF9UeXBlc10ueG1sUEsBAi0AFAAGAAgAAAAhAFr0LFu/AAAAFQEAAAsA&#10;AAAAAAAAAAAAAAAAHwEAAF9yZWxzLy5yZWxzUEsBAi0AFAAGAAgAAAAhAPyN9e/EAAAA3AAAAA8A&#10;AAAAAAAAAAAAAAAABwIAAGRycy9kb3ducmV2LnhtbFBLBQYAAAAAAwADALcAAAD4AgAAAAA=&#10;" stroked="f" strokeweight=".5pt">
                        <v:fill opacity="0"/>
                        <v:textbox>
                          <w:txbxContent>
                            <w:p w:rsidR="00A56B7B" w:rsidRPr="00D26D40" w:rsidRDefault="00C77AAD" w:rsidP="00A56B7B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20"/>
                                </w:rPr>
                                <w:t xml:space="preserve"> ТО2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06" o:spid="_x0000_s1083" style="position:absolute;flip:y;visibility:visible;mso-wrap-style:square" from="9265,14439" to="11664,18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IKwwAAANwAAAAPAAAAZHJzL2Rvd25yZXYueG1sRI9Ba8JA&#10;FITvgv9heYI33Si2KdFVVBC8tNRY8PrIviah2bchu2bjv3cLhR6HmfmG2ewG04ieOldbVrCYJyCI&#10;C6trLhV8XU+zNxDOI2tsLJOCBznYbcejDWbaBr5Qn/tSRAi7DBVU3reZlK6oyKCb25Y4et+2M+ij&#10;7EqpOwwRbhq5TJJXabDmuFBhS8eKip/8bhS0C05DroO/IX6+p/3H4cWGQanpZNivQXga/H/4r33W&#10;CparFH7PxCMgt08AAAD//wMAUEsBAi0AFAAGAAgAAAAhANvh9svuAAAAhQEAABMAAAAAAAAAAAAA&#10;AAAAAAAAAFtDb250ZW50X1R5cGVzXS54bWxQSwECLQAUAAYACAAAACEAWvQsW78AAAAVAQAACwAA&#10;AAAAAAAAAAAAAAAfAQAAX3JlbHMvLnJlbHNQSwECLQAUAAYACAAAACEAmJpSCsMAAADcAAAADwAA&#10;AAAAAAAAAAAAAAAHAgAAZHJzL2Rvd25yZXYueG1sUEsFBgAAAAADAAMAtwAAAPcCAAAAAA==&#10;" strokecolor="#be4b48" strokeweight="1pt"/>
                      <v:line id="Прямая соединительная линия 107" o:spid="_x0000_s1084" style="position:absolute;flip:y;visibility:visible;mso-wrap-style:square" from="27313,18225" to="29201,2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yjwAAAANwAAAAPAAAAZHJzL2Rvd25yZXYueG1sRE/Pa8Iw&#10;FL4P/B/CE7zNVME5alPRwWAXx1YHXh/Nsy02LyXJmvrfm8Ngx4/vd7GfTC9Gcr6zrGC1zEAQ11Z3&#10;3Cj4Ob8/v4LwAVljb5kU3MnDvpw9FZhrG/mbxio0IoWwz1FBG8KQS+nrlgz6pR2IE3e1zmBI0DVS&#10;O4wp3PRynWUv0mDHqaHFgd5aqm/Vr1EwrHgbKx3DBfHrtB0/jxsbJ6UW8+mwAxFoCv/iP/eHVrDe&#10;pPnpTDoCsnwAAAD//wMAUEsBAi0AFAAGAAgAAAAhANvh9svuAAAAhQEAABMAAAAAAAAAAAAAAAAA&#10;AAAAAFtDb250ZW50X1R5cGVzXS54bWxQSwECLQAUAAYACAAAACEAWvQsW78AAAAVAQAACwAAAAAA&#10;AAAAAAAAAAAfAQAAX3JlbHMvLnJlbHNQSwECLQAUAAYACAAAACEAkqpco8AAAADcAAAADwAAAAAA&#10;AAAAAAAAAAAHAgAAZHJzL2Rvd25yZXYueG1sUEsFBgAAAAADAAMAtwAAAPQCAAAAAA==&#10;" strokecolor="#be4b48" strokeweight="1pt"/>
                      <v:shape id="Поле 13" o:spid="_x0000_s1085" type="#_x0000_t202" style="position:absolute;left:32087;top:11271;width:4343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BwxwAAANwAAAAPAAAAZHJzL2Rvd25yZXYueG1sRI/dasJA&#10;FITvBd9hOYI3RTcKSomuIpbUQivUH0ovD9ljNpg9G7JrTN++Wyh4OczMN8xy3dlKtNT40rGCyTgB&#10;QZw7XXKh4HzKRs8gfEDWWDkmBT/kYb3q95aYanfnA7XHUIgIYZ+iAhNCnUrpc0MW/djVxNG7uMZi&#10;iLIppG7wHuG2ktMkmUuLJccFgzVtDeXX480qeDoU+8l7afLu6/W2+2hfss/veabUcNBtFiACdeER&#10;/m+/aQXT2Qz+zsQjIFe/AAAA//8DAFBLAQItABQABgAIAAAAIQDb4fbL7gAAAIUBAAATAAAAAAAA&#10;AAAAAAAAAAAAAABbQ29udGVudF9UeXBlc10ueG1sUEsBAi0AFAAGAAgAAAAhAFr0LFu/AAAAFQEA&#10;AAsAAAAAAAAAAAAAAAAAHwEAAF9yZWxzLy5yZWxzUEsBAi0AFAAGAAgAAAAhAM7ZQHDHAAAA3AAA&#10;AA8AAAAAAAAAAAAAAAAABwIAAGRycy9kb3ducmV2LnhtbFBLBQYAAAAAAwADALcAAAD7AgAAAAA=&#10;" fillcolor="#9bbb59" stroked="f" strokeweight=".5pt">
                        <v:fill opacity="0"/>
                        <v:textbox>
                          <w:txbxContent>
                            <w:p w:rsidR="00A56B7B" w:rsidRDefault="00A56B7B" w:rsidP="00A56B7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 w:rsidRPr="004D33F2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D33F2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Прямая со стрелкой 110" o:spid="_x0000_s1086" type="#_x0000_t32" style="position:absolute;left:32087;top:10160;width:0;height:40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7YxAAAANsAAAAPAAAAZHJzL2Rvd25yZXYueG1sRI9Pi8Iw&#10;FMTvC36H8IS9rakuinSNssgqehH8hx7fNm/bYvNSkmyt394IgsdhZn7DTGatqURDzpeWFfR7CQji&#10;zOqScwWH/eJjDMIHZI2VZVJwIw+zaedtgqm2V95Sswu5iBD2KSooQqhTKX1WkEHfszVx9P6sMxii&#10;dLnUDq8Rbio5SJKRNFhyXCiwpnlB2WX3bxSsl8txI6vN5bQYjn4c/a7K7HhW6r3bfn+BCNSGV/jZ&#10;XmkFnwN4fIk/QE7vAAAA//8DAFBLAQItABQABgAIAAAAIQDb4fbL7gAAAIUBAAATAAAAAAAAAAAA&#10;AAAAAAAAAABbQ29udGVudF9UeXBlc10ueG1sUEsBAi0AFAAGAAgAAAAhAFr0LFu/AAAAFQEAAAsA&#10;AAAAAAAAAAAAAAAAHwEAAF9yZWxzLy5yZWxzUEsBAi0AFAAGAAgAAAAhAAdFztjEAAAA2wAAAA8A&#10;AAAAAAAAAAAAAAAABwIAAGRycy9kb3ducmV2LnhtbFBLBQYAAAAAAwADALcAAAD4AgAAAAA=&#10;">
                        <v:stroke startarrow="block" endarrow="block"/>
                      </v:shape>
                      <v:shape id="Рисунок 113" o:spid="_x0000_s1087" type="#_x0000_t75" style="position:absolute;width:36757;height:1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K9wQAAANsAAAAPAAAAZHJzL2Rvd25yZXYueG1sRI9Ba8JA&#10;FITvQv/D8grezKYGtKSuUoRKwVOi4PWRfd0szb4N2a1J/70rCB6HmfmG2ewm14krDcF6VvCW5SCI&#10;G68tGwXn09fiHUSIyBo7z6TgnwLsti+zDZbaj1zRtY5GJAiHEhW0MfallKFpyWHIfE+cvB8/OIxJ&#10;DkbqAccEd51c5vlKOrScFlrsad9S81v/OQXrqs4pjHV1MUcsTLGyh9HulZq/Tp8fICJN8Rl+tL+1&#10;gqKA+5f0A+T2BgAA//8DAFBLAQItABQABgAIAAAAIQDb4fbL7gAAAIUBAAATAAAAAAAAAAAAAAAA&#10;AAAAAABbQ29udGVudF9UeXBlc10ueG1sUEsBAi0AFAAGAAgAAAAhAFr0LFu/AAAAFQEAAAsAAAAA&#10;AAAAAAAAAAAAHwEAAF9yZWxzLy5yZWxzUEsBAi0AFAAGAAgAAAAhACpbIr3BAAAA2wAAAA8AAAAA&#10;AAAAAAAAAAAABwIAAGRycy9kb3ducmV2LnhtbFBLBQYAAAAAAwADALcAAAD1AgAAAAA=&#10;">
                        <v:imagedata r:id="rId11" o:title=""/>
                        <v:path arrowok="t"/>
                      </v:shape>
                      <v:oval id="Овал 114" o:spid="_x0000_s1088" style="position:absolute;left:3126;top:8337;width:1898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R+mvwAAANsAAAAPAAAAZHJzL2Rvd25yZXYueG1sRI/NqsIw&#10;EIX3F3yHMIK7a+oPItUoIgiCbqw+wNCMbTWZlCZq9emNILg8nJ+PM1+21og7Nb5yrGDQT0AQ505X&#10;XCg4HTf/UxA+IGs0jknBkzwsF52/OabaPfhA9ywUIo6wT1FBGUKdSunzkiz6vquJo3d2jcUQZVNI&#10;3eAjjlsjh0kykRYrjoQSa1qXlF+zm43cV27HNzfZ7+TLX4y5DNtsYJXqddvVDESgNvzC3/ZWKxiN&#10;4fMl/gC5eAMAAP//AwBQSwECLQAUAAYACAAAACEA2+H2y+4AAACFAQAAEwAAAAAAAAAAAAAAAAAA&#10;AAAAW0NvbnRlbnRfVHlwZXNdLnhtbFBLAQItABQABgAIAAAAIQBa9CxbvwAAABUBAAALAAAAAAAA&#10;AAAAAAAAAB8BAABfcmVscy8ucmVsc1BLAQItABQABgAIAAAAIQDexR+mvwAAANsAAAAPAAAAAAAA&#10;AAAAAAAAAAcCAABkcnMvZG93bnJldi54bWxQSwUGAAAAAAMAAwC3AAAA8wIAAAAA&#10;" fillcolor="#4f81bd" strokecolor="#385d8a">
                        <v:textbox>
                          <w:txbxContent>
                            <w:p w:rsidR="00A56B7B" w:rsidRDefault="00A56B7B" w:rsidP="00A56B7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Овал 115" o:spid="_x0000_s1089" style="position:absolute;left:31136;top:14181;width:1900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o9wAAAANsAAAAPAAAAZHJzL2Rvd25yZXYueG1sRI/disIw&#10;EIXvBd8hjOCdpuoqUo0igiDojd19gKEZ22oyKU3U6tObBcHLw/n5OMt1a424U+MrxwpGwwQEce50&#10;xYWCv9/dYA7CB2SNxjEpeJKH9arbWWKq3YNPdM9CIeII+xQVlCHUqZQ+L8miH7qaOHpn11gMUTaF&#10;1A0+4rg1cpwkM2mx4kgosaZtSfk1u9nIfeX25+Zmx4N8+Ysxl3GbjaxS/V67WYAI1IZv+NPeawWT&#10;Kfx/iT9Art4AAAD//wMAUEsBAi0AFAAGAAgAAAAhANvh9svuAAAAhQEAABMAAAAAAAAAAAAAAAAA&#10;AAAAAFtDb250ZW50X1R5cGVzXS54bWxQSwECLQAUAAYACAAAACEAWvQsW78AAAAVAQAACwAAAAAA&#10;AAAAAAAAAAAfAQAAX3JlbHMvLnJlbHNQSwECLQAUAAYACAAAACEAsYm6PcAAAADbAAAADwAAAAAA&#10;AAAAAAAAAAAHAgAAZHJzL2Rvd25yZXYueG1sUEsFBgAAAAADAAMAtwAAAPQCAAAAAA==&#10;" fillcolor="#4f81bd" strokecolor="#385d8a">
                        <v:textbox>
                          <w:txbxContent>
                            <w:p w:rsidR="00A56B7B" w:rsidRDefault="00A56B7B" w:rsidP="00A56B7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shape id="Полилиния 120" o:spid="_x0000_s1090" style="position:absolute;left:2749;top:12689;width:16880;height:7363;visibility:visible;mso-wrap-style:square;v-text-anchor:middle" coordsize="1688123,674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CqwwAAANsAAAAPAAAAZHJzL2Rvd25yZXYueG1sRI9Pi8Iw&#10;FMTvgt8hPGFvmrrKqtUoIih6WMV/90fzbIvNS7fJavXTbxYEj8PM/IaZzGpTiBtVLresoNuJQBAn&#10;VuecKjgdl+0hCOeRNRaWScGDHMymzcYEY23vvKfbwaciQNjFqCDzvoyldElGBl3HlsTBu9jKoA+y&#10;SqWu8B7gppCfUfQlDeYcFjIsaZFRcj38GgWj/Yp2m95ueP6m58lvsftj+4VSH616Pgbhqfbv8Ku9&#10;1gp6A/j/En6AnP4BAAD//wMAUEsBAi0AFAAGAAgAAAAhANvh9svuAAAAhQEAABMAAAAAAAAAAAAA&#10;AAAAAAAAAFtDb250ZW50X1R5cGVzXS54bWxQSwECLQAUAAYACAAAACEAWvQsW78AAAAVAQAACwAA&#10;AAAAAAAAAAAAAAAfAQAAX3JlbHMvLnJlbHNQSwECLQAUAAYACAAAACEAojMQqsMAAADbAAAADwAA&#10;AAAAAAAAAAAAAAAHAgAAZHJzL2Rvd25yZXYueG1sUEsFBgAAAAADAAMAtwAAAPcCAAAAAA==&#10;" path="m,c246184,38588,492369,77177,621323,134815v128954,57638,86946,144584,152400,211015c839177,412261,861646,478692,1014046,533400v152400,54708,674077,140677,674077,140677l1688123,674077e" filled="f" strokeweight="1pt">
                        <v:path arrowok="t" o:connecttype="custom" o:connectlocs="0,0;621123,160850;773475,412613;1013720,636405;1687581,804248;1687581,804248" o:connectangles="0,0,0,0,0,0"/>
                      </v:shape>
                      <v:shape id="Полилиния 124" o:spid="_x0000_s1091" style="position:absolute;left:18892;top:18264;width:15796;height:2583;visibility:visible;mso-wrap-style:square;v-text-anchor:middle" coordsize="1506416,22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dJwwAAANsAAAAPAAAAZHJzL2Rvd25yZXYueG1sRE9Na8JA&#10;EL0X/A/LCF5K3VShltQ1aNpCvQiJmvOQHZPQ7GyS3Wr8991DocfH+14no2nFlQbXWFbwPI9AEJdW&#10;N1wpOB0/n15BOI+ssbVMCu7kINlMHtYYa3vjjK65r0QIYRejgtr7LpbSlTUZdHPbEQfuYgeDPsCh&#10;knrAWwg3rVxE0Ys02HBoqLGjtKbyO/8xCg5VvyuK98dlttp/pOdi31/8vVdqNh23byA8jf5f/Of+&#10;0gqWYWz4En6A3PwCAAD//wMAUEsBAi0AFAAGAAgAAAAhANvh9svuAAAAhQEAABMAAAAAAAAAAAAA&#10;AAAAAAAAAFtDb250ZW50X1R5cGVzXS54bWxQSwECLQAUAAYACAAAACEAWvQsW78AAAAVAQAACwAA&#10;AAAAAAAAAAAAAAAfAQAAX3JlbHMvLnJlbHNQSwECLQAUAAYACAAAACEA2TM3ScMAAADbAAAADwAA&#10;AAAAAAAAAAAAAAAHAgAAZHJzL2Rvd25yZXYueG1sUEsFBgAAAAADAAMAtwAAAPcCAAAAAA==&#10;" path="m,146851v305777,47381,611554,94762,779585,76200c947616,204489,887046,72604,1008185,35481,1129324,-1642,1317870,-665,1506416,312e" filled="f" strokeweight="1pt">
                        <v:path arrowok="t" o:connecttype="custom" o:connectlocs="0,189836;857010,288341;1108313,45867;1656026,404" o:connectangles="0,0,0,0"/>
                      </v:shape>
                      <v:shape id="Поле 13" o:spid="_x0000_s1092" type="#_x0000_t202" style="position:absolute;left:18190;top:15277;width:5195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xHgwwAAANsAAAAPAAAAZHJzL2Rvd25yZXYueG1sRI9PawIx&#10;FMTvhX6H8Aq91cQKUrdGUaGwePHvxdtj85pd3Lysm9Rdv70RhB6HmfkNM533rhZXakPlWcNwoEAQ&#10;F95UbDUcDz8fXyBCRDZYeyYNNwown72+TDEzvuMdXffRigThkKGGMsYmkzIUJTkMA98QJ+/Xtw5j&#10;kq2VpsUuwV0tP5UaS4cVp4USG1qVVJz3f05DfVrnUY3s0Oab047VZStXy07r97d+8Q0iUh//w892&#10;bjSMJvD4kn6AnN0BAAD//wMAUEsBAi0AFAAGAAgAAAAhANvh9svuAAAAhQEAABMAAAAAAAAAAAAA&#10;AAAAAAAAAFtDb250ZW50X1R5cGVzXS54bWxQSwECLQAUAAYACAAAACEAWvQsW78AAAAVAQAACwAA&#10;AAAAAAAAAAAAAAAfAQAAX3JlbHMvLnJlbHNQSwECLQAUAAYACAAAACEA/A8R4MMAAADbAAAADwAA&#10;AAAAAAAAAAAAAAAHAgAAZHJzL2Rvd25yZXYueG1sUEsFBgAAAAADAAMAtwAAAPcCAAAAAA==&#10;" stroked="f" strokeweight=".5pt">
                        <v:fill opacity="0"/>
                        <v:textbox>
                          <w:txbxContent>
                            <w:p w:rsidR="00A56B7B" w:rsidRDefault="00A56B7B" w:rsidP="00A56B7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ЗЗК</w:t>
                              </w:r>
                            </w:p>
                          </w:txbxContent>
                        </v:textbox>
                      </v:shape>
                      <v:shape id="Прямая со стрелкой 126" o:spid="_x0000_s1093" type="#_x0000_t32" style="position:absolute;left:4058;top:10157;width:0;height:25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ZJwgAAANsAAAAPAAAAZHJzL2Rvd25yZXYueG1sRE/Pa8Iw&#10;FL4P/B/CE3abqWMT6YwispZ6EeaU7fjWPNti81KS2Hb/vTkMdvz4fq82o2lFT843lhXMZwkI4tLq&#10;hisFp8/saQnCB2SNrWVS8EseNuvJwwpTbQf+oP4YKhFD2KeooA6hS6X0ZU0G/cx2xJG7WGcwROgq&#10;qR0OMdy08jlJFtJgw7Ghxo52NZXX480o2Of5spft4fqVvS7eHf0UTXn+VupxOm7fQAQaw7/4z11o&#10;BS9xffwSf4Bc3wEAAP//AwBQSwECLQAUAAYACAAAACEA2+H2y+4AAACFAQAAEwAAAAAAAAAAAAAA&#10;AAAAAAAAW0NvbnRlbnRfVHlwZXNdLnhtbFBLAQItABQABgAIAAAAIQBa9CxbvwAAABUBAAALAAAA&#10;AAAAAAAAAAAAAB8BAABfcmVscy8ucmVsc1BLAQItABQABgAIAAAAIQDA3YZJwgAAANsAAAAPAAAA&#10;AAAAAAAAAAAAAAcCAABkcnMvZG93bnJldi54bWxQSwUGAAAAAAMAAwC3AAAA9gIAAAAA&#10;">
                        <v:stroke startarrow="block" endarrow="block"/>
                      </v:shape>
                      <v:shape id="Прямая со стрелкой 127" o:spid="_x0000_s1094" type="#_x0000_t32" style="position:absolute;left:32075;top:16004;width:12;height:22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SPSxQAAANsAAAAPAAAAZHJzL2Rvd25yZXYueG1sRI9Ba8JA&#10;FITvhf6H5RV6qxtLlRBdRUoT9CJUW/T4zD6TYPZt2N3G9N93hYLHYWa+YebLwbSiJ+cbywrGowQE&#10;cWl1w5WCr33+koLwAVlja5kU/JKH5eLxYY6Ztlf+pH4XKhEh7DNUUIfQZVL6siaDfmQ74uidrTMY&#10;onSV1A6vEW5a+ZokU2mw4bhQY0fvNZWX3Y9RsCmKtJft9nLIJ9MPR6d1U34flXp+GlYzEIGGcA//&#10;t9dawdsYbl/iD5CLPwAAAP//AwBQSwECLQAUAAYACAAAACEA2+H2y+4AAACFAQAAEwAAAAAAAAAA&#10;AAAAAAAAAAAAW0NvbnRlbnRfVHlwZXNdLnhtbFBLAQItABQABgAIAAAAIQBa9CxbvwAAABUBAAAL&#10;AAAAAAAAAAAAAAAAAB8BAABfcmVscy8ucmVsc1BLAQItABQABgAIAAAAIQCvkSPSxQAAANsAAAAP&#10;AAAAAAAAAAAAAAAAAAcCAABkcnMvZG93bnJldi54bWxQSwUGAAAAAAMAAwC3AAAA+QIAAAAA&#10;">
                        <v:stroke startarrow="block" endarrow="block"/>
                      </v:shape>
                      <v:line id="Прямая соединительная линия 128" o:spid="_x0000_s1095" style="position:absolute;flip:y;visibility:visible;mso-wrap-style:square" from="7295,12748" to="9479,1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rsHwgAAANsAAAAPAAAAZHJzL2Rvd25yZXYueG1sRI9Ba8JA&#10;FITvhf6H5RW81Y2ijURXUUHwotQoeH1kX5PQ7NuQXbPpv+8KhR6HmfmGWW0G04ieOldbVjAZJyCI&#10;C6trLhXcrof3BQjnkTU2lknBDznYrF9fVphpG/hCfe5LESHsMlRQed9mUrqiIoNubFvi6H3ZzqCP&#10;siul7jBEuGnkNEk+pMGa40KFLe0rKr7zh1HQTjgNuQ7+jvh5Svvzbm7DoNTobdguQXga/H/4r33U&#10;CmZTeH6JP0CufwEAAP//AwBQSwECLQAUAAYACAAAACEA2+H2y+4AAACFAQAAEwAAAAAAAAAAAAAA&#10;AAAAAAAAW0NvbnRlbnRfVHlwZXNdLnhtbFBLAQItABQABgAIAAAAIQBa9CxbvwAAABUBAAALAAAA&#10;AAAAAAAAAAAAAB8BAABfcmVscy8ucmVsc1BLAQItABQABgAIAAAAIQBmorsHwgAAANsAAAAPAAAA&#10;AAAAAAAAAAAAAAcCAABkcnMvZG93bnJldi54bWxQSwUGAAAAAAMAAwC3AAAA9gIAAAAA&#10;" strokecolor="#be4b48" strokeweight="1pt"/>
                      <v:shape id="Прямая со стрелкой 129" o:spid="_x0000_s1096" type="#_x0000_t32" style="position:absolute;left:4175;top:13563;width:4079;height:12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fEcxQAAANsAAAAPAAAAZHJzL2Rvd25yZXYueG1sRI9Ba8JA&#10;FITvhf6H5RV6KbpplVLSbEJpqQieTHro8Zl9JiHZtyG7muivdwXB4zAz3zBJNplOHGlwjWUFr/MI&#10;BHFpdcOVgr/id/YBwnlkjZ1lUnAiB1n6+JBgrO3IWzrmvhIBwi5GBbX3fSylK2sy6Oa2Jw7e3g4G&#10;fZBDJfWAY4CbTr5F0bs02HBYqLGn75rKNj8YBf8/m+lcdsVuObYHfClOq32+Nko9P01fnyA8Tf4e&#10;vrXXWsFyAdcv4QfI9AIAAP//AwBQSwECLQAUAAYACAAAACEA2+H2y+4AAACFAQAAEwAAAAAAAAAA&#10;AAAAAAAAAAAAW0NvbnRlbnRfVHlwZXNdLnhtbFBLAQItABQABgAIAAAAIQBa9CxbvwAAABUBAAAL&#10;AAAAAAAAAAAAAAAAAB8BAABfcmVscy8ucmVsc1BLAQItABQABgAIAAAAIQBw1fEcxQAAANsAAAAP&#10;AAAAAAAAAAAAAAAAAAcCAABkcnMvZG93bnJldi54bWxQSwUGAAAAAAMAAwC3AAAA+QIAAAAA&#10;">
                        <v:stroke startarrow="block" endarrow="block"/>
                      </v:shape>
                      <v:shape id="Поле 13" o:spid="_x0000_s1097" type="#_x0000_t202" style="position:absolute;left:4293;top:13904;width:4179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ZTxgAAANsAAAAPAAAAZHJzL2Rvd25yZXYueG1sRI9Ba8JA&#10;FITvBf/D8oReim4sIhJdRVrSFmqhURGPj+wzG8y+Ddk1pv++KxR6HGbmG2a57m0tOmp95VjBZJyA&#10;IC6crrhUcNhnozkIH5A11o5JwQ95WK8GD0tMtbtxTt0ulCJC2KeowITQpFL6wpBFP3YNcfTOrrUY&#10;omxLqVu8Rbit5XOSzKTFiuOCwYZeDBWX3dUqeMrLr8lnZYr++HZ933av2fdplin1OOw3CxCB+vAf&#10;/mt/aAXTKdy/xB8gV78AAAD//wMAUEsBAi0AFAAGAAgAAAAhANvh9svuAAAAhQEAABMAAAAAAAAA&#10;AAAAAAAAAAAAAFtDb250ZW50X1R5cGVzXS54bWxQSwECLQAUAAYACAAAACEAWvQsW78AAAAVAQAA&#10;CwAAAAAAAAAAAAAAAAAfAQAAX3JlbHMvLnJlbHNQSwECLQAUAAYACAAAACEAowxWU8YAAADbAAAA&#10;DwAAAAAAAAAAAAAAAAAHAgAAZHJzL2Rvd25yZXYueG1sUEsFBgAAAAADAAMAtwAAAPoCAAAAAA==&#10;" fillcolor="#9bbb59" stroked="f" strokeweight=".5pt">
                        <v:fill opacity="0"/>
                        <v:textbox>
                          <w:txbxContent>
                            <w:p w:rsidR="00A56B7B" w:rsidRDefault="00A56B7B" w:rsidP="00A56B7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2м</w:t>
                              </w:r>
                            </w:p>
                          </w:txbxContent>
                        </v:textbox>
                      </v:shape>
                      <v:shape id="Прямая со стрелкой 132" o:spid="_x0000_s1098" type="#_x0000_t32" style="position:absolute;left:8254;top:14784;width:1754;height:2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tAxAAAANsAAAAPAAAAZHJzL2Rvd25yZXYueG1sRI9Ba8JA&#10;FITvBf/D8gRvulFMKdFVRBSFoqWxuT+yzySYfRuyq0Z/fbcg9DjMzDfMfNmZWtyodZVlBeNRBII4&#10;t7riQsHPaTv8AOE8ssbaMil4kIPlovc2x0TbO3/TLfWFCBB2CSoovW8SKV1ekkE3sg1x8M62NeiD&#10;bAupW7wHuKnlJIrepcGKw0KJDa1Lyi/p1Sh4HnZ0OuD5+bVJs+NnvBvHxyxTatDvVjMQnjr/H361&#10;91rBNIa/L+EHyMUvAAAA//8DAFBLAQItABQABgAIAAAAIQDb4fbL7gAAAIUBAAATAAAAAAAAAAAA&#10;AAAAAAAAAABbQ29udGVudF9UeXBlc10ueG1sUEsBAi0AFAAGAAgAAAAhAFr0LFu/AAAAFQEAAAsA&#10;AAAAAAAAAAAAAAAAHwEAAF9yZWxzLy5yZWxzUEsBAi0AFAAGAAgAAAAhAKBL+0DEAAAA2wAAAA8A&#10;AAAAAAAAAAAAAAAABwIAAGRycy9kb3ducmV2LnhtbFBLBQYAAAAAAwADALcAAAD4AgAAAAA=&#10;">
                        <v:stroke startarrow="block" endarrow="block"/>
                      </v:shape>
                      <v:shape id="Прямая со стрелкой 133" o:spid="_x0000_s1099" type="#_x0000_t32" style="position:absolute;left:28430;top:19090;width:3860;height:7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LumxQAAANsAAAAPAAAAZHJzL2Rvd25yZXYueG1sRI9Ba8JA&#10;FITvBf/D8oTe6kbRIKlrEFHRS6G2pT0+s88kJPs27G5j+u+7hYLHYWa+YVb5YFrRk/O1ZQXTSQKC&#10;uLC65lLB+9v+aQnCB2SNrWVS8EMe8vXoYYWZtjd+pf4cShEh7DNUUIXQZVL6oiKDfmI74uhdrTMY&#10;onSl1A5vEW5aOUuSVBqsOS5U2NG2oqI5fxsFp8Nh2cv2pfncL9Kdo8uxLj6+lHocD5tnEIGGcA//&#10;t49awTyFvy/xB8j1LwAAAP//AwBQSwECLQAUAAYACAAAACEA2+H2y+4AAACFAQAAEwAAAAAAAAAA&#10;AAAAAAAAAAAAW0NvbnRlbnRfVHlwZXNdLnhtbFBLAQItABQABgAIAAAAIQBa9CxbvwAAABUBAAAL&#10;AAAAAAAAAAAAAAAAAB8BAABfcmVscy8ucmVsc1BLAQItABQABgAIAAAAIQAgeLumxQAAANsAAAAP&#10;AAAAAAAAAAAAAAAAAAcCAABkcnMvZG93bnJldi54bWxQSwUGAAAAAAMAAwC3AAAA+QIAAAAA&#10;">
                        <v:stroke startarrow="block" endarrow="block"/>
                      </v:shape>
                      <v:shape id="Поле 13" o:spid="_x0000_s1100" type="#_x0000_t202" style="position:absolute;left:28857;top:19330;width:417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sgkxgAAANsAAAAPAAAAZHJzL2Rvd25yZXYueG1sRI/dasJA&#10;FITvhb7Dcgq9Ed1YipXoKkVJW6hC/UG8PGSP2dDs2ZBdY/r23YLg5TAz3zCzRWcr0VLjS8cKRsME&#10;BHHudMmFgsM+G0xA+ICssXJMCn7Jw2L+0Jthqt2Vt9TuQiEihH2KCkwIdSqlzw1Z9ENXE0fv7BqL&#10;IcqmkLrBa4TbSj4nyVhaLDkuGKxpaSj/2V2sgv622Iy+SpN3x/fLx7pdZd+ncabU02P3NgURqAv3&#10;8K39qRW8vML/l/gD5PwPAAD//wMAUEsBAi0AFAAGAAgAAAAhANvh9svuAAAAhQEAABMAAAAAAAAA&#10;AAAAAAAAAAAAAFtDb250ZW50X1R5cGVzXS54bWxQSwECLQAUAAYACAAAACEAWvQsW78AAAAVAQAA&#10;CwAAAAAAAAAAAAAAAAAfAQAAX3JlbHMvLnJlbHNQSwECLQAUAAYACAAAACEAU97IJMYAAADbAAAA&#10;DwAAAAAAAAAAAAAAAAAHAgAAZHJzL2Rvd25yZXYueG1sUEsFBgAAAAADAAMAtwAAAPoCAAAAAA==&#10;" fillcolor="#9bbb59" stroked="f" strokeweight=".5pt">
                        <v:fill opacity="0"/>
                        <v:textbox>
                          <w:txbxContent>
                            <w:p w:rsidR="00A56B7B" w:rsidRDefault="00A56B7B" w:rsidP="00A56B7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2м</w:t>
                              </w:r>
                            </w:p>
                          </w:txbxContent>
                        </v:textbox>
                      </v:shape>
                      <v:shape id="Поле 13" o:spid="_x0000_s1101" type="#_x0000_t202" style="position:absolute;left:32093;top:15874;width:433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xWwgAAANsAAAAPAAAAZHJzL2Rvd25yZXYueG1sRE9ba8Iw&#10;FH4f7D+EI+xlaKoMkWoU2agbqOAN8fHQHJuy5qQ0sdZ/bx4Ge/z47rNFZyvRUuNLxwqGgwQEce50&#10;yYWC0zHrT0D4gKyxckwKHuRhMX99mWGq3Z331B5CIWII+xQVmBDqVEqfG7LoB64mjtzVNRZDhE0h&#10;dYP3GG4rOUqSsbRYcmwwWNOnofz3cLMK3vfFdrguTd6dV7fvTfuV7S7jTKm3XrecggjUhX/xn/tH&#10;K/iIY+OX+APk/AkAAP//AwBQSwECLQAUAAYACAAAACEA2+H2y+4AAACFAQAAEwAAAAAAAAAAAAAA&#10;AAAAAAAAW0NvbnRlbnRfVHlwZXNdLnhtbFBLAQItABQABgAIAAAAIQBa9CxbvwAAABUBAAALAAAA&#10;AAAAAAAAAAAAAB8BAABfcmVscy8ucmVsc1BLAQItABQABgAIAAAAIQAiQVxWwgAAANsAAAAPAAAA&#10;AAAAAAAAAAAAAAcCAABkcnMvZG93bnJldi54bWxQSwUGAAAAAAMAAwC3AAAA9gIAAAAA&#10;" fillcolor="#9bbb59" stroked="f" strokeweight=".5pt">
                        <v:fill opacity="0"/>
                        <v:textbox>
                          <w:txbxContent>
                            <w:p w:rsidR="00A56B7B" w:rsidRDefault="00A56B7B" w:rsidP="00A56B7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 w:rsidRPr="00845016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016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Поле 13" o:spid="_x0000_s1102" type="#_x0000_t202" style="position:absolute;left:694;top:10327;width:433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nNxgAAANsAAAAPAAAAZHJzL2Rvd25yZXYueG1sRI/dasJA&#10;FITvhb7Dcgq9Ed1YitToKkVJW6hC/UG8PGSP2dDs2ZBdY/r23YLg5TAz3zCzRWcr0VLjS8cKRsME&#10;BHHudMmFgsM+G7yC8AFZY+WYFPySh8X8oTfDVLsrb6ndhUJECPsUFZgQ6lRKnxuy6IeuJo7e2TUW&#10;Q5RNIXWD1wi3lXxOkrG0WHJcMFjT0lD+s7tYBf1tsRl9lSbvju+Xj3W7yr5P40ypp8fubQoiUBfu&#10;4Vv7Uyt4mcD/l/gD5PwPAAD//wMAUEsBAi0AFAAGAAgAAAAhANvh9svuAAAAhQEAABMAAAAAAAAA&#10;AAAAAAAAAAAAAFtDb250ZW50X1R5cGVzXS54bWxQSwECLQAUAAYACAAAACEAWvQsW78AAAAVAQAA&#10;CwAAAAAAAAAAAAAAAAAfAQAAX3JlbHMvLnJlbHNQSwECLQAUAAYACAAAACEATQ35zcYAAADbAAAA&#10;DwAAAAAAAAAAAAAAAAAHAgAAZHJzL2Rvd25yZXYueG1sUEsFBgAAAAADAAMAtwAAAPoCAAAAAA==&#10;" fillcolor="#9bbb59" stroked="f" strokeweight=".5pt">
                        <v:fill opacity="0"/>
                        <v:textbox>
                          <w:txbxContent>
                            <w:p w:rsidR="00A56B7B" w:rsidRDefault="00A56B7B" w:rsidP="00A56B7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 w:rsidRPr="00845016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016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Поле 13" o:spid="_x0000_s1103" type="#_x0000_t202" style="position:absolute;left:5956;top:15821;width:4172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saNwgAAANsAAAAPAAAAZHJzL2Rvd25yZXYueG1sRE9ba8Iw&#10;FH4f7D+EI+xlaKowkWoU2agbqOAN8fHQHJuy5qQ0sdZ/bx4Ge/z47rNFZyvRUuNLxwqGgwQEce50&#10;yYWC0zHrT0D4gKyxckwKHuRhMX99mWGq3Z331B5CIWII+xQVmBDqVEqfG7LoB64mjtzVNRZDhE0h&#10;dYP3GG4rOUqSsbRYcmwwWNOnofz3cLMK3vfFdrguTd6dV7fvTfuV7S7jTKm3XrecggjUhX/xn/tH&#10;K/iI6+OX+APk/AkAAP//AwBQSwECLQAUAAYACAAAACEA2+H2y+4AAACFAQAAEwAAAAAAAAAAAAAA&#10;AAAAAAAAW0NvbnRlbnRfVHlwZXNdLnhtbFBLAQItABQABgAIAAAAIQBa9CxbvwAAABUBAAALAAAA&#10;AAAAAAAAAAAAAB8BAABfcmVscy8ucmVsc1BLAQItABQABgAIAAAAIQBZ7saNwgAAANsAAAAPAAAA&#10;AAAAAAAAAAAAAAcCAABkcnMvZG93bnJldi54bWxQSwUGAAAAAAMAAwC3AAAA9gIAAAAA&#10;" fillcolor="#9bbb59" stroked="f" strokeweight=".5pt">
                        <v:fill opacity="0"/>
                        <v:textbox>
                          <w:txbxContent>
                            <w:p w:rsidR="00A56B7B" w:rsidRDefault="00A56B7B" w:rsidP="00A56B7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0,5м</w:t>
                              </w:r>
                            </w:p>
                          </w:txbxContent>
                        </v:textbox>
                      </v:shape>
                      <v:oval id="Овал 229" o:spid="_x0000_s1104" style="position:absolute;left:8257;top:10160;width:1008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0FxQAAANsAAAAPAAAAZHJzL2Rvd25yZXYueG1sRI/dasJA&#10;FITvC77DcgRvRDexVjS6BhGElpZC/bk/Zo9JMHs2ZNckfftuodDLYWa+YTZpbyrRUuNKywriaQSC&#10;OLO65FzB+XSYLEE4j6yxskwKvslBuh08bTDRtuMvao8+FwHCLkEFhfd1IqXLCjLoprYmDt7NNgZ9&#10;kE0udYNdgJtKzqJoIQ2WHBYKrGlfUHY/PowC+7yKL4v30/j+MV+uruM3yj4NKTUa9rs1CE+9/w//&#10;tV+1gpc5/H4JP0BufwAAAP//AwBQSwECLQAUAAYACAAAACEA2+H2y+4AAACFAQAAEwAAAAAAAAAA&#10;AAAAAAAAAAAAW0NvbnRlbnRfVHlwZXNdLnhtbFBLAQItABQABgAIAAAAIQBa9CxbvwAAABUBAAAL&#10;AAAAAAAAAAAAAAAAAB8BAABfcmVscy8ucmVsc1BLAQItABQABgAIAAAAIQBHyy0FxQAAANsAAAAP&#10;AAAAAAAAAAAAAAAAAAcCAABkcnMvZG93bnJldi54bWxQSwUGAAAAAAMAAwC3AAAA+QIAAAAA&#10;" fillcolor="#9bbb59" strokecolor="#71893f">
                        <v:textbox>
                          <w:txbxContent>
                            <w:p w:rsidR="00A56B7B" w:rsidRDefault="00A56B7B" w:rsidP="00A56B7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shape id="Прямая со стрелкой 239" o:spid="_x0000_s1105" type="#_x0000_t32" style="position:absolute;left:8760;top:11272;width:1;height:26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S17xAAAANsAAAAPAAAAZHJzL2Rvd25yZXYueG1sRI9Ba8JA&#10;FITvQv/D8gq96caCQVLXIFJFL4VqSz0+s88kJPs27G5j/PfdguBxmJlvmEU+mFb05HxtWcF0koAg&#10;LqyuuVTwddyM5yB8QNbYWiYFN/KQL59GC8y0vfIn9YdQighhn6GCKoQuk9IXFRn0E9sRR+9incEQ&#10;pSuldniNcNPK1yRJpcGa40KFHa0rKprDr1Gw327nvWw/mp/NLH13dN7VxfdJqZfnYfUGItAQHuF7&#10;e6cVzFL4/xJ/gFz+AQAA//8DAFBLAQItABQABgAIAAAAIQDb4fbL7gAAAIUBAAATAAAAAAAAAAAA&#10;AAAAAAAAAABbQ29udGVudF9UeXBlc10ueG1sUEsBAi0AFAAGAAgAAAAhAFr0LFu/AAAAFQEAAAsA&#10;AAAAAAAAAAAAAAAAHwEAAF9yZWxzLy5yZWxzUEsBAi0AFAAGAAgAAAAhAKWhLXvEAAAA2wAAAA8A&#10;AAAAAAAAAAAAAAAABwIAAGRycy9kb3ducmV2LnhtbFBLBQYAAAAAAwADALcAAAD4AgAAAAA=&#10;">
                        <v:stroke startarrow="block" endarrow="block"/>
                      </v:shape>
                      <v:shape id="Поле 13" o:spid="_x0000_s1106" type="#_x0000_t202" style="position:absolute;left:5062;top:11344;width:438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qmrxgAAANsAAAAPAAAAZHJzL2Rvd25yZXYueG1sRI9Pa8JA&#10;FMTvhX6H5RW8FN3EQyjRVcSSKrSF+gfx+Mg+s8Hs25BdY/rtu4VCj8PM/IaZLwfbiJ46XztWkE4S&#10;EMSl0zVXCo6HYvwCwgdkjY1jUvBNHpaLx4c55trdeUf9PlQiQtjnqMCE0OZS+tKQRT9xLXH0Lq6z&#10;GKLsKqk7vEe4beQ0STJpsea4YLCltaHyur9ZBc+76jN9r005nN5um4/+tfg6Z4VSo6dhNQMRaAj/&#10;4b/2VivIUvj9En+AXPwAAAD//wMAUEsBAi0AFAAGAAgAAAAhANvh9svuAAAAhQEAABMAAAAAAAAA&#10;AAAAAAAAAAAAAFtDb250ZW50X1R5cGVzXS54bWxQSwECLQAUAAYACAAAACEAWvQsW78AAAAVAQAA&#10;CwAAAAAAAAAAAAAAAAAfAQAAX3JlbHMvLnJlbHNQSwECLQAUAAYACAAAACEA+M6pq8YAAADbAAAA&#10;DwAAAAAAAAAAAAAAAAAHAgAAZHJzL2Rvd25yZXYueG1sUEsFBgAAAAADAAMAtwAAAPoCAAAAAA==&#10;" fillcolor="#9bbb59" stroked="f" strokeweight=".5pt">
                        <v:fill opacity="0"/>
                        <v:textbox>
                          <w:txbxContent>
                            <w:p w:rsidR="00A56B7B" w:rsidRDefault="00A56B7B" w:rsidP="00A56B7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0,6 м</w:t>
                              </w:r>
                            </w:p>
                          </w:txbxContent>
                        </v:textbox>
                      </v:shape>
                      <v:shape id="Прямая со стрелкой 248" o:spid="_x0000_s1107" type="#_x0000_t32" style="position:absolute;left:5128;top:3334;width:26008;height:5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qwwgAAANwAAAAPAAAAZHJzL2Rvd25yZXYueG1sRE/LisIw&#10;FN0P+A/hCm5kTK2PkWoUEWR8bXRGcHlprm2xuSlNRuvfm4Uwy8N5zxaNKcWdaldYVtDvRSCIU6sL&#10;zhT8/qw/JyCcR9ZYWiYFT3KwmLc+Zpho++Aj3U8+EyGEXYIKcu+rREqX5mTQ9WxFHLirrQ36AOtM&#10;6hofIdyUMo6isTRYcGjIsaJVTunt9GcUrAZfu3N3O/we44H9nuPNdrS7KNVpN8spCE+N/xe/3Rut&#10;IB6GteFMOAJy/gIAAP//AwBQSwECLQAUAAYACAAAACEA2+H2y+4AAACFAQAAEwAAAAAAAAAAAAAA&#10;AAAAAAAAW0NvbnRlbnRfVHlwZXNdLnhtbFBLAQItABQABgAIAAAAIQBa9CxbvwAAABUBAAALAAAA&#10;AAAAAAAAAAAAAB8BAABfcmVscy8ucmVsc1BLAQItABQABgAIAAAAIQAveRqwwgAAANwAAAAPAAAA&#10;AAAAAAAAAAAAAAcCAABkcnMvZG93bnJldi54bWxQSwUGAAAAAAMAAwC3AAAA9gIAAAAA&#10;" strokecolor="#4579b8 [3044]">
                        <v:stroke endarrow="block"/>
                      </v:shape>
                      <v:shape id="Прямая со стрелкой 249" o:spid="_x0000_s1108" type="#_x0000_t32" style="position:absolute;left:5024;top:9248;width:26112;height:58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8rxgAAANwAAAAPAAAAZHJzL2Rvd25yZXYueG1sRI9Ba8JA&#10;FITvQv/D8oReRDdNrbWpGylC0dhetAoeH9lnEpp9G7Jbjf/eFQoeh5n5hpnNO1OLE7WusqzgaRSB&#10;IM6trrhQsPv5HE5BOI+ssbZMCi7kYJ4+9GaYaHvmDZ22vhABwi5BBaX3TSKly0sy6Ea2IQ7e0bYG&#10;fZBtIXWL5wA3tYyjaCINVhwWSmxoUVL+u/0zChbPr+v9IBsvJ/jN/ovjVfayPij12O8+3kF46vw9&#10;/N9eaQXx+A1uZ8IRkOkVAAD//wMAUEsBAi0AFAAGAAgAAAAhANvh9svuAAAAhQEAABMAAAAAAAAA&#10;AAAAAAAAAAAAAFtDb250ZW50X1R5cGVzXS54bWxQSwECLQAUAAYACAAAACEAWvQsW78AAAAVAQAA&#10;CwAAAAAAAAAAAAAAAAAfAQAAX3JlbHMvLnJlbHNQSwECLQAUAAYACAAAACEAQDW/K8YAAADcAAAA&#10;DwAAAAAAAAAAAAAAAAAHAgAAZHJzL2Rvd25yZXYueG1sUEsFBgAAAAADAAMAtwAAAPoCAAAAAA==&#10;" strokecolor="#4579b8 [3044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56B7B" w:rsidRPr="000A7429" w:rsidTr="00F17364">
        <w:trPr>
          <w:trHeight w:val="914"/>
        </w:trPr>
        <w:tc>
          <w:tcPr>
            <w:tcW w:w="14567" w:type="dxa"/>
            <w:gridSpan w:val="4"/>
            <w:shd w:val="clear" w:color="auto" w:fill="auto"/>
            <w:vAlign w:val="center"/>
          </w:tcPr>
          <w:p w:rsidR="00A56B7B" w:rsidRPr="005A5431" w:rsidRDefault="00A56B7B" w:rsidP="00F17364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54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Оборудование:</w:t>
            </w:r>
          </w:p>
          <w:p w:rsidR="00A56B7B" w:rsidRDefault="00A56B7B" w:rsidP="00F1736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– БЗ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ТО1: горизонтальные опоры, КЛ – начало ОЗ.</w:t>
            </w:r>
          </w:p>
          <w:p w:rsidR="00191F2E" w:rsidRDefault="00191F2E" w:rsidP="00F1736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Судейские перила</w:t>
            </w:r>
          </w:p>
          <w:p w:rsidR="00A56B7B" w:rsidRPr="00254196" w:rsidRDefault="00A56B7B" w:rsidP="00F1736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– БЗ, ТО2: горизонтальные опоры, КЛ – окончание ОЗ</w:t>
            </w:r>
          </w:p>
        </w:tc>
      </w:tr>
      <w:tr w:rsidR="00A56B7B" w:rsidRPr="000A7429" w:rsidTr="00F17364">
        <w:trPr>
          <w:trHeight w:val="278"/>
        </w:trPr>
        <w:tc>
          <w:tcPr>
            <w:tcW w:w="14567" w:type="dxa"/>
            <w:gridSpan w:val="4"/>
            <w:shd w:val="clear" w:color="auto" w:fill="auto"/>
          </w:tcPr>
          <w:p w:rsidR="00A56B7B" w:rsidRPr="005A5431" w:rsidRDefault="00A56B7B" w:rsidP="005B759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A5431">
              <w:rPr>
                <w:rFonts w:ascii="Times New Roman" w:hAnsi="Times New Roman" w:cs="Times New Roman"/>
                <w:i/>
                <w:sz w:val="24"/>
                <w:u w:val="single"/>
              </w:rPr>
              <w:t>Действия:</w:t>
            </w:r>
            <w:r>
              <w:rPr>
                <w:rFonts w:ascii="Times New Roman" w:hAnsi="Times New Roman" w:cs="Times New Roman"/>
                <w:sz w:val="24"/>
              </w:rPr>
              <w:t xml:space="preserve"> Движение</w:t>
            </w:r>
            <w:r w:rsidR="00995AD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7593">
              <w:rPr>
                <w:rFonts w:ascii="Times New Roman" w:hAnsi="Times New Roman" w:cs="Times New Roman"/>
                <w:sz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</w:rPr>
              <w:t xml:space="preserve"> по п.7.8.</w:t>
            </w:r>
            <w:r w:rsidR="005B7593">
              <w:rPr>
                <w:rFonts w:ascii="Times New Roman" w:hAnsi="Times New Roman" w:cs="Times New Roman"/>
                <w:sz w:val="24"/>
              </w:rPr>
              <w:t>7.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56B7B" w:rsidRPr="000A7429" w:rsidTr="00F17364">
        <w:trPr>
          <w:trHeight w:val="278"/>
        </w:trPr>
        <w:tc>
          <w:tcPr>
            <w:tcW w:w="14567" w:type="dxa"/>
            <w:gridSpan w:val="4"/>
            <w:shd w:val="clear" w:color="auto" w:fill="auto"/>
          </w:tcPr>
          <w:p w:rsidR="00A56B7B" w:rsidRPr="005A5431" w:rsidRDefault="00A56B7B" w:rsidP="00191F2E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5A5431">
              <w:rPr>
                <w:rFonts w:ascii="Times New Roman" w:hAnsi="Times New Roman" w:cs="Times New Roman"/>
                <w:i/>
                <w:sz w:val="24"/>
                <w:u w:val="single"/>
              </w:rPr>
              <w:t>Обратное движение:</w:t>
            </w:r>
            <w:r>
              <w:rPr>
                <w:rFonts w:ascii="Times New Roman" w:hAnsi="Times New Roman" w:cs="Times New Roman"/>
                <w:sz w:val="24"/>
              </w:rPr>
              <w:t xml:space="preserve"> по п.7.8.</w:t>
            </w:r>
            <w:r w:rsidR="005B7593">
              <w:rPr>
                <w:rFonts w:ascii="Times New Roman" w:hAnsi="Times New Roman" w:cs="Times New Roman"/>
                <w:sz w:val="24"/>
              </w:rPr>
              <w:t>7.</w:t>
            </w:r>
          </w:p>
        </w:tc>
      </w:tr>
    </w:tbl>
    <w:p w:rsidR="00C2764F" w:rsidRDefault="00C2764F" w:rsidP="00C2764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C2764F" w:rsidRDefault="00C2764F" w:rsidP="00C2764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Расстояние до этапа </w:t>
      </w:r>
      <w:r w:rsidR="00C77AAD">
        <w:rPr>
          <w:rFonts w:ascii="Times New Roman" w:hAnsi="Times New Roman" w:cs="Times New Roman"/>
          <w:b/>
          <w:sz w:val="24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– 200</w:t>
      </w:r>
      <w:r w:rsidR="00C77AAD">
        <w:rPr>
          <w:rFonts w:ascii="Times New Roman" w:hAnsi="Times New Roman" w:cs="Times New Roman"/>
          <w:b/>
          <w:sz w:val="24"/>
          <w:szCs w:val="28"/>
          <w:u w:val="single"/>
        </w:rPr>
        <w:t xml:space="preserve"> м</w:t>
      </w: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3767"/>
        <w:gridCol w:w="6297"/>
        <w:gridCol w:w="1985"/>
      </w:tblGrid>
      <w:tr w:rsidR="00C2764F" w:rsidRPr="000A7429" w:rsidTr="00F17364">
        <w:tc>
          <w:tcPr>
            <w:tcW w:w="2518" w:type="dxa"/>
            <w:shd w:val="clear" w:color="auto" w:fill="auto"/>
            <w:vAlign w:val="center"/>
          </w:tcPr>
          <w:p w:rsidR="00C2764F" w:rsidRPr="000A7429" w:rsidRDefault="00C2764F" w:rsidP="000515D3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Этап </w:t>
            </w:r>
            <w:r w:rsidR="00C77AA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064" w:type="dxa"/>
            <w:gridSpan w:val="2"/>
            <w:shd w:val="clear" w:color="auto" w:fill="auto"/>
            <w:vAlign w:val="center"/>
          </w:tcPr>
          <w:p w:rsidR="00C2764F" w:rsidRPr="000A7429" w:rsidRDefault="00C2764F" w:rsidP="00F17364">
            <w:pPr>
              <w:keepNext/>
              <w:spacing w:after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Переправа по бревну методом «горизонтальный маятник»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764F" w:rsidRPr="000A7429" w:rsidRDefault="00C2764F" w:rsidP="00F17364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2764F" w:rsidRPr="000A7429" w:rsidTr="00F17364">
        <w:tc>
          <w:tcPr>
            <w:tcW w:w="6285" w:type="dxa"/>
            <w:gridSpan w:val="2"/>
            <w:tcBorders>
              <w:right w:val="nil"/>
            </w:tcBorders>
            <w:shd w:val="clear" w:color="auto" w:fill="auto"/>
          </w:tcPr>
          <w:p w:rsidR="00C2764F" w:rsidRPr="00410753" w:rsidRDefault="00C2764F" w:rsidP="00F17364">
            <w:pPr>
              <w:pStyle w:val="a9"/>
              <w:spacing w:after="0"/>
              <w:ind w:left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2764F" w:rsidRPr="00135952" w:rsidRDefault="00F369F9" w:rsidP="00F173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c">
                  <w:drawing>
                    <wp:inline distT="0" distB="0" distL="0" distR="0">
                      <wp:extent cx="2964815" cy="1191260"/>
                      <wp:effectExtent l="0" t="1905" r="0" b="0"/>
                      <wp:docPr id="110" name="Полотно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6" name="Овал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2302" y="242012"/>
                                  <a:ext cx="190501" cy="1829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9525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764F" w:rsidRDefault="00C2764F" w:rsidP="00C2764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Прямая со стрелкой 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12803" y="333417"/>
                                  <a:ext cx="20475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701" y="24301"/>
                                  <a:ext cx="520703" cy="2311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764F" w:rsidRPr="00EF04F7" w:rsidRDefault="00C2764F" w:rsidP="00C2764F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EF04F7">
                                      <w:rPr>
                                        <w:rFonts w:eastAsia="Times New Roman"/>
                                        <w:sz w:val="18"/>
                                        <w:szCs w:val="22"/>
                                      </w:rPr>
                                      <w:t>ТО1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5706" y="108605"/>
                                  <a:ext cx="455702" cy="2248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764F" w:rsidRPr="00F636BE" w:rsidRDefault="00C2764F" w:rsidP="00C2764F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9,</w:t>
                                    </w:r>
                                    <w:r w:rsidRPr="00816EEA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5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Прямоугольник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3605" y="795340"/>
                                  <a:ext cx="1589908" cy="70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/>
                                </a:solidFill>
                                <a:ln w="9525">
                                  <a:solidFill>
                                    <a:srgbClr val="71893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Прямая со стрелкой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7502" y="904046"/>
                                  <a:ext cx="4830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Прямая со стрелкой 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7502" y="424921"/>
                                  <a:ext cx="0" cy="4792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00" y="533027"/>
                                  <a:ext cx="434802" cy="224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764F" w:rsidRPr="00F636BE" w:rsidRDefault="00C2764F" w:rsidP="00C2764F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8"/>
                                      </w:rPr>
                                    </w:pPr>
                                    <w:r w:rsidRPr="00F636BE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1,5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F636BE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7502" y="919146"/>
                                  <a:ext cx="434902" cy="2235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764F" w:rsidRPr="00F636BE" w:rsidRDefault="00C2764F" w:rsidP="00C2764F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8"/>
                                      </w:rPr>
                                    </w:pPr>
                                    <w:r w:rsidRPr="00F636BE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1,5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F636BE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Прямая соединительная линия 44"/>
                              <wps:cNvCnPr/>
                              <wps:spPr bwMode="auto">
                                <a:xfrm flipV="1">
                                  <a:off x="817404" y="691035"/>
                                  <a:ext cx="218801" cy="3401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E4B4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Прямая соединительная линия 56"/>
                              <wps:cNvCnPr/>
                              <wps:spPr bwMode="auto">
                                <a:xfrm flipV="1">
                                  <a:off x="2284112" y="690935"/>
                                  <a:ext cx="218401" cy="3397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E4B4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1" o:spid="_x0000_s1109" editas="canvas" style="width:233.45pt;height:93.8pt;mso-position-horizontal-relative:char;mso-position-vertical-relative:line" coordsize="29648,1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B6kwYAABglAAAOAAAAZHJzL2Uyb0RvYy54bWzsWt2O20QUvkfiHUa+T+MZj2M7arbaJBtA&#10;KlCphfuJ7SQWjseMvZtsEVIpt0h9A/oKFVAJWugzOG/EmRk7cbJxWbo/pSi5cPw7njnn+86v795b&#10;zmN0Foos4knPwHdMA4WJz4MomfaMrx6NWq6BspwlAYt5EvaM8zAz7h19/NHdRdoNCZ/xOAgFgkGS&#10;rLtIe8Ysz9Nuu535s3DOsjs8DRO4OOFiznI4FNN2INgCRp/HbWKanfaCiyAV3A+zDM4O9UXjSI0/&#10;mYR+/uVkkoU5insGzC1XW6G2Y7ltH91l3alg6Szyy2mwd5jFnEUJvHQ91JDlDJ2K6MJQ88gXPOOT&#10;/I7P520+mUR+qNYAq8HmzmoGLDljmVqMD9KpJgh71zjueCrnnfBRFMcgjTaM3pXn5P8C9BPCyUUK&#10;2snStZ6yq73/4YyloVpW1vW/OHsgUBT0DNIxUMLmAJLi5+KX4kXxGsGp8u1w28P0gZBTzdL73P8m&#10;QwkfzFgyDY+F4ItZyAKYFZb3wxLUuPoBeZDBo2i8+JwHMDo7zbnS1XIi5nJA0AJa9gyLEMskBjqH&#10;qVDQBtHgCJc58uEy9kzbxAby4Tp2iWd66l2sWw2Tiiz/JORzJHd6RhjHUZrJZbIuO7uf5XJmrFvd&#10;pVbC4yiQclcHYjoexAKdMYAqHbm4PyxfkNVvixO06BmeTWw18ta1rD6E5dpD93jfEIKfJgHMhnWl&#10;1E7K/ZxFsd6HWcZJKUYpOa3/fDleKj1RxRop1jEPzkGwgmtagRmAnRkXjw20AEr1jOzbUyZCA8Wf&#10;JaAcD1N4FuXqgNoOgQNRvzKuX2GJD0P1DD8XBtIHg1wz9zQV0XQG78JKBgk/BpVOIiXhzbzKFQBu&#10;bwvAzhrAz1dPVs+KP4sXq2do9UPxBjarp6snxcvidfGqeFP8gYgrVVMidZBoaPvL5OEOuhVXHp2n&#10;ANwtcOtH3g5uNAEIflqJqYS5jYlrWgrmlmVR7Mh5sG4Fc2JSx8agGYlzpWmAQwPEs1wwqYgBTxKw&#10;tFxofTSgfW1iJLzWIEa+BMokZvk/4Hk0MuG3D8+SUkOWzTR1AtjTS7qAc5QrOeYiArsRAy6BSfMw&#10;AHyG4LzknhLFBSYo6QCDKzkpw/4dWIAT98SlLUo6Jy1qDoet49GAtjoj7NhDazgYDPH3clGYdmdR&#10;EISJpHrlZDC9nA0t3Z12D2s3s5Zle3t0ZWJAldW/mrSyhxsia9bCStX5W6QHhAKlfX8OFHhdvETY&#10;khIvSSDNNcqXfS6NrQbDDheuy9LjjuNIU64svQV7WwywielIgkgCEAtj7QiaWSAA+mq6DbhvNtEj&#10;9dPPxumMaQCvMa6tuVLl1hjSONc9tjbXDSDFhJp94rVGHddp0RG1W55jui0Te32vY1KPDkfbIL0f&#10;JeHVQSqp1bFsU+ux7sC2nJSk9H5Sz6McAsM4mvcMd31Ts8dac0xOv0J/9b+PBRt3ptS/cRs37M7y&#10;D8WZef8ZtpKO7ZgQHMrAy3Q7pr3NV2rDZYjbFF8JdbH2k41e69356vX7fds78FXKH+zhllG6Pb6q&#10;uPzA18ptltmTBSFb5V3L4PPN6sfiV+lpVz8VfxW/F6+QVQ86pb+VjuSm8inXsyRXJW0dz7Z02rAJ&#10;NLHtep4JMYHkLThck5awagg2r0zbPaCtxaFKEo1+ysGwmtE14H5fZnVIo3S+XiEZIrMdJDenUZbK&#10;wssI8obSKAmNMnmCdMkuawSeSU2q6hMbTFPXMitXVIVxDXC+jtzp7ZhVUVM1iy1bfcXE6FJpVFlE&#10;aIhKD6kTlC33lfwaSmOE/gtObAo0UDW7IU6o0sLXVaJ2kR2UUI/sJFZlUYE6HoH1aHN8YEd+KCxc&#10;uiDexA6IMiqP8X4rC5YJyaoKeWwLisk7tTVqUbdyD0ABcshU6r2eva2Ri+WvD6iysK5u3UqE98FU&#10;FmqNnvdcCKyHcxjaE7vhnEW9DV8t+8DX/zdfVVByqCzsVBYIqZUCd/pa0ND6DSoLUF1YPZXNLVVp&#10;kNkalPf16WeIrsVahqMQ+Ukhy47E/qbs3uDSxQ4kXMq3djxsWjtVQIJdt2rPQq0B675Wc9U+hjqx&#10;ruTt782uOyxVtwoTB1z721Ou/gntU1Vj2S2PXUi5QAise+g03cyXBFZzCeEyiLXrnx3IBOrdEEuI&#10;S2X3SFbAOtAt3ANZAKougFmW5xwge/W+k2TVmrrX0xxVX8TA1zCq5l1+KiS/76kfw379g6ajvwEA&#10;AP//AwBQSwMEFAAGAAgAAAAhAOBwUevaAAAABQEAAA8AAABkcnMvZG93bnJldi54bWxMj81OwzAQ&#10;hO9IvIO1SNyo06iYEuJUFQi1EqcGHsCNlyTCP1G8bcLbs3Chl5VWM5r5ptzM3okzjqmPQcNykYHA&#10;0ETbh1bDx/vr3RpEIhOscTGghm9MsKmur0pT2DiFA55ragWHhFQYDR3RUEiZmg69SYs4YGDtM47e&#10;EL9jK+1oJg73TuZZpqQ3feCGzgz43GHzVZ88l+xWLzXtBuUOb/v7bU5+Oe1zrW9v5u0TCMKZ/s3w&#10;i8/oUDHTMZ6CTcJp4CH0d1lbKfUI4sim9YMCWZXykr76AQAA//8DAFBLAQItABQABgAIAAAAIQC2&#10;gziS/gAAAOEBAAATAAAAAAAAAAAAAAAAAAAAAABbQ29udGVudF9UeXBlc10ueG1sUEsBAi0AFAAG&#10;AAgAAAAhADj9If/WAAAAlAEAAAsAAAAAAAAAAAAAAAAALwEAAF9yZWxzLy5yZWxzUEsBAi0AFAAG&#10;AAgAAAAhAPQt8HqTBgAAGCUAAA4AAAAAAAAAAAAAAAAALgIAAGRycy9lMm9Eb2MueG1sUEsBAi0A&#10;FAAGAAgAAAAhAOBwUevaAAAABQEAAA8AAAAAAAAAAAAAAAAA7QgAAGRycy9kb3ducmV2LnhtbFBL&#10;BQYAAAAABAAEAPMAAAD0CQAAAAA=&#10;">
                      <v:shape id="_x0000_s1110" type="#_x0000_t75" style="position:absolute;width:29648;height:11912;visibility:visible;mso-wrap-style:square">
                        <v:fill o:detectmouseclick="t"/>
                        <v:path o:connecttype="none"/>
                      </v:shape>
                      <v:oval id="Овал 26" o:spid="_x0000_s1111" style="position:absolute;left:3223;top:2420;width:1905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rKXwQAAANsAAAAPAAAAZHJzL2Rvd25yZXYueG1sRI/fasIw&#10;FMbvB75DOMLubGoZRbpGEUEYzJtVH+DQnLXV5KQ00dY+/TIY7PLj+/PjK3eTNeJBg+8cK1gnKQji&#10;2umOGwWX83G1AeEDskbjmBQ8ycNuu3gpsdBu5C96VKERcYR9gQraEPpCSl+3ZNEnrieO3rcbLIYo&#10;h0bqAcc4bo3M0jSXFjuOhBZ7OrRU36q7jdy5tm93l58+5eyvxlyzqVpbpV6X0/4dRKAp/If/2h9a&#10;QZbD75f4A+T2BwAA//8DAFBLAQItABQABgAIAAAAIQDb4fbL7gAAAIUBAAATAAAAAAAAAAAAAAAA&#10;AAAAAABbQ29udGVudF9UeXBlc10ueG1sUEsBAi0AFAAGAAgAAAAhAFr0LFu/AAAAFQEAAAsAAAAA&#10;AAAAAAAAAAAAHwEAAF9yZWxzLy5yZWxzUEsBAi0AFAAGAAgAAAAhAMSCspfBAAAA2wAAAA8AAAAA&#10;AAAAAAAAAAAABwIAAGRycy9kb3ducmV2LnhtbFBLBQYAAAAAAwADALcAAAD1AgAAAAA=&#10;" fillcolor="#4f81bd" strokecolor="#385d8a">
                        <v:textbox>
                          <w:txbxContent>
                            <w:p w:rsidR="00C2764F" w:rsidRDefault="00C2764F" w:rsidP="00C2764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Прямая со стрелкой 28" o:spid="_x0000_s1112" type="#_x0000_t32" style="position:absolute;left:5128;top:3334;width:204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1T8xQAAANsAAAAPAAAAZHJzL2Rvd25yZXYueG1sRI9Ba8JA&#10;FITvBf/D8oTe6sYgbYyuwRQKQg+lKsXjI/tMotm3MbtN0n/fLQg9DjPzDbPORtOInjpXW1Ywn0Ug&#10;iAuray4VHA9vTwkI55E1NpZJwQ85yDaThzWm2g78Sf3elyJA2KWooPK+TaV0RUUG3cy2xME7286g&#10;D7Irpe5wCHDTyDiKnqXBmsNChS29VlRc999GwUeeXw55fjstvnZLmRzl+X0R9Uo9TsftCoSn0f+H&#10;7+2dVhC/wN+X8APk5hcAAP//AwBQSwECLQAUAAYACAAAACEA2+H2y+4AAACFAQAAEwAAAAAAAAAA&#10;AAAAAAAAAAAAW0NvbnRlbnRfVHlwZXNdLnhtbFBLAQItABQABgAIAAAAIQBa9CxbvwAAABUBAAAL&#10;AAAAAAAAAAAAAAAAAB8BAABfcmVscy8ucmVsc1BLAQItABQABgAIAAAAIQB1r1T8xQAAANsAAAAP&#10;AAAAAAAAAAAAAAAAAAcCAABkcnMvZG93bnJldi54bWxQSwUGAAAAAAMAAwC3AAAA+QIAAAAA&#10;" strokecolor="red">
                        <v:stroke dashstyle="dash" startarrow="block"/>
                      </v:shape>
                      <v:shape id="Поле 13" o:spid="_x0000_s1113" type="#_x0000_t202" style="position:absolute;left:1677;top:243;width:520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KmwQAAANsAAAAPAAAAZHJzL2Rvd25yZXYueG1sRE89a8Mw&#10;EN0L+Q/iAt1qKSmU4kQJbSBguqROsng7rKtsap0cS7Wdf18NhY6P973dz64TIw2h9axhlSkQxLU3&#10;LVsN18vx6RVEiMgGO8+k4U4B9rvFwxZz4ycuaTxHK1IIhxw1NDH2uZShbshhyHxPnLgvPziMCQ5W&#10;mgGnFO46uVbqRTpsOTU02NOhofr7/OM0dNVHEdWzXdniVJWsbp/y8D5p/bic3zYgIs3xX/znLoyG&#10;dRqbvqQfIHe/AAAA//8DAFBLAQItABQABgAIAAAAIQDb4fbL7gAAAIUBAAATAAAAAAAAAAAAAAAA&#10;AAAAAABbQ29udGVudF9UeXBlc10ueG1sUEsBAi0AFAAGAAgAAAAhAFr0LFu/AAAAFQEAAAsAAAAA&#10;AAAAAAAAAAAAHwEAAF9yZWxzLy5yZWxzUEsBAi0AFAAGAAgAAAAhABaaIqbBAAAA2wAAAA8AAAAA&#10;AAAAAAAAAAAABwIAAGRycy9kb3ducmV2LnhtbFBLBQYAAAAAAwADALcAAAD1AgAAAAA=&#10;" stroked="f" strokeweight=".5pt">
                        <v:fill opacity="0"/>
                        <v:textbox>
                          <w:txbxContent>
                            <w:p w:rsidR="00C2764F" w:rsidRPr="00EF04F7" w:rsidRDefault="00C2764F" w:rsidP="00C2764F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F04F7">
                                <w:rPr>
                                  <w:rFonts w:eastAsia="Times New Roman"/>
                                  <w:sz w:val="18"/>
                                  <w:szCs w:val="22"/>
                                </w:rPr>
                                <w:t>ТО1</w:t>
                              </w:r>
                            </w:p>
                          </w:txbxContent>
                        </v:textbox>
                      </v:shape>
                      <v:shape id="Поле 13" o:spid="_x0000_s1114" type="#_x0000_t202" style="position:absolute;left:12657;top:1086;width:455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hxtxgAAANsAAAAPAAAAZHJzL2Rvd25yZXYueG1sRI9Pa8JA&#10;FMTvhX6H5RW8SN3oQdroKkWJClqof5AeH9nXbGj2bciuMX57tyD0OMzMb5jpvLOVaKnxpWMFw0EC&#10;gjh3uuRCwemYvb6B8AFZY+WYFNzIw3z2/DTFVLsr76k9hEJECPsUFZgQ6lRKnxuy6AeuJo7ej2ss&#10;hiibQuoGrxFuKzlKkrG0WHJcMFjTwlD+e7hYBf198TnclibvzqvLetcus6/vcaZU76X7mIAI1IX/&#10;8KO90QpG7/D3Jf4AObsDAAD//wMAUEsBAi0AFAAGAAgAAAAhANvh9svuAAAAhQEAABMAAAAAAAAA&#10;AAAAAAAAAAAAAFtDb250ZW50X1R5cGVzXS54bWxQSwECLQAUAAYACAAAACEAWvQsW78AAAAVAQAA&#10;CwAAAAAAAAAAAAAAAAAfAQAAX3JlbHMvLnJlbHNQSwECLQAUAAYACAAAACEAkNIcbcYAAADbAAAA&#10;DwAAAAAAAAAAAAAAAAAHAgAAZHJzL2Rvd25yZXYueG1sUEsFBgAAAAADAAMAtwAAAPoCAAAAAA==&#10;" fillcolor="#9bbb59" stroked="f" strokeweight=".5pt">
                        <v:fill opacity="0"/>
                        <v:textbox>
                          <w:txbxContent>
                            <w:p w:rsidR="00C2764F" w:rsidRPr="00F636BE" w:rsidRDefault="00C2764F" w:rsidP="00C2764F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9,</w:t>
                              </w:r>
                              <w:r w:rsidRPr="00816EEA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5 м</w:t>
                              </w:r>
                            </w:p>
                          </w:txbxContent>
                        </v:textbox>
                      </v:shape>
                      <v:rect id="Прямоугольник 38" o:spid="_x0000_s1115" style="position:absolute;left:8936;top:7953;width:15899;height: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xLwgAAANsAAAAPAAAAZHJzL2Rvd25yZXYueG1sRE9ba8Iw&#10;FH4X/A/hCHubqY6VUY3iBUHYJrMKvh6aY1PanJQm026/fnkY+Pjx3efL3jbiRp2vHCuYjBMQxIXT&#10;FZcKzqfd8xsIH5A1No5JwQ95WC6Ggzlm2t35SLc8lCKGsM9QgQmhzaT0hSGLfuxa4shdXWcxRNiV&#10;Und4j+G2kdMkSaXFimODwZY2hoo6/7YK9vnapPV08vXxeTm8pu/yt97prVJPo341AxGoDw/xv3uv&#10;FbzE9fFL/AFy8QcAAP//AwBQSwECLQAUAAYACAAAACEA2+H2y+4AAACFAQAAEwAAAAAAAAAAAAAA&#10;AAAAAAAAW0NvbnRlbnRfVHlwZXNdLnhtbFBLAQItABQABgAIAAAAIQBa9CxbvwAAABUBAAALAAAA&#10;AAAAAAAAAAAAAB8BAABfcmVscy8ucmVsc1BLAQItABQABgAIAAAAIQDMRwxLwgAAANsAAAAPAAAA&#10;AAAAAAAAAAAAAAcCAABkcnMvZG93bnJldi54bWxQSwUGAAAAAAMAAwC3AAAA9gIAAAAA&#10;" fillcolor="#9bbb59" strokecolor="#71893f"/>
                      <v:shape id="Прямая со стрелкой 39" o:spid="_x0000_s1116" type="#_x0000_t32" style="position:absolute;left:4175;top:9040;width:48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4+xAAAANsAAAAPAAAAZHJzL2Rvd25yZXYueG1sRI9Ba8JA&#10;FITvQv/D8oTedBOLpURXkaIoiJbG5v7IPpNg9m3Irhr99W5B8DjMzDfMdN6ZWlyodZVlBfEwAkGc&#10;W11xoeDvsBp8gXAeWWNtmRTcyMF89tabYqLtlX/pkvpCBAi7BBWU3jeJlC4vyaAb2oY4eEfbGvRB&#10;toXULV4D3NRyFEWf0mDFYaHEhr5Lyk/p2Si479Z02OHx/rNMs/12vI7H+yxT6r3fLSYgPHX+FX62&#10;N1rBRwz/X8IPkLMHAAAA//8DAFBLAQItABQABgAIAAAAIQDb4fbL7gAAAIUBAAATAAAAAAAAAAAA&#10;AAAAAAAAAABbQ29udGVudF9UeXBlc10ueG1sUEsBAi0AFAAGAAgAAAAhAFr0LFu/AAAAFQEAAAsA&#10;AAAAAAAAAAAAAAAAHwEAAF9yZWxzLy5yZWxzUEsBAi0AFAAGAAgAAAAhAId2jj7EAAAA2wAAAA8A&#10;AAAAAAAAAAAAAAAABwIAAGRycy9kb3ducmV2LnhtbFBLBQYAAAAAAwADALcAAAD4AgAAAAA=&#10;">
                        <v:stroke startarrow="block" endarrow="block"/>
                      </v:shape>
                      <v:shape id="Прямая со стрелкой 40" o:spid="_x0000_s1117" type="#_x0000_t32" style="position:absolute;left:4175;top:4249;width:0;height:47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6CxQAAANwAAAAPAAAAZHJzL2Rvd25yZXYueG1sRI9Ba8JA&#10;FITvhf6H5RV6q5sGKxJdQykq9lJQW/T4zL4mIdm3YXcb4793C4LHYWa+Yeb5YFrRk/O1ZQWvowQE&#10;cWF1zaWC7/3qZQrCB2SNrWVScCEP+eLxYY6ZtmfeUr8LpYgQ9hkqqELoMil9UZFBP7IdcfR+rTMY&#10;onSl1A7PEW5amSbJRBqsOS5U2NFHRUWz+zMKPtfraS/br+awepssHZ02dfFzVOr5aXifgQg0hHv4&#10;1t5oBWk6hv8z8QjIxRUAAP//AwBQSwECLQAUAAYACAAAACEA2+H2y+4AAACFAQAAEwAAAAAAAAAA&#10;AAAAAAAAAAAAW0NvbnRlbnRfVHlwZXNdLnhtbFBLAQItABQABgAIAAAAIQBa9CxbvwAAABUBAAAL&#10;AAAAAAAAAAAAAAAAAB8BAABfcmVscy8ucmVsc1BLAQItABQABgAIAAAAIQBcGY6CxQAAANwAAAAP&#10;AAAAAAAAAAAAAAAAAAcCAABkcnMvZG93bnJldi54bWxQSwUGAAAAAAMAAwC3AAAA+QIAAAAA&#10;">
                        <v:stroke startarrow="block" endarrow="block"/>
                      </v:shape>
                      <v:shape id="Поле 13" o:spid="_x0000_s1118" type="#_x0000_t202" style="position:absolute;left:308;top:5330;width:4348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zMNxwAAANwAAAAPAAAAZHJzL2Rvd25yZXYueG1sRI9Ba8JA&#10;FITvhf6H5RW8iG4MVCS6SmmJCq2gtojHR/aZDc2+Ddk1pv++WxB6HGbmG2ax6m0tOmp95VjBZJyA&#10;IC6crrhU8PWZj2YgfEDWWDsmBT/kYbV8fFhgpt2ND9QdQykihH2GCkwITSalLwxZ9GPXEEfv4lqL&#10;Icq2lLrFW4TbWqZJMpUWK44LBht6NVR8H69WwfBQ7ibvlSn60/q6+eje8v15mis1eOpf5iAC9eE/&#10;fG9vtYI0fYa/M/EIyOUvAAAA//8DAFBLAQItABQABgAIAAAAIQDb4fbL7gAAAIUBAAATAAAAAAAA&#10;AAAAAAAAAAAAAABbQ29udGVudF9UeXBlc10ueG1sUEsBAi0AFAAGAAgAAAAhAFr0LFu/AAAAFQEA&#10;AAsAAAAAAAAAAAAAAAAAHwEAAF9yZWxzLy5yZWxzUEsBAi0AFAAGAAgAAAAhAJbfMw3HAAAA3AAA&#10;AA8AAAAAAAAAAAAAAAAABwIAAGRycy9kb3ducmV2LnhtbFBLBQYAAAAAAwADALcAAAD7AgAAAAA=&#10;" fillcolor="#9bbb59" stroked="f" strokeweight=".5pt">
                        <v:fill opacity="0"/>
                        <v:textbox>
                          <w:txbxContent>
                            <w:p w:rsidR="00C2764F" w:rsidRPr="00F636BE" w:rsidRDefault="00C2764F" w:rsidP="00C2764F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8"/>
                                </w:rPr>
                              </w:pPr>
                              <w:r w:rsidRPr="00F636BE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1,5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F636BE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Поле 13" o:spid="_x0000_s1119" type="#_x0000_t202" style="position:absolute;left:4175;top:9191;width:434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a16xwAAANwAAAAPAAAAZHJzL2Rvd25yZXYueG1sRI9Pa8JA&#10;FMTvhX6H5Qm9lLoxhyCpqxRLtKAF/5TS4yP7mg3Nvg3ZNcZv7xYEj8PM/IaZLQbbiJ46XztWMBkn&#10;IIhLp2uuFHwdi5cpCB+QNTaOScGFPCzmjw8zzLU78576Q6hEhLDPUYEJoc2l9KUhi37sWuLo/brO&#10;Yoiyq6Tu8BzhtpFpkmTSYs1xwWBLS0Pl3+FkFTzvq8/Jpjbl8L06rbf9e7H7yQqlnkbD2yuIQEO4&#10;h2/tD60gTTP4PxOPgJxfAQAA//8DAFBLAQItABQABgAIAAAAIQDb4fbL7gAAAIUBAAATAAAAAAAA&#10;AAAAAAAAAAAAAABbQ29udGVudF9UeXBlc10ueG1sUEsBAi0AFAAGAAgAAAAhAFr0LFu/AAAAFQEA&#10;AAsAAAAAAAAAAAAAAAAAHwEAAF9yZWxzLy5yZWxzUEsBAi0AFAAGAAgAAAAhAGYNrXrHAAAA3AAA&#10;AA8AAAAAAAAAAAAAAAAABwIAAGRycy9kb3ducmV2LnhtbFBLBQYAAAAAAwADALcAAAD7AgAAAAA=&#10;" fillcolor="#9bbb59" stroked="f" strokeweight=".5pt">
                        <v:fill opacity="0"/>
                        <v:textbox>
                          <w:txbxContent>
                            <w:p w:rsidR="00C2764F" w:rsidRPr="00F636BE" w:rsidRDefault="00C2764F" w:rsidP="00C2764F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8"/>
                                </w:rPr>
                              </w:pPr>
                              <w:r w:rsidRPr="00F636BE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1,5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F636BE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44" o:spid="_x0000_s1120" style="position:absolute;flip:y;visibility:visible;mso-wrap-style:square" from="8174,6910" to="10362,10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ZDwwAAANwAAAAPAAAAZHJzL2Rvd25yZXYueG1sRI/NasMw&#10;EITvhb6D2EJujWxD/pzIoQkUemlpnECui7WxTa2VsVTLffsqUOhxmJlvmN1+Mp0YaXCtZQXpPAFB&#10;XFndcq3gcn59XoNwHlljZ5kU/JCDffH4sMNc28AnGktfiwhhl6OCxvs+l9JVDRl0c9sTR+9mB4M+&#10;yqGWesAQ4aaTWZIspcGW40KDPR0bqr7Kb6OgT3kVSh38FfHzfTV+HBY2TErNnqaXLQhPk/8P/7Xf&#10;tIIs28D9TDwCsvgFAAD//wMAUEsBAi0AFAAGAAgAAAAhANvh9svuAAAAhQEAABMAAAAAAAAAAAAA&#10;AAAAAAAAAFtDb250ZW50X1R5cGVzXS54bWxQSwECLQAUAAYACAAAACEAWvQsW78AAAAVAQAACwAA&#10;AAAAAAAAAAAAAAAfAQAAX3JlbHMvLnJlbHNQSwECLQAUAAYACAAAACEAW5aGQ8MAAADcAAAADwAA&#10;AAAAAAAAAAAAAAAHAgAAZHJzL2Rvd25yZXYueG1sUEsFBgAAAAADAAMAtwAAAPcCAAAAAA==&#10;" strokecolor="#be4b48" strokeweight="1pt"/>
                      <v:line id="Прямая соединительная линия 56" o:spid="_x0000_s1121" style="position:absolute;flip:y;visibility:visible;mso-wrap-style:square" from="22841,6909" to="25025,10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yYwwAAANwAAAAPAAAAZHJzL2Rvd25yZXYueG1sRI9Ba8JA&#10;FITvQv/D8gredBOLWmI20hYKXiwaC14f2dckNPs2ZLfZ+O/dQqHHYWa+YfL9ZDox0uBaywrSZQKC&#10;uLK65VrB5+V98QzCeWSNnWVScCMH++JhlmOmbeAzjaWvRYSwy1BB432fSemqhgy6pe2Jo/dlB4M+&#10;yqGWesAQ4aaTqyTZSIMtx4UGe3prqPouf4yCPuVtKHXwV8TTcTt+vK5tmJSaP04vOxCeJv8f/msf&#10;tILVUwq/Z+IRkMUdAAD//wMAUEsBAi0AFAAGAAgAAAAhANvh9svuAAAAhQEAABMAAAAAAAAAAAAA&#10;AAAAAAAAAFtDb250ZW50X1R5cGVzXS54bWxQSwECLQAUAAYACAAAACEAWvQsW78AAAAVAQAACwAA&#10;AAAAAAAAAAAAAAAfAQAAX3JlbHMvLnJlbHNQSwECLQAUAAYACAAAACEAIDkcmMMAAADcAAAADwAA&#10;AAAAAAAAAAAAAAAHAgAAZHJzL2Rvd25yZXYueG1sUEsFBgAAAAADAAMAtwAAAPcCAAAAAA==&#10;" strokecolor="#be4b48" strokeweight="1pt"/>
                      <w10:anchorlock/>
                    </v:group>
                  </w:pict>
                </mc:Fallback>
              </mc:AlternateContent>
            </w:r>
          </w:p>
        </w:tc>
      </w:tr>
      <w:tr w:rsidR="00C2764F" w:rsidRPr="000A7429" w:rsidTr="00C77AAD">
        <w:trPr>
          <w:trHeight w:val="794"/>
        </w:trPr>
        <w:tc>
          <w:tcPr>
            <w:tcW w:w="14567" w:type="dxa"/>
            <w:gridSpan w:val="4"/>
            <w:shd w:val="clear" w:color="auto" w:fill="auto"/>
          </w:tcPr>
          <w:p w:rsidR="00C2764F" w:rsidRPr="005A5431" w:rsidRDefault="00C2764F" w:rsidP="00F17364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54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Оборудование:</w:t>
            </w:r>
          </w:p>
          <w:p w:rsidR="00C2764F" w:rsidRPr="00126316" w:rsidRDefault="00C2764F" w:rsidP="00F1736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 – БЗ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ТО1 </w:t>
            </w:r>
            <w:r w:rsidRPr="001263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95AD8">
              <w:rPr>
                <w:rFonts w:ascii="Times New Roman" w:hAnsi="Times New Roman" w:cs="Times New Roman"/>
                <w:sz w:val="24"/>
                <w:szCs w:val="24"/>
              </w:rPr>
              <w:t>горизонтальная опора.</w:t>
            </w:r>
            <w:r w:rsidR="00DD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 – начало ОЗ</w:t>
            </w:r>
          </w:p>
          <w:p w:rsidR="00C2764F" w:rsidRPr="00254196" w:rsidRDefault="00C2764F" w:rsidP="00F1736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– БЗ, КЛ – окончание ОЗ.</w:t>
            </w:r>
          </w:p>
        </w:tc>
      </w:tr>
      <w:tr w:rsidR="00C2764F" w:rsidRPr="000A7429" w:rsidTr="00F17364">
        <w:trPr>
          <w:trHeight w:val="278"/>
        </w:trPr>
        <w:tc>
          <w:tcPr>
            <w:tcW w:w="14567" w:type="dxa"/>
            <w:gridSpan w:val="4"/>
            <w:shd w:val="clear" w:color="auto" w:fill="auto"/>
          </w:tcPr>
          <w:p w:rsidR="00C2764F" w:rsidRPr="005A5431" w:rsidRDefault="00C2764F" w:rsidP="00191F2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A5431">
              <w:rPr>
                <w:rFonts w:ascii="Times New Roman" w:hAnsi="Times New Roman" w:cs="Times New Roman"/>
                <w:i/>
                <w:sz w:val="24"/>
                <w:u w:val="single"/>
              </w:rPr>
              <w:t>Действия: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1F2E" w:rsidRPr="00C36BFA">
              <w:rPr>
                <w:rFonts w:ascii="Times New Roman" w:hAnsi="Times New Roman" w:cs="Times New Roman"/>
                <w:sz w:val="24"/>
              </w:rPr>
              <w:t xml:space="preserve">Организация перил по п.7.6. </w:t>
            </w:r>
            <w:r w:rsidR="00C77A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1F2E">
              <w:rPr>
                <w:rFonts w:ascii="Times New Roman" w:hAnsi="Times New Roman" w:cs="Times New Roman"/>
                <w:sz w:val="24"/>
              </w:rPr>
              <w:t>Движение участник</w:t>
            </w:r>
            <w:r w:rsidR="005B7593">
              <w:rPr>
                <w:rFonts w:ascii="Times New Roman" w:hAnsi="Times New Roman" w:cs="Times New Roman"/>
                <w:sz w:val="24"/>
              </w:rPr>
              <w:t>ов</w:t>
            </w:r>
            <w:r w:rsidR="00191F2E">
              <w:rPr>
                <w:rFonts w:ascii="Times New Roman" w:hAnsi="Times New Roman" w:cs="Times New Roman"/>
                <w:sz w:val="24"/>
              </w:rPr>
              <w:t xml:space="preserve"> ногами по бревну по п.7.14.</w:t>
            </w:r>
            <w:r w:rsidR="00C77A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1F2E" w:rsidRPr="00C36BFA">
              <w:rPr>
                <w:rFonts w:ascii="Times New Roman" w:hAnsi="Times New Roman" w:cs="Times New Roman"/>
                <w:sz w:val="24"/>
              </w:rPr>
              <w:t>Снятие перил по п.7.6.15.</w:t>
            </w:r>
            <w:r w:rsidR="00995AD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2764F" w:rsidRPr="000A7429" w:rsidTr="00F17364">
        <w:trPr>
          <w:trHeight w:val="278"/>
        </w:trPr>
        <w:tc>
          <w:tcPr>
            <w:tcW w:w="14567" w:type="dxa"/>
            <w:gridSpan w:val="4"/>
            <w:shd w:val="clear" w:color="auto" w:fill="auto"/>
          </w:tcPr>
          <w:p w:rsidR="00C2764F" w:rsidRPr="005A5431" w:rsidRDefault="00C2764F" w:rsidP="00B61A44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5A5431">
              <w:rPr>
                <w:rFonts w:ascii="Times New Roman" w:hAnsi="Times New Roman" w:cs="Times New Roman"/>
                <w:i/>
                <w:sz w:val="24"/>
                <w:u w:val="single"/>
              </w:rPr>
              <w:t>Обратное движение: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1A44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вижение производится по земле вдоль нитки этапа.</w:t>
            </w:r>
          </w:p>
        </w:tc>
      </w:tr>
    </w:tbl>
    <w:p w:rsidR="00C77AAD" w:rsidRDefault="00C77AAD" w:rsidP="009F0DF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5A16E5" w:rsidRDefault="005A16E5" w:rsidP="003217A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Расстояние до этапа</w:t>
      </w:r>
      <w:r w:rsidR="00D401A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C77AAD">
        <w:rPr>
          <w:rFonts w:ascii="Times New Roman" w:hAnsi="Times New Roman" w:cs="Times New Roman"/>
          <w:b/>
          <w:sz w:val="24"/>
          <w:szCs w:val="28"/>
          <w:u w:val="single"/>
        </w:rPr>
        <w:t>6</w:t>
      </w:r>
      <w:r w:rsidR="00F54DDC">
        <w:rPr>
          <w:rFonts w:ascii="Times New Roman" w:hAnsi="Times New Roman" w:cs="Times New Roman"/>
          <w:b/>
          <w:sz w:val="24"/>
          <w:szCs w:val="28"/>
          <w:u w:val="single"/>
        </w:rPr>
        <w:t xml:space="preserve"> – 20</w:t>
      </w:r>
      <w:r w:rsidR="002631F7">
        <w:rPr>
          <w:rFonts w:ascii="Times New Roman" w:hAnsi="Times New Roman" w:cs="Times New Roman"/>
          <w:b/>
          <w:sz w:val="24"/>
          <w:szCs w:val="28"/>
          <w:u w:val="single"/>
        </w:rPr>
        <w:t>0</w:t>
      </w:r>
      <w:r w:rsidR="00C77AAD">
        <w:rPr>
          <w:rFonts w:ascii="Times New Roman" w:hAnsi="Times New Roman" w:cs="Times New Roman"/>
          <w:b/>
          <w:sz w:val="24"/>
          <w:szCs w:val="28"/>
          <w:u w:val="single"/>
        </w:rPr>
        <w:t xml:space="preserve"> м</w:t>
      </w: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3767"/>
        <w:gridCol w:w="6297"/>
        <w:gridCol w:w="1985"/>
      </w:tblGrid>
      <w:tr w:rsidR="00DA444C" w:rsidRPr="000A7429" w:rsidTr="00AF3533">
        <w:tc>
          <w:tcPr>
            <w:tcW w:w="2518" w:type="dxa"/>
            <w:shd w:val="clear" w:color="auto" w:fill="auto"/>
            <w:vAlign w:val="center"/>
          </w:tcPr>
          <w:p w:rsidR="00DA444C" w:rsidRPr="000A7429" w:rsidRDefault="005029FE" w:rsidP="000515D3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Этап </w:t>
            </w:r>
            <w:r w:rsidR="00C77AA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064" w:type="dxa"/>
            <w:gridSpan w:val="2"/>
            <w:shd w:val="clear" w:color="auto" w:fill="auto"/>
            <w:vAlign w:val="center"/>
          </w:tcPr>
          <w:p w:rsidR="00DA444C" w:rsidRPr="000A7429" w:rsidRDefault="00DA444C" w:rsidP="003106A5">
            <w:pPr>
              <w:keepNext/>
              <w:spacing w:after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Навесная переправа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44C" w:rsidRPr="000A7429" w:rsidRDefault="00DA444C" w:rsidP="00B64A09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A444C" w:rsidRPr="000A7429" w:rsidTr="003E1B32">
        <w:trPr>
          <w:trHeight w:val="2267"/>
        </w:trPr>
        <w:tc>
          <w:tcPr>
            <w:tcW w:w="6285" w:type="dxa"/>
            <w:gridSpan w:val="2"/>
            <w:tcBorders>
              <w:right w:val="nil"/>
            </w:tcBorders>
            <w:shd w:val="clear" w:color="auto" w:fill="auto"/>
          </w:tcPr>
          <w:p w:rsidR="000E4665" w:rsidRPr="001B6500" w:rsidRDefault="000E4665" w:rsidP="00C77AAD">
            <w:pPr>
              <w:pStyle w:val="a9"/>
              <w:spacing w:after="0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02DB4" w:rsidRPr="00011814" w:rsidRDefault="00C77AAD" w:rsidP="0001181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77A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c">
                  <w:drawing>
                    <wp:inline distT="0" distB="0" distL="0" distR="0" wp14:anchorId="5EE41E47" wp14:editId="706A7C6E">
                      <wp:extent cx="3844925" cy="2192655"/>
                      <wp:effectExtent l="0" t="0" r="0" b="0"/>
                      <wp:docPr id="100" name="Полотно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61" name="Овал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2361" y="242006"/>
                                  <a:ext cx="190536" cy="1829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9525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7AAD" w:rsidRDefault="00C77AAD" w:rsidP="00C77AA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2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632" y="17300"/>
                                  <a:ext cx="520798" cy="2312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AAD" w:rsidRPr="00D26D40" w:rsidRDefault="00C77AAD" w:rsidP="00C77AA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0"/>
                                      </w:rPr>
                                    </w:pPr>
                                    <w:r w:rsidRPr="00D26D40">
                                      <w:rPr>
                                        <w:rFonts w:eastAsia="Times New Roman"/>
                                        <w:sz w:val="18"/>
                                        <w:szCs w:val="22"/>
                                      </w:rPr>
                                      <w:t xml:space="preserve"> ТО2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6222" y="382310"/>
                                  <a:ext cx="519698" cy="2248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AAD" w:rsidRPr="00F636BE" w:rsidRDefault="00C77AAD" w:rsidP="00C77AA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8"/>
                                      </w:rPr>
                                    </w:pPr>
                                    <w:r w:rsidRPr="00845016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19,7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45016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Прямая со стрелкой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9205" y="1558839"/>
                                  <a:ext cx="1753831" cy="3742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Прямая со стрелкой 1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7577" y="424911"/>
                                  <a:ext cx="10002" cy="4088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Овал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3687" y="833721"/>
                                  <a:ext cx="189936" cy="1823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9525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7AAD" w:rsidRDefault="00C77AAD" w:rsidP="00C77AA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7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8656" y="631116"/>
                                  <a:ext cx="520198" cy="2305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AAD" w:rsidRPr="00D26D40" w:rsidRDefault="00C77AAD" w:rsidP="00C77AA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2"/>
                                      </w:rPr>
                                    </w:pPr>
                                    <w:r w:rsidRPr="00D26D40">
                                      <w:rPr>
                                        <w:rFonts w:eastAsia="Times New Roman"/>
                                        <w:sz w:val="18"/>
                                        <w:szCs w:val="20"/>
                                      </w:rPr>
                                      <w:t xml:space="preserve"> ТО1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Прямая соединительная линия 106"/>
                              <wps:cNvCnPr/>
                              <wps:spPr bwMode="auto">
                                <a:xfrm flipV="1">
                                  <a:off x="926575" y="1443936"/>
                                  <a:ext cx="239845" cy="3825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E4B4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Прямая соединительная линия 107"/>
                              <wps:cNvCnPr/>
                              <wps:spPr bwMode="auto">
                                <a:xfrm flipV="1">
                                  <a:off x="2731315" y="1822546"/>
                                  <a:ext cx="188836" cy="319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E4B4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8705" y="1127128"/>
                                  <a:ext cx="434382" cy="223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AAD" w:rsidRDefault="00C77AAD" w:rsidP="00C77AA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 w:rsidRPr="004D33F2"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4D33F2"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Прямая со стрелкой 1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08705" y="1016025"/>
                                  <a:ext cx="0" cy="4021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78" name="Рисунок 1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5793" cy="1291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79" name="Овал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659" y="833721"/>
                                  <a:ext cx="189836" cy="1823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9525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7AAD" w:rsidRDefault="00C77AAD" w:rsidP="00C77AA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4" name="Овал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3687" y="1418136"/>
                                  <a:ext cx="189936" cy="1823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9525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7AAD" w:rsidRDefault="00C77AAD" w:rsidP="00C77AA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6" name="Полилиния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952" y="1268932"/>
                                  <a:ext cx="1688018" cy="736318"/>
                                </a:xfrm>
                                <a:custGeom>
                                  <a:avLst/>
                                  <a:gdLst>
                                    <a:gd name="T0" fmla="*/ 0 w 1688123"/>
                                    <a:gd name="T1" fmla="*/ 0 h 674077"/>
                                    <a:gd name="T2" fmla="*/ 621162 w 1688123"/>
                                    <a:gd name="T3" fmla="*/ 147253 h 674077"/>
                                    <a:gd name="T4" fmla="*/ 773523 w 1688123"/>
                                    <a:gd name="T5" fmla="*/ 377735 h 674077"/>
                                    <a:gd name="T6" fmla="*/ 1013783 w 1688123"/>
                                    <a:gd name="T7" fmla="*/ 582610 h 674077"/>
                                    <a:gd name="T8" fmla="*/ 1687686 w 1688123"/>
                                    <a:gd name="T9" fmla="*/ 736265 h 674077"/>
                                    <a:gd name="T10" fmla="*/ 1687686 w 1688123"/>
                                    <a:gd name="T11" fmla="*/ 736265 h 67407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88123" h="674077">
                                      <a:moveTo>
                                        <a:pt x="0" y="0"/>
                                      </a:moveTo>
                                      <a:cubicBezTo>
                                        <a:pt x="246184" y="38588"/>
                                        <a:pt x="492369" y="77177"/>
                                        <a:pt x="621323" y="134815"/>
                                      </a:cubicBezTo>
                                      <a:cubicBezTo>
                                        <a:pt x="750277" y="192453"/>
                                        <a:pt x="708269" y="279399"/>
                                        <a:pt x="773723" y="345830"/>
                                      </a:cubicBezTo>
                                      <a:cubicBezTo>
                                        <a:pt x="839177" y="412261"/>
                                        <a:pt x="861646" y="478692"/>
                                        <a:pt x="1014046" y="533400"/>
                                      </a:cubicBezTo>
                                      <a:cubicBezTo>
                                        <a:pt x="1166446" y="588108"/>
                                        <a:pt x="1688123" y="674077"/>
                                        <a:pt x="1688123" y="674077"/>
                                      </a:cubicBezTo>
                                      <a:lnTo>
                                        <a:pt x="1688123" y="67407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7" name="Полилиния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9256" y="1826446"/>
                                  <a:ext cx="1579598" cy="258306"/>
                                </a:xfrm>
                                <a:custGeom>
                                  <a:avLst/>
                                  <a:gdLst>
                                    <a:gd name="T0" fmla="*/ 0 w 1506416"/>
                                    <a:gd name="T1" fmla="*/ 166958 h 227176"/>
                                    <a:gd name="T2" fmla="*/ 817305 w 1506416"/>
                                    <a:gd name="T3" fmla="*/ 253591 h 227176"/>
                                    <a:gd name="T4" fmla="*/ 1056965 w 1506416"/>
                                    <a:gd name="T5" fmla="*/ 40339 h 227176"/>
                                    <a:gd name="T6" fmla="*/ 1579303 w 1506416"/>
                                    <a:gd name="T7" fmla="*/ 355 h 22717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06416" h="227176">
                                      <a:moveTo>
                                        <a:pt x="0" y="146851"/>
                                      </a:moveTo>
                                      <a:cubicBezTo>
                                        <a:pt x="305777" y="194232"/>
                                        <a:pt x="611554" y="241613"/>
                                        <a:pt x="779585" y="223051"/>
                                      </a:cubicBezTo>
                                      <a:cubicBezTo>
                                        <a:pt x="947616" y="204489"/>
                                        <a:pt x="887046" y="72604"/>
                                        <a:pt x="1008185" y="35481"/>
                                      </a:cubicBezTo>
                                      <a:cubicBezTo>
                                        <a:pt x="1129324" y="-1642"/>
                                        <a:pt x="1317870" y="-665"/>
                                        <a:pt x="1506416" y="31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3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9043" y="1527738"/>
                                  <a:ext cx="519498" cy="2299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AAD" w:rsidRDefault="00C77AAD" w:rsidP="00C77AA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  <w:t xml:space="preserve"> ЗЗК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Прямая со стрелкой 1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5877" y="1015725"/>
                                  <a:ext cx="0" cy="2529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Прямая со стрелкой 1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07505" y="1600440"/>
                                  <a:ext cx="1200" cy="2254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Прямая соединительная линия 128"/>
                              <wps:cNvCnPr/>
                              <wps:spPr bwMode="auto">
                                <a:xfrm flipV="1">
                                  <a:off x="729538" y="1274832"/>
                                  <a:ext cx="218441" cy="3397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E4B4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Прямая со стрелкой 12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17579" y="1356334"/>
                                  <a:ext cx="407877" cy="1216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381" y="1390435"/>
                                  <a:ext cx="417879" cy="2241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AAD" w:rsidRDefault="00C77AAD" w:rsidP="00C77AA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2м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Прямая со стрелкой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456" y="1478437"/>
                                  <a:ext cx="175433" cy="21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Прямая со стрелкой 1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43036" y="1909048"/>
                                  <a:ext cx="385973" cy="77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5744" y="1933048"/>
                                  <a:ext cx="417879" cy="2242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AAD" w:rsidRDefault="00C77AAD" w:rsidP="00C77AA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2м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9305" y="1587440"/>
                                  <a:ext cx="433782" cy="2229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AAD" w:rsidRDefault="00C77AAD" w:rsidP="00C77AA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 w:rsidRPr="00845016"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845016"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413" y="1032726"/>
                                  <a:ext cx="433082" cy="2222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AAD" w:rsidRDefault="00C77AAD" w:rsidP="00C77AA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 w:rsidRPr="00845016"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845016"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612" y="1582140"/>
                                  <a:ext cx="417279" cy="223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AAD" w:rsidRDefault="00C77AAD" w:rsidP="00C77AA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0,5м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Овал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756" y="1016025"/>
                                  <a:ext cx="100819" cy="1112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/>
                                </a:solidFill>
                                <a:ln w="9525">
                                  <a:solidFill>
                                    <a:srgbClr val="71893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7AAD" w:rsidRDefault="00C77AAD" w:rsidP="00C77AA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" name="Прямая со стрелкой 2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6065" y="1127228"/>
                                  <a:ext cx="100" cy="2631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6295" y="1134428"/>
                                  <a:ext cx="438083" cy="2229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AAD" w:rsidRDefault="00C77AAD" w:rsidP="00C77AA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0,6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Прямая со стрелкой 101"/>
                              <wps:cNvCnPr>
                                <a:stCxn id="284" idx="2"/>
                                <a:endCxn id="261" idx="6"/>
                              </wps:cNvCnPr>
                              <wps:spPr>
                                <a:xfrm flipH="1" flipV="1">
                                  <a:off x="512897" y="333459"/>
                                  <a:ext cx="2600790" cy="11758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EE41E47" id="_x0000_s1122" editas="canvas" style="width:302.75pt;height:172.65pt;mso-position-horizontal-relative:char;mso-position-vertical-relative:line" coordsize="38449,219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06MroDwAALnYAAA4AAABkcnMvZTJvRG9jLnhtbOxd627jxhX+X6Dv&#10;QOhnAcWc4fAmxBus7XUbIG2D7Lb/aYmyhEikStKXTVEgSf8WyBs0fYSgaIA0afMM8hv1O3OhSEq0&#10;5N21bG+5wNqkOZzrOXO+cxt++NH1fGZdxlk+TZPDHvvA7llxMkxH0+T8sPeHV6f9oGflRZSMolma&#10;xIe913He++jZL3/x4dViEPN0ks5GcWahkiQfXC0Oe5OiWAwODvLhJJ5H+QfpIk7wcJxm86jAbXZ+&#10;MMqiK9Q+nx1w2/YOrtJstMjSYZzn+OuJeth7Jusfj+Nh8fvxOI8La3bYQ98K+TOTP8/o58GzD6PB&#10;eRYtJtOh7kb0Br2YR9MEjZZVnURFZF1k07Wq5tNhlubpuPhgmM4P0vF4OozlGDAaZjdGcxwll1Eu&#10;BzPE7JgO4uod1nt2Tv1O0tPpbIbZOEDtA/ob/b7C+sT449UCq5MvynXK3679l5NoEcth5YPh7y4/&#10;zazp6LDHPdazkmgOKln+ffnP5XfLn6zAoxWi5lHu5eLTjPqaLz5Jh5/nVpIeT6LkPH6eZenVJI5G&#10;6Baj8hhD5QW6yfGqdXb123SE2qOLIpWLdT3O5lQhlsG6Puw5nDvUh9foiyDiUtQRXxfWEI9ZaLuO&#10;17OGeM4CjjvZVjQw1SyyvPh1nM4tujjsxbPZdJHTOKNBdPlJXlDPooEpJUeSzqYjmnh5k52fHc8y&#10;6zICrYrTgB2d6AbyarFZYl0d9kKXu7Lm2rO8WoUTuCfB801VZOlFMkJvogHN2gt9XUTTmbpGL2eJ&#10;nkaaObUCxfXZtVwoIQdO03qWjl5jYrNU8RX2AVxM0uyLnnUFnjrs5X+6iLK4Z80+TrA4IROCmFDe&#10;CNfnuMmqT86qT6JkiKoOe8Mi61nq5rhQrHuxyKbnE7TF5Bwk6XMs6XgqZ3jVLz0CEO7eKJiXFPzt&#10;8uflT8vvLebQClQI0iquj1IiJ7V890TLzPM9B70hWvUdW290hpRdbvshdmYiZe4wrkgdy95Cyhn2&#10;UdndO9Pxqfyn3p0tJpGibtkdNKfpVfJFjZCJ/KqbkiLIaIABgJHoGQ1FbrB/DhkX9hEP+6de4PfF&#10;qXD7oW8HfZuFR6Fni1CcnP6FesDEYDIdjeLkk2kSm82eid32Mi121DYtt3tiQ89xbbWOVRatsaEt&#10;/21iw/m0gOybTeeHvaAs1M6Tte7LKcMcmN9yVuS+t4lhy110LwxbPBl2dR4Nu/q2x7niVycASzYZ&#10;loVeybBcBPfHsOHR0ZEbdgz7sAzrG6HRMWwNIYoVw958efPN8j/L726+sW6+Wv6MHzdf33y5/B5S&#10;90fI3n9bYWgmEdjxOFHYcXidvGyIXIlGX71eABnW0KN6ZWf0yOwg5MCEUuS6bhA4sn0lqSR+9F0n&#10;cIAvSeo6PhCmLNAudfMiiwjmHKdJAgGcZgoytMjgEsGTrNwRIrbLpjWIaBVyhopsCsg9A6SD9JvH&#10;I0C7GIofXUlAqUHkTqU1zGyR6nb4IngRiL7g3ou+sE9O+s9Pj0XfO2W+e+KcHB+fsLpUJxz99lK9&#10;gTtKoatQOrq8RegqhiWoT5SzT+wJ0tPa07dbeYMpRKhh6T0xhzWGAvRHg3S1kiVs3/V9ySWCi5BJ&#10;lqswCUgSYpBYRNhBoORgxyKbgW/HIjD+bDKctBkYoL03DAzMbupntAHcm4WBMQdKiqT+wHF83qT+&#10;IAwrJgbn/9fEEBjZvRcA9JRMDKAes80/rImBhyLwXLAU9mrPYYw17GUwMrBSZwEp35/O0hkZ2oHc&#10;/owMJdzeC8s+HSNDuGLYBi6DsvKv5Q/L/y5/uPmaFJebv+GaFBroMOrP31hMsU0FqWlzYrtJeyPu&#10;Crnn+lo7EcIhMSMBO9nRSDvhThjAsKuUk4C725DXDDY0ZSXYbNpeU0cY9wE6pXRttZUdvRBHQm79&#10;gHw1g+CaPlLVNght32oh7IDS3YCSD8O8ETJvRLOl/UKr3m9Gs9x3mMM00Qacu6JBtCyAmq1dMg4L&#10;oYITUberCx3RNl2P62btJ6sA+4/G+eJwO/CNKQj7HuOSLldarnAErLza/wKn4/1Bo86c+wigEXxE&#10;egPsoFHVnOtX/C8NMbNuzmUKkVSAEO1U79ieuxE61djZZp4N1zvWc8XOkJbKYMV1J9slUGfTfT9s&#10;uovpcID/2t6MqzUv8vbQJbxVXFB0hAp/mu9UxzzKPr9Y9BE9tIiK6dl0Ni1ey0goQGvqVHL56XRI&#10;vg66qQTX+HD3a0j3D+gbX938FbrGz8sfLZikiJpNcfUywlSmw0aUTb6AE8L4SOrFD+i21vIZTL8m&#10;sIWu9RgRvrE9wktFRZ2kw4t5nBRycAdZPMNw0ySfIKYGUSODeH4Wjw572ccj8qggxKyA/wZhIYkK&#10;VIBasxYowIPnth3yo/6xax/DpeC/6D8Phd/37Re+sEXAjtmxcSlc5DGGH81OFtO39ynUgx7WHAjR&#10;gGZIakbZ8DNMstxcsFPExXBCfx7Ds6H/TnqReSBnfTXRtAbtSiHVo03w2K5gsml4mB0PdvkQGzLt&#10;ZIwDS0uyaN/JtsWEVBTATYsRPqBOVtMsa8Ea2pKEBaCJXumpB6vgkXZHkFkAvEyX+L+vuCN/ZWMw&#10;kXOMCQM69hE6x2BeQCdAOy127VJPQ+jc/69d25UGf8Iwe0GCT8iuHaxc+ysSLgMN90LCK98MEyzA&#10;XR3lsc45o+I/XW52lo6IwckVkIVwZQOyVPznD1VLLsJdIVi0AvOyHsxMEqf2hG52kubcFwgGllsv&#10;NuEgRNSnxA/GsMu8ILCZDvb0HXhqmkay4YWKWyaIYIJLEMk+0gDqfKTH9ArAYTyfIT7+VweWbV1Z&#10;VDXjEidQeVMMgKxSbGJ5QFdw+cterUqhy2UpD4qTx9trBCwpyzLhc9ex2qrFNlIW9X3H5U57tbAs&#10;lmUdn0q3VouFLYsymzl+cEu9cNGVhd0Ace12a71Yl7IoptP3Aq+9vxCwZWGsJERua71Qlldlt1aM&#10;KIxV6W01VxfOtjyyr1ieS6HxjRWGYrGq9faS1VW7vWR1zW4vWV2y20tW12utJIBgyQrRBDwhRwm7&#10;g2YPXCE6HdkurxiX7o1FmlM2AXEL4NArFVMmLRXEYJXiTq24YuFXBnWjXKO4qBXHjFHtJgdhvbhK&#10;DzCdwWRQccmFGNF6ca9WO8iSipsAtfXifq04UZsca22wqh09TaQuNJNwsp6FJJwzRTdQZ2l2adB0&#10;SfFlZn+xJvAwq02EHs/Ty/hVKgsWNNOqcbm5osnV0+HF2XR4FH9RLcuFxwhqoLfIjwi0XXYh6xEh&#10;TLEKxPo+MzuWeoYdysFOR+8xB6piOe+1Nja16Ls21wFPLOTC1dulqhZx6lw3yaF9qZBFTIDsDzYk&#10;X7fpCDdwzAjrrdTv1JuIPaT+U28F45RYI4lWP/SYB0eKfOgHXqjlhXqIvQ2qsHrqOo5QcWK0klsH&#10;ii3cE+ZVCt2qTW65luhTVSDoZrUkoU6tnq41O0uqa7m5SrykiuGCCEmqciVxySpX4q6ipKqgyV28&#10;lO0W5SfrpayoutB7q1lEb6URGxCjUE+HFhtosRnKU0eLt+jv4OY3RIvwmIZcB+1AE5cMK/eGEi7C&#10;CuSWYTu060i5Dr4xuUFvDhcRAiRMlNAKCFaxB7aQ0A2Aaji8Zv4aoqhCj4DymlwCS5urrYIPAEY3&#10;ZK3VVtEHs10vBLBqrbcKQITtOGFrtVUAwsi4ZkvMuLm7VQziuATsNk9BFTCuYZUqCq+CxVsL1qDi&#10;7SWrS7VWEiSyI1AKauDBYAeSUbQ9N4GPSkYxQGYrTFIxJqb4VpikYupN8U0wSfXpbWCMXnGCMXpR&#10;22EME16grERo93YsA/KH0qIwSSi4UfyURPUYc101eg6mU0b+FbIAl4GQIW2R82qX7W0X8rCXAz6o&#10;N20hAp3joJEFvN4aAPgcmXdV1IGI84DpNh0XCMos9w64gkOpVUPpA7rU8YrDfLQqO9T3PO2Y06DC&#10;zDuGiSTHDQ1iijuIsJaOvjkmpIMImZa6+0vq8CDETBzWwwb7wh4a2kIrQC4UGqcR0uKyUJSwgYfh&#10;Gmwwee86O36b+2grudEWGnUpxVUvFQTGvlKKlRpL+H4vqL54KinFIUSR4djtIS1cIlyaRRiR95uF&#10;5QYGOtjApi0RLdzFMRdN/N9gZLijuyzFLkuxeXZNSwpWCBXiDvzRjCOmTR8KwrtM4W0L+YLdTiFk&#10;BHwB6TbCJXBmBjidYiUoLLnjEXlgjIyI04oS2RP0+RwPGOlR2vd2CuDYZK4yppb9gT7kVbXyyE4Z&#10;IyrauCJVMAYztM2HIG3kAZ+HSFhX6iWcjIHRL42liMOQLsDOxAQwg/jb0tm74Pv3N/jev9u2XqaK&#10;3TPs+Q2FK24kboFTBChqCrTLHNeDp0MZKwxxw2MtAZKKhoMIMH45YwXtUFC3w28/wW8zCno8mSoC&#10;pjWY4hQbkIKvDWglG5B1DWyigI7QyYgwm7WwwZtr9V2iSrtbcX9afelz6rT6SlzX3fJUFE6qwK97&#10;UFqoSh3NjVxdYRx6wg+EoyOtDAtD0AkHhjvJwgw5uCZ0oYWFO33+/chQIQKE0qKzF3C3lnpxp7No&#10;N0uy4E7mLpChVkX2gfsqPMLBFjYlChPcQ+YBkj3qcA+xQCFxOTEJbNs4gkg5IzseWU+jecjMjaeo&#10;zxO+Miavh3Xi8CBwfaE8qSx0nDU2gFZUhXv3eC5sB/ceA9yTUIAERQf3KnAveDReV2QeI2pIm6Hh&#10;sVkzQwPZ+auDBLY7azr9zHw/4Eke5AycrwFUx7BVhgWyexwS1gsFZT0QzLQdjiCoOswEuyLg25hT&#10;eCdfax/72KiPrAcjPZ1z193Sfdmxa5Vdm3HPD/aVBDd0PQQGSn5FohZSHxr8ynykZRh+7c7pqX+c&#10;5/3jV2kV6PCwyVHVH+apxDSZ1GzOqy68Ri7rO/8wD0ycvjFxbjp/R8YWazbFOaR8m7Purb7MozVX&#10;ZR+qRSnufOy6j1Ry51SbmGpV7JhA1PahDxzBsE98+HSOF0CSW4kQt4bl4ShMM417tlMi/9dGDLuU&#10;R8hE481z4+jYdmXIRxq3bZI5OyNlZ6Tc/aNymw35dPLP41ChkLSBwCPNA44QTR7AyYk2WWiUS7oz&#10;ebznmMyTkLzDZA1MhjztFcNulWhUWgODikTLi2OcXSA/vUgp8dMRcul1clWcjMpn9ElE+UwFgtNS&#10;lJXQDZ1SQr42EkMy1qo96srFSaihylhzEHKl4MrqHEXkjOG7dFrEMTiuVznv70TGqa/KtXyiRgG6&#10;Dd89zIvXs5gGOEs+i8dqKvTH++grpXH5zcZoOMR5dSaxTZam19TpbfpFfQL2bS/q8vRqLL9gWra6&#10;w8vlG7LlNCnKl+fTJM1k4qX8uOqq28W16fJYlddpTnrcK9ajGaI7GQqLqyF9k1TmbOoPqNJXT6v3&#10;svzqM6/P/gc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Dz9Npj2gAAAAUBAAAPAAAA&#10;ZHJzL2Rvd25yZXYueG1sTI/BTsMwEETvSP0Hayv1Rm0oqVCIUwEqEicQLRdubrxNIux1ZDtt+HsW&#10;LnAZaTWrmTfVZvJOnDCmPpCGq6UCgdQE21Or4X3/dHkLImVD1rhAqOELE2zq2UVlShvO9IanXW4F&#10;h1AqjYYu56GUMjUdepOWYUBi7xiiN5nP2EobzZnDvZPXSq2lNz1xQ2cGfOyw+dyNnnujex3bl+YB&#10;t8eP/ZR7JZ+90noxn+7vQGSc8t8z/OAzOtTMdAgj2SScBh6Sf5W9tSoKEAcNq5tiBbKu5H/6+hsA&#10;AP//AwBQSwMEFAAGAAgAAAAhAGJeEjG7AQAAzAMAABQAAABkcnMvbWVkaWEvaW1hZ2UxLmVtZrxS&#10;TStEURh+7pmrQeKaEWLS9VUa0kz52jmFWVEyUyxENCk1ZaKU3WRjIWWJFMnSjrK1sECzsLCz4EfI&#10;Sl3P6865hq3ydp/7Puf9PB+vBSBHGBkkWTML6mwW2A4B7sRUCrBQJG+kXZXFCD1pAQ4iQLsFPPzy&#10;va/Y6IyGwALoI1yC5XotbSFG7hDKuXmmwhwLCyR2npgmJLZD26ghF2nTVQHvYg1jT2j1Vcv+iiqM&#10;tutw4LM1Ai77l5xmoppwCCNVJA5x3QQ8Uc8QeZ6JH849z6MKZF+MQJG1O8awxHtcxTLW+f8fGYkm&#10;8diQRH73LpyrTyK8dJiWtcv2t1xzu94V15ORJGZaz9JiM37xfUQzuKfdP4Z/793MHe7ft4pQdRVK&#10;KTukbE/h1bsAb9qXkxIpP3PJ9UO9sd9W/Dgtd8x2LwnuI75xlB6nPrX2MvPUsgeXyG6iUpKlv7yN&#10;tPgL5ygGdeSdSzOiMuQCI2bepd/C5Y5eLO5o8c0SYpsk/HkioZi5mCZ3+eJD1OX1zZ5rgUI5TzFu&#10;gOghZJ7jGugil1yGjsrPxzeXnBjhEJKjdHAOsD4aCBGHEP4JAAD//wMAUEsBAi0AFAAGAAgAAAAh&#10;AKbmUfsMAQAAFQIAABMAAAAAAAAAAAAAAAAAAAAAAFtDb250ZW50X1R5cGVzXS54bWxQSwECLQAU&#10;AAYACAAAACEAOP0h/9YAAACUAQAACwAAAAAAAAAAAAAAAAA9AQAAX3JlbHMvLnJlbHNQSwECLQAU&#10;AAYACAAAACEAsHToyugPAAAudgAADgAAAAAAAAAAAAAAAAA8AgAAZHJzL2Uyb0RvYy54bWxQSwEC&#10;LQAUAAYACAAAACEAjiIJQroAAAAhAQAAGQAAAAAAAAAAAAAAAABQEgAAZHJzL19yZWxzL2Uyb0Rv&#10;Yy54bWwucmVsc1BLAQItABQABgAIAAAAIQDz9Npj2gAAAAUBAAAPAAAAAAAAAAAAAAAAAEETAABk&#10;cnMvZG93bnJldi54bWxQSwECLQAUAAYACAAAACEAYl4SMbsBAADMAwAAFAAAAAAAAAAAAAAAAABI&#10;FAAAZHJzL21lZGlhL2ltYWdlMS5lbWZQSwUGAAAAAAYABgB8AQAANRYAAAAA&#10;">
                      <v:shape id="_x0000_s1123" type="#_x0000_t75" style="position:absolute;width:38449;height:21926;visibility:visible;mso-wrap-style:square">
                        <v:fill o:detectmouseclick="t"/>
                        <v:path o:connecttype="none"/>
                      </v:shape>
                      <v:oval id="Овал 86" o:spid="_x0000_s1124" style="position:absolute;left:3223;top:2420;width:1905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ACFwgAAANwAAAAPAAAAZHJzL2Rvd25yZXYueG1sRI/LasMw&#10;EEX3hf6DmEJ2tWwTTHGjhFIoFJpN3H7AYE1tp9LIWPIj/vooEOjych+Huzss1oiJBt85VpAlKQji&#10;2umOGwU/3x/PLyB8QNZoHJOCC3k47B8fdlhqN/OJpio0Io6wL1FBG0JfSunrliz6xPXE0ft1g8UQ&#10;5dBIPeAcx62ReZoW0mLHkdBiT+8t1X/VaCN3re12dMXxS67+bMw5X6rMKrV5Wt5eQQRawn/43v7U&#10;CvIig9uZeATk/goAAP//AwBQSwECLQAUAAYACAAAACEA2+H2y+4AAACFAQAAEwAAAAAAAAAAAAAA&#10;AAAAAAAAW0NvbnRlbnRfVHlwZXNdLnhtbFBLAQItABQABgAIAAAAIQBa9CxbvwAAABUBAAALAAAA&#10;AAAAAAAAAAAAAB8BAABfcmVscy8ucmVsc1BLAQItABQABgAIAAAAIQD3YACFwgAAANwAAAAPAAAA&#10;AAAAAAAAAAAAAAcCAABkcnMvZG93bnJldi54bWxQSwUGAAAAAAMAAwC3AAAA9gIAAAAA&#10;" fillcolor="#4f81bd" strokecolor="#385d8a">
                        <v:textbox>
                          <w:txbxContent>
                            <w:p w:rsidR="00C77AAD" w:rsidRDefault="00C77AAD" w:rsidP="00C77AA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Поле 13" o:spid="_x0000_s1125" type="#_x0000_t202" style="position:absolute;left:1676;top:173;width:5208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RgxAAAANwAAAAPAAAAZHJzL2Rvd25yZXYueG1sRI9PawIx&#10;FMTvBb9DeIK3mriClNUoKghLL61/Lt4em2d2cfOyblJ3++2bQqHHYWZ+w6w2g2vEk7pQe9YwmyoQ&#10;xKU3NVsNl/Ph9Q1EiMgGG8+k4ZsCbNajlxXmxvd8pOcpWpEgHHLUUMXY5lKGsiKHYepb4uTdfOcw&#10;JtlZaTrsE9w1MlNqIR3WnBYqbGlfUXk/fTkNzfW9iGpuZ7b4uB5ZPT7lftdrPRkP2yWISEP8D/+1&#10;C6MhW2TweyYdAbn+AQAA//8DAFBLAQItABQABgAIAAAAIQDb4fbL7gAAAIUBAAATAAAAAAAAAAAA&#10;AAAAAAAAAABbQ29udGVudF9UeXBlc10ueG1sUEsBAi0AFAAGAAgAAAAhAFr0LFu/AAAAFQEAAAsA&#10;AAAAAAAAAAAAAAAAHwEAAF9yZWxzLy5yZWxzUEsBAi0AFAAGAAgAAAAhAFedlGDEAAAA3AAAAA8A&#10;AAAAAAAAAAAAAAAABwIAAGRycy9kb3ducmV2LnhtbFBLBQYAAAAAAwADALcAAAD4AgAAAAA=&#10;" stroked="f" strokeweight=".5pt">
                        <v:fill opacity="0"/>
                        <v:textbox>
                          <w:txbxContent>
                            <w:p w:rsidR="00C77AAD" w:rsidRPr="00D26D40" w:rsidRDefault="00C77AAD" w:rsidP="00C77AAD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 w:rsidRPr="00D26D40">
                                <w:rPr>
                                  <w:rFonts w:eastAsia="Times New Roman"/>
                                  <w:sz w:val="18"/>
                                  <w:szCs w:val="22"/>
                                </w:rPr>
                                <w:t xml:space="preserve"> ТО2</w:t>
                              </w:r>
                            </w:p>
                          </w:txbxContent>
                        </v:textbox>
                      </v:shape>
                      <v:shape id="Поле 13" o:spid="_x0000_s1126" type="#_x0000_t202" style="position:absolute;left:17062;top:3823;width:5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LcixwAAANwAAAAPAAAAZHJzL2Rvd25yZXYueG1sRI9Ba8JA&#10;FITvhf6H5RW8iG60ECS6SlGiQluotojHR/aZDc2+Ddk1pv++WxB6HGbmG2ax6m0tOmp95VjBZJyA&#10;IC6crrhU8PWZj2YgfEDWWDsmBT/kYbV8fFhgpt2ND9QdQykihH2GCkwITSalLwxZ9GPXEEfv4lqL&#10;Icq2lLrFW4TbWk6TJJUWK44LBhtaGyq+j1erYHgo3yevlSn60/a6e+s2+cc5zZUaPPUvcxCB+vAf&#10;vrf3WsE0fYa/M/EIyOUvAAAA//8DAFBLAQItABQABgAIAAAAIQDb4fbL7gAAAIUBAAATAAAAAAAA&#10;AAAAAAAAAAAAAABbQ29udGVudF9UeXBlc10ueG1sUEsBAi0AFAAGAAgAAAAhAFr0LFu/AAAAFQEA&#10;AAsAAAAAAAAAAAAAAAAAHwEAAF9yZWxzLy5yZWxzUEsBAi0AFAAGAAgAAAAhAOAQtyLHAAAA3AAA&#10;AA8AAAAAAAAAAAAAAAAABwIAAGRycy9kb3ducmV2LnhtbFBLBQYAAAAAAwADALcAAAD7AgAAAAA=&#10;" fillcolor="#9bbb59" stroked="f" strokeweight=".5pt">
                        <v:fill opacity="0"/>
                        <v:textbox>
                          <w:txbxContent>
                            <w:p w:rsidR="00C77AAD" w:rsidRPr="00F636BE" w:rsidRDefault="00C77AAD" w:rsidP="00C77AAD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8"/>
                                </w:rPr>
                              </w:pPr>
                              <w:r w:rsidRPr="00845016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19,7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845016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Прямая со стрелкой 99" o:spid="_x0000_s1127" type="#_x0000_t32" style="position:absolute;left:10892;top:15588;width:17538;height:37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KMSxgAAANwAAAAPAAAAZHJzL2Rvd25yZXYueG1sRI9Ba8JA&#10;FITvhf6H5RV6043SSEldpRQlhRLF2Nwf2WcSmn0bsluT+utdQehxmJlvmOV6NK04U+8aywpm0wgE&#10;cWl1w5WC7+N28grCeWSNrWVS8EcO1qvHhyUm2g58oHPuKxEg7BJUUHvfJVK6siaDbmo74uCdbG/Q&#10;B9lXUvc4BLhp5TyKFtJgw2Ghxo4+aip/8l+j4JKldMzwdNlv8mL3FaezeFcUSj0/je9vIDyN/j98&#10;b39qBfPFC9zOhCMgV1cAAAD//wMAUEsBAi0AFAAGAAgAAAAhANvh9svuAAAAhQEAABMAAAAAAAAA&#10;AAAAAAAAAAAAAFtDb250ZW50X1R5cGVzXS54bWxQSwECLQAUAAYACAAAACEAWvQsW78AAAAVAQAA&#10;CwAAAAAAAAAAAAAAAAAfAQAAX3JlbHMvLnJlbHNQSwECLQAUAAYACAAAACEAF9yjEsYAAADcAAAA&#10;DwAAAAAAAAAAAAAAAAAHAgAAZHJzL2Rvd25yZXYueG1sUEsFBgAAAAADAAMAtwAAAPoCAAAAAA==&#10;">
                        <v:stroke startarrow="block" endarrow="block"/>
                      </v:shape>
                      <v:shape id="Прямая со стрелкой 100" o:spid="_x0000_s1128" type="#_x0000_t32" style="position:absolute;left:4075;top:4249;width:100;height:40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5LZxAAAANwAAAAPAAAAZHJzL2Rvd25yZXYueG1sRI9Pi8Iw&#10;FMTvC36H8IS9aapgka5RRFT0suA/3OPb5m1bbF5Kkq31228EYY/DzPyGmS06U4uWnK8sKxgNExDE&#10;udUVFwrOp81gCsIHZI21ZVLwIA+Lee9thpm2dz5QewyFiBD2GSooQ2gyKX1ekkE/tA1x9H6sMxii&#10;dIXUDu8Rbmo5TpJUGqw4LpTY0Kqk/Hb8NQr22+20lfXn7bqZpGtH37sqv3wp9d7vlh8gAnXhP/xq&#10;77SCcTqB55l4BOT8DwAA//8DAFBLAQItABQABgAIAAAAIQDb4fbL7gAAAIUBAAATAAAAAAAAAAAA&#10;AAAAAAAAAABbQ29udGVudF9UeXBlc10ueG1sUEsBAi0AFAAGAAgAAAAhAFr0LFu/AAAAFQEAAAsA&#10;AAAAAAAAAAAAAAAAHwEAAF9yZWxzLy5yZWxzUEsBAi0AFAAGAAgAAAAhAKU/ktnEAAAA3AAAAA8A&#10;AAAAAAAAAAAAAAAABwIAAGRycy9kb3ducmV2LnhtbFBLBQYAAAAAAwADALcAAAD4AgAAAAA=&#10;">
                        <v:stroke startarrow="block" endarrow="block"/>
                      </v:shape>
                      <v:oval id="Овал 103" o:spid="_x0000_s1129" style="position:absolute;left:31136;top:8337;width:1900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ZjxwgAAANwAAAAPAAAAZHJzL2Rvd25yZXYueG1sRI/fasIw&#10;FMbvB75DOMLuNG0ZRTpjEUEYzJtVH+DQnLXV5KQ0aa0+/TIY7PLj+/Pj25azNWKiwXeOFaTrBARx&#10;7XTHjYLL+bjagPABWaNxTAoe5KHcLV62WGh35y+aqtCIOMK+QAVtCH0hpa9bsujXrieO3rcbLIYo&#10;h0bqAe9x3BqZJUkuLXYcCS32dGipvlWjjdxnbd9Gl58+5dNfjblmc5VapV6X8/4dRKA5/If/2h9a&#10;QZbn8HsmHgG5+wEAAP//AwBQSwECLQAUAAYACAAAACEA2+H2y+4AAACFAQAAEwAAAAAAAAAAAAAA&#10;AAAAAAAAW0NvbnRlbnRfVHlwZXNdLnhtbFBLAQItABQABgAIAAAAIQBa9CxbvwAAABUBAAALAAAA&#10;AAAAAAAAAAAAAB8BAABfcmVscy8ucmVsc1BLAQItABQABgAIAAAAIQB4iZjxwgAAANwAAAAPAAAA&#10;AAAAAAAAAAAAAAcCAABkcnMvZG93bnJldi54bWxQSwUGAAAAAAMAAwC3AAAA9gIAAAAA&#10;" fillcolor="#4f81bd" strokecolor="#385d8a">
                        <v:textbox>
                          <w:txbxContent>
                            <w:p w:rsidR="00C77AAD" w:rsidRDefault="00C77AAD" w:rsidP="00C77AA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shape id="Поле 13" o:spid="_x0000_s1130" type="#_x0000_t202" style="position:absolute;left:29486;top:6311;width:520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jf4xAAAANwAAAAPAAAAZHJzL2Rvd25yZXYueG1sRI9BawIx&#10;FITvBf9DeEJvNVHBltUoKghLL1brxdtj88wubl7WTXS3/74RCj0OM/MNs1j1rhYPakPlWcN4pEAQ&#10;F95UbDWcvndvHyBCRDZYeyYNPxRgtRy8LDAzvuMDPY7RigThkKGGMsYmkzIUJTkMI98QJ+/iW4cx&#10;ydZK02KX4K6WE6Vm0mHFaaHEhrYlFdfj3Wmoz595VFM7tvn+fGB1+5LbTaf167Bfz0FE6uN/+K+d&#10;Gw2T2Ts8z6QjIJe/AAAA//8DAFBLAQItABQABgAIAAAAIQDb4fbL7gAAAIUBAAATAAAAAAAAAAAA&#10;AAAAAAAAAABbQ29udGVudF9UeXBlc10ueG1sUEsBAi0AFAAGAAgAAAAhAFr0LFu/AAAAFQEAAAsA&#10;AAAAAAAAAAAAAAAAHwEAAF9yZWxzLy5yZWxzUEsBAi0AFAAGAAgAAAAhAEfqN/jEAAAA3AAAAA8A&#10;AAAAAAAAAAAAAAAABwIAAGRycy9kb3ducmV2LnhtbFBLBQYAAAAAAwADALcAAAD4AgAAAAA=&#10;" stroked="f" strokeweight=".5pt">
                        <v:fill opacity="0"/>
                        <v:textbox>
                          <w:txbxContent>
                            <w:p w:rsidR="00C77AAD" w:rsidRPr="00D26D40" w:rsidRDefault="00C77AAD" w:rsidP="00C77AAD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2"/>
                                </w:rPr>
                              </w:pPr>
                              <w:r w:rsidRPr="00D26D40">
                                <w:rPr>
                                  <w:rFonts w:eastAsia="Times New Roman"/>
                                  <w:sz w:val="18"/>
                                  <w:szCs w:val="20"/>
                                </w:rPr>
                                <w:t xml:space="preserve"> ТО1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06" o:spid="_x0000_s1131" style="position:absolute;flip:y;visibility:visible;mso-wrap-style:square" from="9265,14439" to="11664,18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D+DxAAAANwAAAAPAAAAZHJzL2Rvd25yZXYueG1sRI9Ba8JA&#10;FITvQv/D8grezMZAYxtdpRUKXiqaFrw+sq9JaPZtyK7Z9N93C4LHYWa+YTa7yXRipMG1lhUskxQE&#10;cWV1y7WCr8/3xTMI55E1dpZJwS852G0fZhsstA18prH0tYgQdgUqaLzvCyld1ZBBl9ieOHrfdjDo&#10;oxxqqQcMEW46maVpLg22HBca7GnfUPVTXo2CfsmrUOrgL4inj9V4fHuyYVJq/ji9rkF4mvw9fGsf&#10;tIIsf4H/M/EIyO0fAAAA//8DAFBLAQItABQABgAIAAAAIQDb4fbL7gAAAIUBAAATAAAAAAAAAAAA&#10;AAAAAAAAAABbQ29udGVudF9UeXBlc10ueG1sUEsBAi0AFAAGAAgAAAAhAFr0LFu/AAAAFQEAAAsA&#10;AAAAAAAAAAAAAAAAHwEAAF9yZWxzLy5yZWxzUEsBAi0AFAAGAAgAAAAhAM38P4PEAAAA3AAAAA8A&#10;AAAAAAAAAAAAAAAABwIAAGRycy9kb3ducmV2LnhtbFBLBQYAAAAAAwADALcAAAD4AgAAAAA=&#10;" strokecolor="#be4b48" strokeweight="1pt"/>
                      <v:line id="Прямая соединительная линия 107" o:spid="_x0000_s1132" style="position:absolute;flip:y;visibility:visible;mso-wrap-style:square" from="27313,18225" to="29201,2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wDDvwAAANwAAAAPAAAAZHJzL2Rvd25yZXYueG1sRE9Ni8Iw&#10;EL0L/ocwgjdNFdxK1yirIHhx2a2C16GZbcs2k9LEpv57cxA8Pt73ZjeYRvTUudqygsU8AUFcWF1z&#10;qeB6Oc7WIJxH1thYJgUPcrDbjkcbzLQN/Et97ksRQ9hlqKDyvs2kdEVFBt3ctsSR+7OdQR9hV0rd&#10;YYjhppHLJPmQBmuODRW2dKio+M/vRkG74DTkOvgb4s857b/3KxsGpaaT4esThKfBv8Uv90krWKZx&#10;fjwTj4DcPgEAAP//AwBQSwECLQAUAAYACAAAACEA2+H2y+4AAACFAQAAEwAAAAAAAAAAAAAAAAAA&#10;AAAAW0NvbnRlbnRfVHlwZXNdLnhtbFBLAQItABQABgAIAAAAIQBa9CxbvwAAABUBAAALAAAAAAAA&#10;AAAAAAAAAB8BAABfcmVscy8ucmVsc1BLAQItABQABgAIAAAAIQDZHwDDvwAAANwAAAAPAAAAAAAA&#10;AAAAAAAAAAcCAABkcnMvZG93bnJldi54bWxQSwUGAAAAAAMAAwC3AAAA8wIAAAAA&#10;" strokecolor="#be4b48" strokeweight="1pt"/>
                      <v:shape id="Поле 13" o:spid="_x0000_s1133" type="#_x0000_t202" style="position:absolute;left:32087;top:11271;width:4343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RkxwAAANwAAAAPAAAAZHJzL2Rvd25yZXYueG1sRI9Pa8JA&#10;FMTvhX6H5Qm9FN2Yg5XoKtKStmAF/yEeH9lnNjT7NmTXGL99t1DocZiZ3zDzZW9r0VHrK8cKxqME&#10;BHHhdMWlguMhH05B+ICssXZMCu7kYbl4fJhjpt2Nd9TtQykihH2GCkwITSalLwxZ9CPXEEfv4lqL&#10;Icq2lLrFW4TbWqZJMpEWK44LBht6NVR8769WwfOu3IzXlSn60/v146t7y7fnSa7U06BfzUAE6sN/&#10;+K/9qRWkLyn8nolHQC5+AAAA//8DAFBLAQItABQABgAIAAAAIQDb4fbL7gAAAIUBAAATAAAAAAAA&#10;AAAAAAAAAAAAAABbQ29udGVudF9UeXBlc10ueG1sUEsBAi0AFAAGAAgAAAAhAFr0LFu/AAAAFQEA&#10;AAsAAAAAAAAAAAAAAAAAHwEAAF9yZWxzLy5yZWxzUEsBAi0AFAAGAAgAAAAhAAqFhGTHAAAA3AAA&#10;AA8AAAAAAAAAAAAAAAAABwIAAGRycy9kb3ducmV2LnhtbFBLBQYAAAAAAwADALcAAAD7AgAAAAA=&#10;" fillcolor="#9bbb59" stroked="f" strokeweight=".5pt">
                        <v:fill opacity="0"/>
                        <v:textbox>
                          <w:txbxContent>
                            <w:p w:rsidR="00C77AAD" w:rsidRDefault="00C77AAD" w:rsidP="00C77AA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 w:rsidRPr="004D33F2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D33F2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Прямая со стрелкой 110" o:spid="_x0000_s1134" type="#_x0000_t32" style="position:absolute;left:32087;top:10160;width:0;height:40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nrxQAAANwAAAAPAAAAZHJzL2Rvd25yZXYueG1sRI9BawIx&#10;FITvgv8hPMGbZlWqshpFShV7KWhb6vG5ee4ubl6WJF23/94IBY/DzHzDLNetqURDzpeWFYyGCQji&#10;zOqScwVfn9vBHIQPyBory6TgjzysV93OElNtb3yg5hhyESHsU1RQhFCnUvqsIIN+aGvi6F2sMxii&#10;dLnUDm8Rbio5TpKpNFhyXCiwpteCsuvx1yh43+3mjaw+rj/bl+mbo/O+zL5PSvV77WYBIlAbnuH/&#10;9l4rGM8m8DgTj4Bc3QEAAP//AwBQSwECLQAUAAYACAAAACEA2+H2y+4AAACFAQAAEwAAAAAAAAAA&#10;AAAAAAAAAAAAW0NvbnRlbnRfVHlwZXNdLnhtbFBLAQItABQABgAIAAAAIQBa9CxbvwAAABUBAAAL&#10;AAAAAAAAAAAAAAAAAB8BAABfcmVscy8ucmVsc1BLAQItABQABgAIAAAAIQDAQznrxQAAANwAAAAP&#10;AAAAAAAAAAAAAAAAAAcCAABkcnMvZG93bnJldi54bWxQSwUGAAAAAAMAAwC3AAAA+QIAAAAA&#10;">
                        <v:stroke startarrow="block" endarrow="block"/>
                      </v:shape>
                      <v:shape id="Рисунок 113" o:spid="_x0000_s1135" type="#_x0000_t75" style="position:absolute;width:36757;height:1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cCvgAAANwAAAAPAAAAZHJzL2Rvd25yZXYueG1sRE9Ni8Iw&#10;EL0L/ocwgjdNVVDpGmURdhE8tQpeh2Y2DdtMShNt/ffmIHh8vO/dYXCNeFAXrGcFi3kGgrjy2rJR&#10;cL38zLYgQkTW2HgmBU8KcNiPRzvMte+5oEcZjUghHHJUUMfY5lKGqiaHYe5b4sT9+c5hTLAzUnfY&#10;p3DXyGWWraVDy6mhxpaONVX/5d0p2BRlRqEvi5s548qs1va3t0elppPh+wtEpCF+xG/3SStYbtLa&#10;dCYdAbl/AQAA//8DAFBLAQItABQABgAIAAAAIQDb4fbL7gAAAIUBAAATAAAAAAAAAAAAAAAAAAAA&#10;AABbQ29udGVudF9UeXBlc10ueG1sUEsBAi0AFAAGAAgAAAAhAFr0LFu/AAAAFQEAAAsAAAAAAAAA&#10;AAAAAAAAHwEAAF9yZWxzLy5yZWxzUEsBAi0AFAAGAAgAAAAhACCOhwK+AAAA3AAAAA8AAAAAAAAA&#10;AAAAAAAABwIAAGRycy9kb3ducmV2LnhtbFBLBQYAAAAAAwADALcAAADyAgAAAAA=&#10;">
                        <v:imagedata r:id="rId11" o:title=""/>
                        <v:path arrowok="t"/>
                      </v:shape>
                      <v:oval id="Овал 114" o:spid="_x0000_s1136" style="position:absolute;left:3126;top:8337;width:1898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5pewwAAANwAAAAPAAAAZHJzL2Rvd25yZXYueG1sRI9NasMw&#10;EIX3hdxBTKG7WrYJbutGCSEQCDSbOjnAYE1tp9LIWHLi+vRVoNDl4/18vNVmskZcafCdYwVZkoIg&#10;rp3uuFFwPu2fX0H4gKzROCYFP+Rhs148rLDU7safdK1CI+II+xIVtCH0pZS+bsmiT1xPHL0vN1gM&#10;UQ6N1APe4rg1Mk/TQlrsOBJa7GnXUv1djTZy59ouR1ccP+TsL8Zc8qnKrFJPj9P2HUSgKfyH/9oH&#10;rSB/eYP7mXgE5PoXAAD//wMAUEsBAi0AFAAGAAgAAAAhANvh9svuAAAAhQEAABMAAAAAAAAAAAAA&#10;AAAAAAAAAFtDb250ZW50X1R5cGVzXS54bWxQSwECLQAUAAYACAAAACEAWvQsW78AAAAVAQAACwAA&#10;AAAAAAAAAAAAAAAfAQAAX3JlbHMvLnJlbHNQSwECLQAUAAYACAAAACEAjM+aXsMAAADcAAAADwAA&#10;AAAAAAAAAAAAAAAHAgAAZHJzL2Rvd25yZXYueG1sUEsFBgAAAAADAAMAtwAAAPcCAAAAAA==&#10;" fillcolor="#4f81bd" strokecolor="#385d8a">
                        <v:textbox>
                          <w:txbxContent>
                            <w:p w:rsidR="00C77AAD" w:rsidRDefault="00C77AAD" w:rsidP="00C77AA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Овал 115" o:spid="_x0000_s1137" style="position:absolute;left:31136;top:14181;width:1900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0XnwQAAANwAAAAPAAAAZHJzL2Rvd25yZXYueG1sRI/disIw&#10;EIXvBd8hjOCdphYR6ZqWRRAE98bqAwzNbFs3mZQmatenN4Lg5eH8fJxNMVgjbtT71rGCxTwBQVw5&#10;3XKt4HzazdYgfEDWaByTgn/yUOTj0QYz7e58pFsZahFH2GeooAmhy6T0VUMW/dx1xNH7db3FEGVf&#10;S93jPY5bI9MkWUmLLUdCgx1tG6r+yquN3Edll1e3+jnIh78Yc0mHcmGVmk6G7y8QgYbwCb/be60g&#10;XS/hdSYeAZk/AQAA//8DAFBLAQItABQABgAIAAAAIQDb4fbL7gAAAIUBAAATAAAAAAAAAAAAAAAA&#10;AAAAAABbQ29udGVudF9UeXBlc10ueG1sUEsBAi0AFAAGAAgAAAAhAFr0LFu/AAAAFQEAAAsAAAAA&#10;AAAAAAAAAAAAHwEAAF9yZWxzLy5yZWxzUEsBAi0AFAAGAAgAAAAhAFcbRefBAAAA3AAAAA8AAAAA&#10;AAAAAAAAAAAABwIAAGRycy9kb3ducmV2LnhtbFBLBQYAAAAAAwADALcAAAD1AgAAAAA=&#10;" fillcolor="#4f81bd" strokecolor="#385d8a">
                        <v:textbox>
                          <w:txbxContent>
                            <w:p w:rsidR="00C77AAD" w:rsidRDefault="00C77AAD" w:rsidP="00C77AA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shape id="Полилиния 120" o:spid="_x0000_s1138" style="position:absolute;left:2749;top:12689;width:16880;height:7363;visibility:visible;mso-wrap-style:square;v-text-anchor:middle" coordsize="1688123,674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wvvxAAAANwAAAAPAAAAZHJzL2Rvd25yZXYueG1sRI9Pi8Iw&#10;FMTvgt8hPGFvmuouUqtRRFB2D6v47/5onm2xealNVquf3iwIHoeZ+Q0zmTWmFFeqXWFZQb8XgSBO&#10;rS44U3DYL7sxCOeRNZaWScGdHMym7dYEE21vvKXrzmciQNglqCD3vkqkdGlOBl3PVsTBO9naoA+y&#10;zqSu8RbgppSDKBpKgwWHhRwrWuSUnnd/RsFou6LNz+cmPv7S4+DX2L/Yr1Kpj04zH4Pw1Ph3+NX+&#10;1goG8RD+z4QjIKdPAAAA//8DAFBLAQItABQABgAIAAAAIQDb4fbL7gAAAIUBAAATAAAAAAAAAAAA&#10;AAAAAAAAAABbQ29udGVudF9UeXBlc10ueG1sUEsBAi0AFAAGAAgAAAAhAFr0LFu/AAAAFQEAAAsA&#10;AAAAAAAAAAAAAAAAHwEAAF9yZWxzLy5yZWxzUEsBAi0AFAAGAAgAAAAhAOfbC+/EAAAA3AAAAA8A&#10;AAAAAAAAAAAAAAAABwIAAGRycy9kb3ducmV2LnhtbFBLBQYAAAAAAwADALcAAAD4AgAAAAA=&#10;" path="m,c246184,38588,492369,77177,621323,134815v128954,57638,86946,144584,152400,211015c839177,412261,861646,478692,1014046,533400v152400,54708,674077,140677,674077,140677l1688123,674077e" filled="f" strokeweight="1pt">
                        <v:path arrowok="t" o:connecttype="custom" o:connectlocs="0,0;621123,160850;773475,412613;1013720,636405;1687581,804248;1687581,804248" o:connectangles="0,0,0,0,0,0"/>
                      </v:shape>
                      <v:shape id="Полилиния 124" o:spid="_x0000_s1139" style="position:absolute;left:18892;top:18264;width:15796;height:2583;visibility:visible;mso-wrap-style:square;v-text-anchor:middle" coordsize="1506416,22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qUxgAAANwAAAAPAAAAZHJzL2Rvd25yZXYueG1sRI9ba8JA&#10;FITfC/6H5Qh9KbqpQpXoRtS2oC8Fb3k+ZE8umD2bZLca/323UOjjMDPfMMtVb2pxo85VlhW8jiMQ&#10;xJnVFRcKzqfP0RyE88gaa8uk4EEOVsngaYmxtnc+0O3oCxEg7GJUUHrfxFK6rCSDbmwb4uDltjPo&#10;g+wKqTu8B7ip5SSK3qTBisNCiQ1tS8qux2+j4KtoN2n6/jI9zPYf20u6b3P/aJV6HvbrBQhPvf8P&#10;/7V3WsFkPoPfM+EIyOQHAAD//wMAUEsBAi0AFAAGAAgAAAAhANvh9svuAAAAhQEAABMAAAAAAAAA&#10;AAAAAAAAAAAAAFtDb250ZW50X1R5cGVzXS54bWxQSwECLQAUAAYACAAAACEAWvQsW78AAAAVAQAA&#10;CwAAAAAAAAAAAAAAAAAfAQAAX3JlbHMvLnJlbHNQSwECLQAUAAYACAAAACEACc3qlMYAAADcAAAA&#10;DwAAAAAAAAAAAAAAAAAHAgAAZHJzL2Rvd25yZXYueG1sUEsFBgAAAAADAAMAtwAAAPoCAAAAAA==&#10;" path="m,146851v305777,47381,611554,94762,779585,76200c947616,204489,887046,72604,1008185,35481,1129324,-1642,1317870,-665,1506416,312e" filled="f" strokeweight="1pt">
                        <v:path arrowok="t" o:connecttype="custom" o:connectlocs="0,189836;857010,288341;1108313,45867;1656026,404" o:connectangles="0,0,0,0"/>
                      </v:shape>
                      <v:shape id="Поле 13" o:spid="_x0000_s1140" type="#_x0000_t202" style="position:absolute;left:18190;top:15277;width:5195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kXwwAAANsAAAAPAAAAZHJzL2Rvd25yZXYueG1sRI9PawIx&#10;FMTvgt8hPKE3TawgsjWKCsLSS/3Ty94em9fs0s3Luknd7bc3hYLHYWZ+w6y3g2vEnbpQe9YwnykQ&#10;xKU3NVsNn9fjdAUiRGSDjWfS8EsBtpvxaI2Z8T2f6X6JViQIhww1VDG2mZShrMhhmPmWOHlfvnMY&#10;k+ysNB32Ce4a+arUUjqsOS1U2NKhovL78uM0NMV7HtXCzm3+UZxZ3U7ysO+1fpkMuzcQkYb4DP+3&#10;c6NhuYC/L+kHyM0DAAD//wMAUEsBAi0AFAAGAAgAAAAhANvh9svuAAAAhQEAABMAAAAAAAAAAAAA&#10;AAAAAAAAAFtDb250ZW50X1R5cGVzXS54bWxQSwECLQAUAAYACAAAACEAWvQsW78AAAAVAQAACwAA&#10;AAAAAAAAAAAAAAAfAQAAX3JlbHMvLnJlbHNQSwECLQAUAAYACAAAACEAjlQJF8MAAADbAAAADwAA&#10;AAAAAAAAAAAAAAAHAgAAZHJzL2Rvd25yZXYueG1sUEsFBgAAAAADAAMAtwAAAPcCAAAAAA==&#10;" stroked="f" strokeweight=".5pt">
                        <v:fill opacity="0"/>
                        <v:textbox>
                          <w:txbxContent>
                            <w:p w:rsidR="00C77AAD" w:rsidRDefault="00C77AAD" w:rsidP="00C77AA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ЗЗК</w:t>
                              </w:r>
                            </w:p>
                          </w:txbxContent>
                        </v:textbox>
                      </v:shape>
                      <v:shape id="Прямая со стрелкой 126" o:spid="_x0000_s1141" type="#_x0000_t32" style="position:absolute;left:4058;top:10157;width:0;height:25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FmwQAAANwAAAAPAAAAZHJzL2Rvd25yZXYueG1sRE9Ni8Iw&#10;EL0L+x/CLHjTdAVFu0aRRUUvgrqLHmebsS02k5LEWv+9OQgeH+97Om9NJRpyvrSs4KufgCDOrC45&#10;V/B7XPXGIHxA1lhZJgUP8jCffXSmmGp75z01h5CLGMI+RQVFCHUqpc8KMuj7tiaO3MU6gyFCl0vt&#10;8B7DTSUHSTKSBkuODQXW9FNQdj3cjILtej1uZLW7nlbD0dLR/6bM/s5KdT/bxTeIQG14i1/ujVYw&#10;mMT58Uw8AnL2BAAA//8DAFBLAQItABQABgAIAAAAIQDb4fbL7gAAAIUBAAATAAAAAAAAAAAAAAAA&#10;AAAAAABbQ29udGVudF9UeXBlc10ueG1sUEsBAi0AFAAGAAgAAAAhAFr0LFu/AAAAFQEAAAsAAAAA&#10;AAAAAAAAAAAAHwEAAF9yZWxzLy5yZWxzUEsBAi0AFAAGAAgAAAAhAICdQWbBAAAA3AAAAA8AAAAA&#10;AAAAAAAAAAAABwIAAGRycy9kb3ducmV2LnhtbFBLBQYAAAAAAwADALcAAAD1AgAAAAA=&#10;">
                        <v:stroke startarrow="block" endarrow="block"/>
                      </v:shape>
                      <v:shape id="Прямая со стрелкой 127" o:spid="_x0000_s1142" type="#_x0000_t32" style="position:absolute;left:32075;top:16004;width:12;height:22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T9xQAAANwAAAAPAAAAZHJzL2Rvd25yZXYueG1sRI9Pi8Iw&#10;FMTvgt8hPGFvmiqsaNcoIip6EdY/7B7fNs+22LyUJNbut98ICx6HmfkNM1u0phINOV9aVjAcJCCI&#10;M6tLzhWcT5v+BIQPyBory6Tglzws5t3ODFNtH/xJzTHkIkLYp6igCKFOpfRZQQb9wNbE0btaZzBE&#10;6XKpHT4i3FRylCRjabDkuFBgTauCstvxbhTst9tJI6vD7WvzPl47+tmV2eVbqbdeu/wAEagNr/B/&#10;e6cVjKZDeJ6JR0DO/wAAAP//AwBQSwECLQAUAAYACAAAACEA2+H2y+4AAACFAQAAEwAAAAAAAAAA&#10;AAAAAAAAAAAAW0NvbnRlbnRfVHlwZXNdLnhtbFBLAQItABQABgAIAAAAIQBa9CxbvwAAABUBAAAL&#10;AAAAAAAAAAAAAAAAAB8BAABfcmVscy8ucmVsc1BLAQItABQABgAIAAAAIQDv0eT9xQAAANwAAAAP&#10;AAAAAAAAAAAAAAAAAAcCAABkcnMvZG93bnJldi54bWxQSwUGAAAAAAMAAwC3AAAA+QIAAAAA&#10;">
                        <v:stroke startarrow="block" endarrow="block"/>
                      </v:shape>
                      <v:line id="Прямая соединительная линия 128" o:spid="_x0000_s1143" style="position:absolute;flip:y;visibility:visible;mso-wrap-style:square" from="7295,12748" to="9479,1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A6xAAAANwAAAAPAAAAZHJzL2Rvd25yZXYueG1sRI9Ba8JA&#10;FITvhf6H5RW81U2krRpdQy0IXiw2Fbw+ss8kNPs2ZNds/PddodDjMDPfMOt8NK0YqHeNZQXpNAFB&#10;XFrdcKXg9L17XoBwHllja5kU3MhBvnl8WGOmbeAvGgpfiQhhl6GC2vsuk9KVNRl0U9sRR+9ie4M+&#10;yr6SuscQ4aaVsyR5kwYbjgs1dvRRU/lTXI2CLuV5KHTwZ8TjYT58bl9tGJWaPI3vKxCeRv8f/mvv&#10;tYLZ8gXuZ+IRkJtfAAAA//8DAFBLAQItABQABgAIAAAAIQDb4fbL7gAAAIUBAAATAAAAAAAAAAAA&#10;AAAAAAAAAABbQ29udGVudF9UeXBlc10ueG1sUEsBAi0AFAAGAAgAAAAhAFr0LFu/AAAAFQEAAAsA&#10;AAAAAAAAAAAAAAAAHwEAAF9yZWxzLy5yZWxzUEsBAi0AFAAGAAgAAAAhABYo4DrEAAAA3AAAAA8A&#10;AAAAAAAAAAAAAAAABwIAAGRycy9kb3ducmV2LnhtbFBLBQYAAAAAAwADALcAAAD4AgAAAAA=&#10;" strokecolor="#be4b48" strokeweight="1pt"/>
                      <v:shape id="Прямая со стрелкой 129" o:spid="_x0000_s1144" type="#_x0000_t32" style="position:absolute;left:4175;top:13563;width:4079;height:12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BNxAAAANsAAAAPAAAAZHJzL2Rvd25yZXYueG1sRI9Bi8Iw&#10;FITvwv6H8AQvoqki7lKNsiiKsCfbPezx2TzbYvNSmmirv34jCB6HmfmGWa47U4kbNa60rGAyjkAQ&#10;Z1aXnCv4TXejLxDOI2usLJOCOzlYrz56S4y1bflIt8TnIkDYxaig8L6OpXRZQQbd2NbEwTvbxqAP&#10;ssmlbrANcFPJaRTNpcGSw0KBNW0Kyi7J1Sj42/50j6xKT7P2csVhet+fk4NRatDvvhcgPHX+HX61&#10;D1rB5wSeX8IPkKt/AAAA//8DAFBLAQItABQABgAIAAAAIQDb4fbL7gAAAIUBAAATAAAAAAAAAAAA&#10;AAAAAAAAAABbQ29udGVudF9UeXBlc10ueG1sUEsBAi0AFAAGAAgAAAAhAFr0LFu/AAAAFQEAAAsA&#10;AAAAAAAAAAAAAAAAHwEAAF9yZWxzLy5yZWxzUEsBAi0AFAAGAAgAAAAhACEnAE3EAAAA2wAAAA8A&#10;AAAAAAAAAAAAAAAABwIAAGRycy9kb3ducmV2LnhtbFBLBQYAAAAAAwADALcAAAD4AgAAAAA=&#10;">
                        <v:stroke startarrow="block" endarrow="block"/>
                      </v:shape>
                      <v:shape id="Поле 13" o:spid="_x0000_s1145" type="#_x0000_t202" style="position:absolute;left:4293;top:13904;width:4179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EBxgAAANsAAAAPAAAAZHJzL2Rvd25yZXYueG1sRI9Pa8JA&#10;FMTvhX6H5RW8SN3owZboKkWJClqof5AeH9nXbGj2bciuMX57tyD0OMzMb5jpvLOVaKnxpWMFw0EC&#10;gjh3uuRCwemYvb6D8AFZY+WYFNzIw3z2/DTFVLsr76k9hEJECPsUFZgQ6lRKnxuy6AeuJo7ej2ss&#10;hiibQuoGrxFuKzlKkrG0WHJcMFjTwlD+e7hYBf198TnclibvzqvLetcus6/vcaZU76X7mIAI1IX/&#10;8KO90QreRvD3Jf4AObsDAAD//wMAUEsBAi0AFAAGAAgAAAAhANvh9svuAAAAhQEAABMAAAAAAAAA&#10;AAAAAAAAAAAAAFtDb250ZW50X1R5cGVzXS54bWxQSwECLQAUAAYACAAAACEAWvQsW78AAAAVAQAA&#10;CwAAAAAAAAAAAAAAAAAfAQAAX3JlbHMvLnJlbHNQSwECLQAUAAYACAAAACEAjcWhAcYAAADbAAAA&#10;DwAAAAAAAAAAAAAAAAAHAgAAZHJzL2Rvd25yZXYueG1sUEsFBgAAAAADAAMAtwAAAPoCAAAAAA==&#10;" fillcolor="#9bbb59" stroked="f" strokeweight=".5pt">
                        <v:fill opacity="0"/>
                        <v:textbox>
                          <w:txbxContent>
                            <w:p w:rsidR="00C77AAD" w:rsidRDefault="00C77AAD" w:rsidP="00C77AA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2м</w:t>
                              </w:r>
                            </w:p>
                          </w:txbxContent>
                        </v:textbox>
                      </v:shape>
                      <v:shape id="Прямая со стрелкой 132" o:spid="_x0000_s1146" type="#_x0000_t32" style="position:absolute;left:8254;top:14784;width:1754;height:2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wSxQAAANsAAAAPAAAAZHJzL2Rvd25yZXYueG1sRI/dasJA&#10;FITvC77DcoTe6cYWf4iuIqUlhaJiNPeH7DEJZs+G7FZTn94VhF4OM/MNs1h1phYXal1lWcFoGIEg&#10;zq2uuFBwPHwNZiCcR9ZYWyYFf+Rgtey9LDDW9sp7uqS+EAHCLkYFpfdNLKXLSzLohrYhDt7JtgZ9&#10;kG0hdYvXADe1fIuiiTRYcVgosaGPkvJz+msU3DYJHTZ4uu0+02z7M05G422WKfXa79ZzEJ46/x9+&#10;tr+1guk7PL6EHyCXdwAAAP//AwBQSwECLQAUAAYACAAAACEA2+H2y+4AAACFAQAAEwAAAAAAAAAA&#10;AAAAAAAAAAAAW0NvbnRlbnRfVHlwZXNdLnhtbFBLAQItABQABgAIAAAAIQBa9CxbvwAAABUBAAAL&#10;AAAAAAAAAAAAAAAAAB8BAABfcmVscy8ucmVsc1BLAQItABQABgAIAAAAIQCOggwSxQAAANsAAAAP&#10;AAAAAAAAAAAAAAAAAAcCAABkcnMvZG93bnJldi54bWxQSwUGAAAAAAMAAwC3AAAA+QIAAAAA&#10;">
                        <v:stroke startarrow="block" endarrow="block"/>
                      </v:shape>
                      <v:shape id="Прямая со стрелкой 133" o:spid="_x0000_s1147" type="#_x0000_t32" style="position:absolute;left:28430;top:19090;width:3860;height:7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zTwgAAANsAAAAPAAAAZHJzL2Rvd25yZXYueG1sRE/Pa8Iw&#10;FL4L+x/CG+ym6QaW0hlljFm6y0DdmMdn89YWm5eSxLb7781B8Pjx/V5tJtOJgZxvLSt4XiQgiCur&#10;W64VfB+28wyED8gaO8uk4J88bNYPsxXm2o68o2EfahFD2OeooAmhz6X0VUMG/cL2xJH7s85giNDV&#10;UjscY7jp5EuSpNJgy7GhwZ7eG6rO+4tR8FkU2SC7r/Pvdpl+ODqVbfVzVOrpcXp7BRFoCnfxzV1q&#10;BVlcH7/EHyDXVwAAAP//AwBQSwECLQAUAAYACAAAACEA2+H2y+4AAACFAQAAEwAAAAAAAAAAAAAA&#10;AAAAAAAAW0NvbnRlbnRfVHlwZXNdLnhtbFBLAQItABQABgAIAAAAIQBa9CxbvwAAABUBAAALAAAA&#10;AAAAAAAAAAAAAB8BAABfcmVscy8ucmVsc1BLAQItABQABgAIAAAAIQA7ZDzTwgAAANsAAAAPAAAA&#10;AAAAAAAAAAAAAAcCAABkcnMvZG93bnJldi54bWxQSwUGAAAAAAMAAwC3AAAA9gIAAAAA&#10;">
                        <v:stroke startarrow="block" endarrow="block"/>
                      </v:shape>
                      <v:shape id="Поле 13" o:spid="_x0000_s1148" type="#_x0000_t202" style="position:absolute;left:28857;top:19330;width:417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9RxQAAANsAAAAPAAAAZHJzL2Rvd25yZXYueG1sRI9Ba8JA&#10;FITvBf/D8gpeim7iQSS6ilTSFmqhWhGPj+wzG8y+Ddk1pv++KxQ8DjPzDbNY9bYWHbW+cqwgHScg&#10;iAunKy4VHH7y0QyED8gaa8ek4Jc8rJaDpwVm2t14R90+lCJC2GeowITQZFL6wpBFP3YNcfTOrrUY&#10;omxLqVu8Rbit5SRJptJixXHBYEOvhorL/moVvOzKr/SzMkV/fLu+b7tN/n2a5koNn/v1HESgPjzC&#10;/+0PrWCWwv1L/AFy+QcAAP//AwBQSwECLQAUAAYACAAAACEA2+H2y+4AAACFAQAAEwAAAAAAAAAA&#10;AAAAAAAAAAAAW0NvbnRlbnRfVHlwZXNdLnhtbFBLAQItABQABgAIAAAAIQBa9CxbvwAAABUBAAAL&#10;AAAAAAAAAAAAAAAAAB8BAABfcmVscy8ucmVsc1BLAQItABQABgAIAAAAIQBIwk9RxQAAANsAAAAP&#10;AAAAAAAAAAAAAAAAAAcCAABkcnMvZG93bnJldi54bWxQSwUGAAAAAAMAAwC3AAAA+QIAAAAA&#10;" fillcolor="#9bbb59" stroked="f" strokeweight=".5pt">
                        <v:fill opacity="0"/>
                        <v:textbox>
                          <w:txbxContent>
                            <w:p w:rsidR="00C77AAD" w:rsidRDefault="00C77AAD" w:rsidP="00C77AA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2м</w:t>
                              </w:r>
                            </w:p>
                          </w:txbxContent>
                        </v:textbox>
                      </v:shape>
                      <v:shape id="Поле 13" o:spid="_x0000_s1149" type="#_x0000_t202" style="position:absolute;left:32093;top:15874;width:433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HS9xgAAANsAAAAPAAAAZHJzL2Rvd25yZXYueG1sRI/dasJA&#10;FITvhb7DcgreSN1oQSS6SmmJFlSoP0gvD9nTbGj2bMiuMb59tyB4OczMN8x82dlKtNT40rGC0TAB&#10;QZw7XXKh4HTMXqYgfEDWWDkmBTfysFw89eaYanflPbWHUIgIYZ+iAhNCnUrpc0MW/dDVxNH7cY3F&#10;EGVTSN3gNcJtJcdJMpEWS44LBmt6N5T/Hi5WwWBf7Eab0uTdeXVZb9uP7Ot7kinVf+7eZiACdeER&#10;vrc/tYLpK/x/iT9ALv4AAAD//wMAUEsBAi0AFAAGAAgAAAAhANvh9svuAAAAhQEAABMAAAAAAAAA&#10;AAAAAAAAAAAAAFtDb250ZW50X1R5cGVzXS54bWxQSwECLQAUAAYACAAAACEAWvQsW78AAAAVAQAA&#10;CwAAAAAAAAAAAAAAAAAfAQAAX3JlbHMvLnJlbHNQSwECLQAUAAYACAAAACEA11x0vcYAAADbAAAA&#10;DwAAAAAAAAAAAAAAAAAHAgAAZHJzL2Rvd25yZXYueG1sUEsFBgAAAAADAAMAtwAAAPoCAAAAAA==&#10;" fillcolor="#9bbb59" stroked="f" strokeweight=".5pt">
                        <v:fill opacity="0"/>
                        <v:textbox>
                          <w:txbxContent>
                            <w:p w:rsidR="00C77AAD" w:rsidRDefault="00C77AAD" w:rsidP="00C77AA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 w:rsidRPr="00845016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016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Поле 13" o:spid="_x0000_s1150" type="#_x0000_t202" style="position:absolute;left:694;top:10327;width:433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9clxgAAANsAAAAPAAAAZHJzL2Rvd25yZXYueG1sRI9Ba8JA&#10;FITvhf6H5RV6KXVjD0FSV5GWaKEKjRXp8ZF9zQazb0N2jfHfu4LgcZiZb5jpfLCN6KnztWMF41EC&#10;grh0uuZKwe43f52A8AFZY+OYFJzJw3z2+DDFTLsTF9RvQyUihH2GCkwIbSalLw1Z9CPXEkfv33UW&#10;Q5RdJXWHpwi3jXxLklRarDkuGGzpw1B52B6tgpei2oy/a1MO++Vxte4/85+/NFfq+WlYvIMINIR7&#10;+Nb+0gomKVy/xB8gZxcAAAD//wMAUEsBAi0AFAAGAAgAAAAhANvh9svuAAAAhQEAABMAAAAAAAAA&#10;AAAAAAAAAAAAAFtDb250ZW50X1R5cGVzXS54bWxQSwECLQAUAAYACAAAACEAWvQsW78AAAAVAQAA&#10;CwAAAAAAAAAAAAAAAAAfAQAAX3JlbHMvLnJlbHNQSwECLQAUAAYACAAAACEAxyvXJcYAAADbAAAA&#10;DwAAAAAAAAAAAAAAAAAHAgAAZHJzL2Rvd25yZXYueG1sUEsFBgAAAAADAAMAtwAAAPoCAAAAAA==&#10;" fillcolor="#9bbb59" stroked="f" strokeweight=".5pt">
                        <v:fill opacity="0"/>
                        <v:textbox>
                          <w:txbxContent>
                            <w:p w:rsidR="00C77AAD" w:rsidRDefault="00C77AAD" w:rsidP="00C77AA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 w:rsidRPr="00845016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016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Поле 13" o:spid="_x0000_s1151" type="#_x0000_t202" style="position:absolute;left:5956;top:15821;width:4172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K+xgAAANsAAAAPAAAAZHJzL2Rvd25yZXYueG1sRI9Ba8JA&#10;FITvBf/D8oReim7swUp0FWlJW6gFoyIeH9lnNph9G7JrTP99Vyj0OMzMN8xi1dtadNT6yrGCyTgB&#10;QVw4XXGp4LDPRjMQPiBrrB2Tgh/ysFoOHhaYanfjnLpdKEWEsE9RgQmhSaX0hSGLfuwa4uidXWsx&#10;RNmWUrd4i3Bby+ckmUqLFccFgw29Giouu6tV8JSX35OvyhT98f36senesu1pmin1OOzXcxCB+vAf&#10;/mt/agWzF7h/iT9ALn8BAAD//wMAUEsBAi0AFAAGAAgAAAAhANvh9svuAAAAhQEAABMAAAAAAAAA&#10;AAAAAAAAAAAAAFtDb250ZW50X1R5cGVzXS54bWxQSwECLQAUAAYACAAAACEAWvQsW78AAAAVAQAA&#10;CwAAAAAAAAAAAAAAAAAfAQAAX3JlbHMvLnJlbHNQSwECLQAUAAYACAAAACEAqGdyvsYAAADbAAAA&#10;DwAAAAAAAAAAAAAAAAAHAgAAZHJzL2Rvd25yZXYueG1sUEsFBgAAAAADAAMAtwAAAPoCAAAAAA==&#10;" fillcolor="#9bbb59" stroked="f" strokeweight=".5pt">
                        <v:fill opacity="0"/>
                        <v:textbox>
                          <w:txbxContent>
                            <w:p w:rsidR="00C77AAD" w:rsidRDefault="00C77AAD" w:rsidP="00C77AA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0,5м</w:t>
                              </w:r>
                            </w:p>
                          </w:txbxContent>
                        </v:textbox>
                      </v:shape>
                      <v:oval id="Овал 229" o:spid="_x0000_s1152" style="position:absolute;left:8257;top:10160;width:1008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GcwgAAANsAAAAPAAAAZHJzL2Rvd25yZXYueG1sRE9Na8JA&#10;EL0L/odlCr1Is0kVMTFrkEKhUhGq7X3MTpNgdjZkt0n677uHgsfH+86LybRioN41lhUkUQyCuLS6&#10;4UrB5+X1aQPCeWSNrWVS8EsOit18lmOm7cgfNJx9JUIIuwwV1N53mZSurMmgi2xHHLhv2xv0AfaV&#10;1D2OIdy08jmO19Jgw6Ghxo5eaipv5x+jwC7T5Gv9flncjqtNel0cqDwZUurxYdpvQXia/F38737T&#10;CtKwPnwJP0Du/gAAAP//AwBQSwECLQAUAAYACAAAACEA2+H2y+4AAACFAQAAEwAAAAAAAAAAAAAA&#10;AAAAAAAAW0NvbnRlbnRfVHlwZXNdLnhtbFBLAQItABQABgAIAAAAIQBa9CxbvwAAABUBAAALAAAA&#10;AAAAAAAAAAAAAB8BAABfcmVscy8ucmVsc1BLAQItABQABgAIAAAAIQDDSZGcwgAAANsAAAAPAAAA&#10;AAAAAAAAAAAAAAcCAABkcnMvZG93bnJldi54bWxQSwUGAAAAAAMAAwC3AAAA9gIAAAAA&#10;" fillcolor="#9bbb59" strokecolor="#71893f">
                        <v:textbox>
                          <w:txbxContent>
                            <w:p w:rsidR="00C77AAD" w:rsidRDefault="00C77AAD" w:rsidP="00C77AA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shape id="Прямая со стрелкой 239" o:spid="_x0000_s1153" type="#_x0000_t32" style="position:absolute;left:8760;top:11272;width:1;height:26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5HixAAAANsAAAAPAAAAZHJzL2Rvd25yZXYueG1sRI9Ba8JA&#10;FITvQv/D8gredFNBsdE1FFHRi1DbUo/P7DMJyb4Nu2tM/31XKPQ4zMw3zDLrTSM6cr6yrOBlnIAg&#10;zq2uuFDw+bEdzUH4gKyxsUwKfshDtnoaLDHV9s7v1J1CISKEfYoKyhDaVEqfl2TQj21LHL2rdQZD&#10;lK6Q2uE9wk0jJ0kykwYrjgsltrQuKa9PN6PgsNvNO9kc6+/tdLZxdNlX+ddZqeFz/7YAEagP/+G/&#10;9l4reJ3A40v8AXL1CwAA//8DAFBLAQItABQABgAIAAAAIQDb4fbL7gAAAIUBAAATAAAAAAAAAAAA&#10;AAAAAAAAAABbQ29udGVudF9UeXBlc10ueG1sUEsBAi0AFAAGAAgAAAAhAFr0LFu/AAAAFQEAAAsA&#10;AAAAAAAAAAAAAAAAHwEAAF9yZWxzLy5yZWxzUEsBAi0AFAAGAAgAAAAhACEjkeLEAAAA2wAAAA8A&#10;AAAAAAAAAAAAAAAABwIAAGRycy9kb3ducmV2LnhtbFBLBQYAAAAAAwADALcAAAD4AgAAAAA=&#10;">
                        <v:stroke startarrow="block" endarrow="block"/>
                      </v:shape>
                      <v:shape id="Поле 13" o:spid="_x0000_s1154" type="#_x0000_t202" style="position:absolute;left:5062;top:11344;width:438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JgxgAAANsAAAAPAAAAZHJzL2Rvd25yZXYueG1sRI/dasJA&#10;FITvhb7Dcgq9Ed3YgtToKkVJW6hC/UG8PGSP2dDs2ZBdY/r23YLg5TAz3zCzRWcr0VLjS8cKRsME&#10;BHHudMmFgsM+G7yC8AFZY+WYFPySh8X8oTfDVLsrb6ndhUJECPsUFZgQ6lRKnxuy6IeuJo7e2TUW&#10;Q5RNIXWD1wi3lXxOkrG0WHJcMFjT0lD+s7tYBf1tsRl9lSbvju+Xj3W7yr5P40ypp8fubQoiUBfu&#10;4Vv7UyuYvMD/l/gD5PwPAAD//wMAUEsBAi0AFAAGAAgAAAAhANvh9svuAAAAhQEAABMAAAAAAAAA&#10;AAAAAAAAAAAAAFtDb250ZW50X1R5cGVzXS54bWxQSwECLQAUAAYACAAAACEAWvQsW78AAAAVAQAA&#10;CwAAAAAAAAAAAAAAAAAfAQAAX3JlbHMvLnJlbHNQSwECLQAUAAYACAAAACEAUoXiYMYAAADbAAAA&#10;DwAAAAAAAAAAAAAAAAAHAgAAZHJzL2Rvd25yZXYueG1sUEsFBgAAAAADAAMAtwAAAPoCAAAAAA==&#10;" fillcolor="#9bbb59" stroked="f" strokeweight=".5pt">
                        <v:fill opacity="0"/>
                        <v:textbox>
                          <w:txbxContent>
                            <w:p w:rsidR="00C77AAD" w:rsidRDefault="00C77AAD" w:rsidP="00C77AA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0,6 м</w:t>
                              </w:r>
                            </w:p>
                          </w:txbxContent>
                        </v:textbox>
                      </v:shape>
                      <v:shape id="Прямая со стрелкой 101" o:spid="_x0000_s1155" type="#_x0000_t32" style="position:absolute;left:5128;top:3334;width:26008;height:117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7BlwgAAANwAAAAPAAAAZHJzL2Rvd25yZXYueG1sRE/NagIx&#10;EL4XfIcwBW810YPI1ihiWxHBg9s+wLAZd7duJmsS19WnN0Kht/n4fme+7G0jOvKhdqxhPFIgiAtn&#10;ai41/Hx/vc1AhIhssHFMGm4UYLkYvMwxM+7KB+ryWIoUwiFDDVWMbSZlKCqyGEauJU7c0XmLMUFf&#10;SuPxmsJtIydKTaXFmlNDhS2tKypO+cVq6Px0s1ef+Ue7M7P85I6/h/35rvXwtV+9g4jUx3/xn3tr&#10;0nw1hucz6QK5eAAAAP//AwBQSwECLQAUAAYACAAAACEA2+H2y+4AAACFAQAAEwAAAAAAAAAAAAAA&#10;AAAAAAAAW0NvbnRlbnRfVHlwZXNdLnhtbFBLAQItABQABgAIAAAAIQBa9CxbvwAAABUBAAALAAAA&#10;AAAAAAAAAAAAAB8BAABfcmVscy8ucmVsc1BLAQItABQABgAIAAAAIQCfA7BlwgAAANwAAAAPAAAA&#10;AAAAAAAAAAAAAAcCAABkcnMvZG93bnJldi54bWxQSwUGAAAAAAMAAwC3AAAA9gIAAAAA&#10;" strokecolor="#4579b8 [3044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A444C" w:rsidRPr="000A7429" w:rsidTr="00476F5F">
        <w:trPr>
          <w:trHeight w:val="832"/>
        </w:trPr>
        <w:tc>
          <w:tcPr>
            <w:tcW w:w="14567" w:type="dxa"/>
            <w:gridSpan w:val="4"/>
            <w:shd w:val="clear" w:color="auto" w:fill="auto"/>
            <w:vAlign w:val="center"/>
          </w:tcPr>
          <w:p w:rsidR="00DA444C" w:rsidRPr="005A5431" w:rsidRDefault="00DA444C" w:rsidP="00CB5056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54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Оборудование:</w:t>
            </w:r>
          </w:p>
          <w:p w:rsidR="00DA444C" w:rsidRDefault="00DA444C" w:rsidP="00CB505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0E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– БЗ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  <w:r w:rsidR="0091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горизонтальная опора, КЛ – начало ОЗ.</w:t>
            </w:r>
          </w:p>
          <w:p w:rsidR="00D551B5" w:rsidRPr="00D551B5" w:rsidRDefault="00DA444C" w:rsidP="00CB505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БЗ, </w:t>
            </w:r>
            <w:r w:rsidR="009176E0">
              <w:rPr>
                <w:rFonts w:ascii="Times New Roman" w:hAnsi="Times New Roman" w:cs="Times New Roman"/>
                <w:sz w:val="24"/>
                <w:szCs w:val="24"/>
              </w:rPr>
              <w:t>ТО2</w:t>
            </w:r>
            <w:r w:rsidR="000E4665">
              <w:rPr>
                <w:rFonts w:ascii="Times New Roman" w:hAnsi="Times New Roman" w:cs="Times New Roman"/>
                <w:sz w:val="24"/>
                <w:szCs w:val="24"/>
              </w:rPr>
              <w:t>: горизонтальная опора, КЛ – окончание ОЗ</w:t>
            </w:r>
          </w:p>
        </w:tc>
      </w:tr>
      <w:tr w:rsidR="00DA444C" w:rsidRPr="000A7429" w:rsidTr="00AF3533">
        <w:trPr>
          <w:trHeight w:val="278"/>
        </w:trPr>
        <w:tc>
          <w:tcPr>
            <w:tcW w:w="14567" w:type="dxa"/>
            <w:gridSpan w:val="4"/>
            <w:shd w:val="clear" w:color="auto" w:fill="auto"/>
          </w:tcPr>
          <w:p w:rsidR="00DA444C" w:rsidRPr="005A5431" w:rsidRDefault="00DA444C" w:rsidP="00C77AA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A5431">
              <w:rPr>
                <w:rFonts w:ascii="Times New Roman" w:hAnsi="Times New Roman" w:cs="Times New Roman"/>
                <w:i/>
                <w:sz w:val="24"/>
                <w:u w:val="single"/>
              </w:rPr>
              <w:t>Действия: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76E0">
              <w:rPr>
                <w:rFonts w:ascii="Times New Roman" w:hAnsi="Times New Roman" w:cs="Times New Roman"/>
                <w:sz w:val="24"/>
              </w:rPr>
              <w:t>Движение участник</w:t>
            </w:r>
            <w:r w:rsidR="005B7593">
              <w:rPr>
                <w:rFonts w:ascii="Times New Roman" w:hAnsi="Times New Roman" w:cs="Times New Roman"/>
                <w:sz w:val="24"/>
              </w:rPr>
              <w:t>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18D1">
              <w:rPr>
                <w:rFonts w:ascii="Times New Roman" w:hAnsi="Times New Roman" w:cs="Times New Roman"/>
                <w:sz w:val="24"/>
              </w:rPr>
              <w:t>по п.7.9</w:t>
            </w:r>
            <w:r w:rsidR="00C77A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7593" w:rsidRPr="005B7593">
              <w:rPr>
                <w:rFonts w:ascii="Times New Roman" w:hAnsi="Times New Roman" w:cs="Times New Roman"/>
                <w:color w:val="FF0000"/>
                <w:sz w:val="24"/>
              </w:rPr>
              <w:t>(без сопровождения)</w:t>
            </w:r>
            <w:r w:rsidR="005B7593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</w:tr>
      <w:tr w:rsidR="00DA444C" w:rsidRPr="000A7429" w:rsidTr="00AF3533">
        <w:trPr>
          <w:trHeight w:val="278"/>
        </w:trPr>
        <w:tc>
          <w:tcPr>
            <w:tcW w:w="14567" w:type="dxa"/>
            <w:gridSpan w:val="4"/>
            <w:shd w:val="clear" w:color="auto" w:fill="auto"/>
          </w:tcPr>
          <w:p w:rsidR="00DA444C" w:rsidRPr="005A5431" w:rsidRDefault="00DA444C" w:rsidP="00C77AA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5A5431">
              <w:rPr>
                <w:rFonts w:ascii="Times New Roman" w:hAnsi="Times New Roman" w:cs="Times New Roman"/>
                <w:i/>
                <w:sz w:val="24"/>
                <w:u w:val="single"/>
              </w:rPr>
              <w:t>Обратное движение:</w:t>
            </w:r>
            <w:r w:rsidR="00C77AAD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8B18D1">
              <w:rPr>
                <w:rFonts w:ascii="Times New Roman" w:hAnsi="Times New Roman" w:cs="Times New Roman"/>
                <w:sz w:val="24"/>
              </w:rPr>
              <w:t>п.7.9</w:t>
            </w:r>
            <w:r w:rsidR="00C77AAD">
              <w:rPr>
                <w:rFonts w:ascii="Times New Roman" w:hAnsi="Times New Roman" w:cs="Times New Roman"/>
                <w:sz w:val="24"/>
              </w:rPr>
              <w:t xml:space="preserve"> (вперед ногами).</w:t>
            </w:r>
          </w:p>
        </w:tc>
      </w:tr>
    </w:tbl>
    <w:p w:rsidR="00144BE5" w:rsidRDefault="00144BE5" w:rsidP="006E580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D428BD" w:rsidRDefault="00D428BD" w:rsidP="006E580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Расстояние до </w:t>
      </w:r>
      <w:r w:rsidR="0066103D">
        <w:rPr>
          <w:rFonts w:ascii="Times New Roman" w:hAnsi="Times New Roman" w:cs="Times New Roman"/>
          <w:b/>
          <w:sz w:val="24"/>
          <w:szCs w:val="28"/>
          <w:u w:val="single"/>
        </w:rPr>
        <w:t>этапа</w:t>
      </w:r>
      <w:r w:rsidR="000F743A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F54DDC">
        <w:rPr>
          <w:rFonts w:ascii="Times New Roman" w:hAnsi="Times New Roman" w:cs="Times New Roman"/>
          <w:b/>
          <w:sz w:val="24"/>
          <w:szCs w:val="28"/>
          <w:u w:val="single"/>
        </w:rPr>
        <w:t>7</w:t>
      </w:r>
      <w:r w:rsidRPr="00383B6F">
        <w:rPr>
          <w:rFonts w:ascii="Times New Roman" w:hAnsi="Times New Roman" w:cs="Times New Roman"/>
          <w:b/>
          <w:sz w:val="24"/>
          <w:szCs w:val="28"/>
          <w:u w:val="single"/>
        </w:rPr>
        <w:t xml:space="preserve"> – </w:t>
      </w:r>
      <w:r w:rsidR="00F54DDC">
        <w:rPr>
          <w:rFonts w:ascii="Times New Roman" w:hAnsi="Times New Roman" w:cs="Times New Roman"/>
          <w:b/>
          <w:sz w:val="24"/>
          <w:szCs w:val="28"/>
          <w:u w:val="single"/>
        </w:rPr>
        <w:t>10</w:t>
      </w:r>
      <w:r w:rsidR="0005532E">
        <w:rPr>
          <w:rFonts w:ascii="Times New Roman" w:hAnsi="Times New Roman" w:cs="Times New Roman"/>
          <w:b/>
          <w:sz w:val="24"/>
          <w:szCs w:val="28"/>
          <w:u w:val="single"/>
        </w:rPr>
        <w:t>0</w:t>
      </w:r>
      <w:r w:rsidR="00F54DDC">
        <w:rPr>
          <w:rFonts w:ascii="Times New Roman" w:hAnsi="Times New Roman" w:cs="Times New Roman"/>
          <w:b/>
          <w:sz w:val="24"/>
          <w:szCs w:val="28"/>
          <w:u w:val="single"/>
        </w:rPr>
        <w:t xml:space="preserve"> м</w:t>
      </w: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3767"/>
        <w:gridCol w:w="6297"/>
        <w:gridCol w:w="1985"/>
      </w:tblGrid>
      <w:tr w:rsidR="009E2E90" w:rsidRPr="00891A35" w:rsidTr="00CC6F5C">
        <w:tc>
          <w:tcPr>
            <w:tcW w:w="2518" w:type="dxa"/>
            <w:shd w:val="clear" w:color="auto" w:fill="auto"/>
            <w:vAlign w:val="center"/>
          </w:tcPr>
          <w:p w:rsidR="009E2E90" w:rsidRPr="00891A35" w:rsidRDefault="009E2E90" w:rsidP="000515D3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A3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Этап </w:t>
            </w:r>
            <w:r w:rsidR="00F54DDC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0064" w:type="dxa"/>
            <w:gridSpan w:val="2"/>
            <w:shd w:val="clear" w:color="auto" w:fill="auto"/>
            <w:vAlign w:val="center"/>
          </w:tcPr>
          <w:p w:rsidR="009E2E90" w:rsidRPr="00891A35" w:rsidRDefault="009E2E90" w:rsidP="00CC6F5C">
            <w:pPr>
              <w:keepNext/>
              <w:spacing w:after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91A35">
              <w:rPr>
                <w:rFonts w:ascii="Times New Roman" w:hAnsi="Times New Roman" w:cs="Times New Roman"/>
                <w:b/>
                <w:sz w:val="24"/>
              </w:rPr>
              <w:t xml:space="preserve">Спуск по склону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2E90" w:rsidRPr="00E717D0" w:rsidRDefault="009E2E90" w:rsidP="00CC6F5C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E2E90" w:rsidRPr="00891A35" w:rsidTr="00CC6F5C">
        <w:tc>
          <w:tcPr>
            <w:tcW w:w="6285" w:type="dxa"/>
            <w:gridSpan w:val="2"/>
            <w:tcBorders>
              <w:right w:val="nil"/>
            </w:tcBorders>
            <w:shd w:val="clear" w:color="auto" w:fill="auto"/>
          </w:tcPr>
          <w:p w:rsidR="009E2E90" w:rsidRPr="00891A35" w:rsidRDefault="009E2E90" w:rsidP="00CC6F5C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E2E90" w:rsidRPr="00B20DC9" w:rsidRDefault="00F369F9" w:rsidP="00CC6F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c">
                  <w:drawing>
                    <wp:inline distT="0" distB="0" distL="0" distR="0">
                      <wp:extent cx="3678555" cy="2272030"/>
                      <wp:effectExtent l="3175" t="635" r="4445" b="3810"/>
                      <wp:docPr id="221" name="Полотно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Овал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2357" y="200203"/>
                                  <a:ext cx="190534" cy="1829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2E90" w:rsidRDefault="009E2E90" w:rsidP="009E2E9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Прямая со стрелкой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3091" y="291504"/>
                                  <a:ext cx="1281428" cy="8896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230" y="1700"/>
                                  <a:ext cx="520793" cy="231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2E90" w:rsidRPr="00F90039" w:rsidRDefault="009E2E90" w:rsidP="009E2E9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22"/>
                                      </w:rPr>
                                      <w:t>ТО1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8797" y="535007"/>
                                  <a:ext cx="455781" cy="2248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2E90" w:rsidRPr="00F90039" w:rsidRDefault="009E2E90" w:rsidP="009E2E9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25</w:t>
                                    </w:r>
                                    <w:r w:rsidRPr="00F90039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Прямая со стрелкой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773" y="843311"/>
                                  <a:ext cx="447580" cy="965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Прямая со стрелкой 2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7574" y="383105"/>
                                  <a:ext cx="0" cy="4019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03" y="487206"/>
                                  <a:ext cx="434777" cy="224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2E90" w:rsidRPr="00F636BE" w:rsidRDefault="009E2E90" w:rsidP="009E2E9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8"/>
                                      </w:rPr>
                                    </w:pPr>
                                    <w:r w:rsidRPr="00B20DC9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1,5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F636BE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2568" y="903512"/>
                                  <a:ext cx="435077" cy="223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2E90" w:rsidRPr="00F636BE" w:rsidRDefault="009E2E90" w:rsidP="009E2E9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  <w:rPr>
                                        <w:sz w:val="28"/>
                                      </w:rPr>
                                    </w:pPr>
                                    <w:r w:rsidRPr="00F636BE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1,5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F636BE">
                                      <w:rPr>
                                        <w:rFonts w:eastAsia="Times New Roman"/>
                                        <w:sz w:val="18"/>
                                        <w:szCs w:val="16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  <w:sz w:val="18"/>
                                        <w:szCs w:val="16"/>
                                      </w:rPr>
                                      <w:drawing>
                                        <wp:inline distT="0" distB="0" distL="0" distR="0" wp14:anchorId="25766D1D" wp14:editId="4B44C8AD">
                                          <wp:extent cx="152400" cy="554355"/>
                                          <wp:effectExtent l="0" t="0" r="0" b="0"/>
                                          <wp:docPr id="62" name="Рисунок 6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5543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Прямая соединительная линия 303"/>
                              <wps:cNvCnPr/>
                              <wps:spPr bwMode="auto">
                                <a:xfrm flipV="1">
                                  <a:off x="753634" y="785110"/>
                                  <a:ext cx="218539" cy="3398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2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Прямая соединительная линия 304"/>
                              <wps:cNvCnPr/>
                              <wps:spPr bwMode="auto">
                                <a:xfrm flipV="1">
                                  <a:off x="2854308" y="1904725"/>
                                  <a:ext cx="157828" cy="3446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2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3409" y="1763623"/>
                                  <a:ext cx="433777" cy="222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2E90" w:rsidRDefault="009E2E90" w:rsidP="009E2E9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40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Полилиния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3" y="785010"/>
                                  <a:ext cx="3080348" cy="1303817"/>
                                </a:xfrm>
                                <a:custGeom>
                                  <a:avLst/>
                                  <a:gdLst>
                                    <a:gd name="T0" fmla="*/ 0 w 3079750"/>
                                    <a:gd name="T1" fmla="*/ 7493 h 1490261"/>
                                    <a:gd name="T2" fmla="*/ 450850 w 3079750"/>
                                    <a:gd name="T3" fmla="*/ 18604 h 1490261"/>
                                    <a:gd name="T4" fmla="*/ 692150 w 3079750"/>
                                    <a:gd name="T5" fmla="*/ 168602 h 1490261"/>
                                    <a:gd name="T6" fmla="*/ 2101850 w 3079750"/>
                                    <a:gd name="T7" fmla="*/ 1124143 h 1490261"/>
                                    <a:gd name="T8" fmla="*/ 3079750 w 3079750"/>
                                    <a:gd name="T9" fmla="*/ 1301918 h 149026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79750" h="1490261">
                                      <a:moveTo>
                                        <a:pt x="0" y="8565"/>
                                      </a:moveTo>
                                      <a:cubicBezTo>
                                        <a:pt x="167746" y="-431"/>
                                        <a:pt x="335492" y="-9427"/>
                                        <a:pt x="450850" y="21265"/>
                                      </a:cubicBezTo>
                                      <a:cubicBezTo>
                                        <a:pt x="566208" y="51957"/>
                                        <a:pt x="692150" y="192715"/>
                                        <a:pt x="692150" y="192715"/>
                                      </a:cubicBezTo>
                                      <a:cubicBezTo>
                                        <a:pt x="967317" y="403323"/>
                                        <a:pt x="1703917" y="1069015"/>
                                        <a:pt x="2101850" y="1284915"/>
                                      </a:cubicBezTo>
                                      <a:cubicBezTo>
                                        <a:pt x="2499783" y="1500815"/>
                                        <a:pt x="2789766" y="1494465"/>
                                        <a:pt x="3079750" y="14881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Прямая соединительная линия 308"/>
                              <wps:cNvCnPr/>
                              <wps:spPr bwMode="auto">
                                <a:xfrm flipH="1" flipV="1">
                                  <a:off x="1794420" y="2088728"/>
                                  <a:ext cx="1583882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Дуга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3367" y="1795824"/>
                                  <a:ext cx="452581" cy="453706"/>
                                </a:xfrm>
                                <a:custGeom>
                                  <a:avLst/>
                                  <a:gdLst>
                                    <a:gd name="T0" fmla="*/ 7811 w 452524"/>
                                    <a:gd name="T1" fmla="*/ 285963 h 453737"/>
                                    <a:gd name="T2" fmla="*/ 153208 w 452524"/>
                                    <a:gd name="T3" fmla="*/ 12150 h 453737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52524" h="453737" stroke="0">
                                      <a:moveTo>
                                        <a:pt x="7811" y="285963"/>
                                      </a:moveTo>
                                      <a:cubicBezTo>
                                        <a:pt x="-23247" y="170536"/>
                                        <a:pt x="40360" y="50751"/>
                                        <a:pt x="153208" y="12150"/>
                                      </a:cubicBezTo>
                                      <a:lnTo>
                                        <a:pt x="226262" y="226869"/>
                                      </a:lnTo>
                                      <a:lnTo>
                                        <a:pt x="7811" y="285963"/>
                                      </a:lnTo>
                                      <a:close/>
                                    </a:path>
                                    <a:path w="452524" h="453737" fill="none">
                                      <a:moveTo>
                                        <a:pt x="7811" y="285963"/>
                                      </a:moveTo>
                                      <a:cubicBezTo>
                                        <a:pt x="-23247" y="170536"/>
                                        <a:pt x="40360" y="50751"/>
                                        <a:pt x="153208" y="121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Равнобедренный треугольник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681" y="382405"/>
                                  <a:ext cx="108619" cy="13720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CB6C1D"/>
                                    </a:gs>
                                    <a:gs pos="80000">
                                      <a:srgbClr val="FF8F2A"/>
                                    </a:gs>
                                    <a:gs pos="100000">
                                      <a:srgbClr val="FF8F26"/>
                                    </a:gs>
                                  </a:gsLst>
                                  <a:lin ang="16200000"/>
                                </a:gra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2E90" w:rsidRDefault="009E2E90" w:rsidP="009E2E9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Прямая со стрелкой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4620" y="1181016"/>
                                  <a:ext cx="1141903" cy="8569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Равнобедренный треугольник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649" y="383105"/>
                                  <a:ext cx="107919" cy="13650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CB6C1D"/>
                                    </a:gs>
                                    <a:gs pos="80000">
                                      <a:srgbClr val="FF8F2A"/>
                                    </a:gs>
                                    <a:gs pos="100000">
                                      <a:srgbClr val="FF8F26"/>
                                    </a:gs>
                                  </a:gsLst>
                                  <a:lin ang="16200000"/>
                                </a:gra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2E90" w:rsidRDefault="009E2E90" w:rsidP="009E2E9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8491" y="1337718"/>
                                  <a:ext cx="455381" cy="2241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2E90" w:rsidRDefault="009E2E90" w:rsidP="009E2E90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008" y="1272217"/>
                                  <a:ext cx="434377" cy="223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2E90" w:rsidRPr="00B20DC9" w:rsidRDefault="009E2E90" w:rsidP="009E2E9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7" o:spid="_x0000_s1156" editas="canvas" style="width:289.65pt;height:178.9pt;mso-position-horizontal-relative:char;mso-position-vertical-relative:line" coordsize="36785,2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ompAwAAJZRAAAOAAAAZHJzL2Uyb0RvYy54bWzsXNmO29YZvi/QdyB4WWA8PAs3IXJgz1ht&#10;AbcN4Gl7zZGokRqJVEnO4gQF0vSyBXzT66aP4KYN4CZNnkHzRv3+s1CkNs+MrXGnkA2MKPHwrP/y&#10;/Rs/+vhqOnEu0qIc51nXZY8810mzfj4YZ2dd99cnvYPIdcoqyQbJJM/SrvsyLd2PH//4Rx9dzjop&#10;z0f5ZJAWDjrJys7lrOuOqmrWOTws+6N0mpSP8lma4eYwL6ZJha/F2eGgSC7R+3RyyD0vOLzMi8Gs&#10;yPtpWeLXY33Tfaz6Hw7TfvWr4bBMK2fSdTG3Sv0t1N9T+nv4+KOkc1Yks9G4b6aR3GEW02ScYdC6&#10;q+OkSpzzYrzS1XTcL/IyH1aP+vn0MB8Ox/1UrQGrYd7Sao6S7CIp1WL62B07QVy9x35Pz2jeWd4b&#10;TybYjUP03qHf6PMS55Pix8sZTqec1edUvtv4L0bJLFXLKjv9X158UjjjQdcNXSdLpqCR+d/mX89f&#10;z79zQjoeGhuNXsw+KWii5ex53v+0dLL8aJRkZ+mTosgvR2kywJwYtccCGg/QlxKPOqeXv8gH6Dw5&#10;r3J1UlfDYkod4gycq64rOBc+pvCy64KuuCc0aaRXldPHbRZ7vpCu08d9FvHY42qspGO7mRVl9dM0&#10;nzp00XXTyWQ8K2mRSSe5eF5WNLOkY1upleST8YB2XX0hgk+PJoVzkYBUk34/zSqmHp+cTzF1/Tvz&#10;6J+eGn4Hbevf1U/oX/ENdaNGK5sjTDLnsuvGPvdVr6179WPbR/fvPHiRn2cDbEHSoaN6Zq6rZDzR&#10;15j6JDNnR8elj726Or1SpBGok6WzPM0HL3GaRa45GZIHF6O8+Mx1LsHFXbf8/XlSpK4z+XkGioiZ&#10;lMT26ov0Q44vRfPOafNOkvXRVdftV4Xr6C9HlRYW57NifDbCWPpMsvwJ6Gg4Vse6mJdZAVjlnngG&#10;0tXwzFfXX1y/mv9n/vr6lXP9x/kP+HP95fUX82/m382/nf8w/7fDhaJZwx5Hmean/lX2YomlFHue&#10;vJyBW1ocpR+5MUf5THgx0xwVM9+TSxzFIyY5FkAsFUVxwN7CUmVVJHQGR3mWQa7nhT6KDdxVCzSi&#10;rC2UX5yd1lzX61kCJ1ZqMg/x7XFSjjR/DHClF7OVrp1K7WFVjCGoJqBJ8N80HYA2U+hKutJCgSg/&#10;6UDSQEyYK607Po+9+Fn0LJIHkgfPDqR3fHzwpHckD4IeC/1jcXx0dMz+QOzMZGc0HgzSjOSJ1WNM&#10;3kxMG42qNVCtyeoNPGz3riQLJms/1aSV0F0wruZSK4zvjx3iBTuA5L+bf+MwJccNzb8gRVBdPc1J&#10;oGspuET670ubsCDmArKGtEVoBbbVJT73wlhowueCca1rQHIbdEkBalez3UDqLUpdEuWT2yoRqKvJ&#10;bJTcQq0QyTaIRQnyDeTMuPSe8vigF0ThgexJ/yAOvejAY/HTOPBkLI97bXJ+Ps7SdydnYrxA+J4+&#10;8iZfl032J+bXZ7XM/tNxBZQ6GU8hqepGm3VZzY00fcsn9nMdvywUXS2i70XRVQ9EzTGwktVzH5ix&#10;mReFscaJPkjKUxhVkbvCidL3wwhKj5Qa5zLaJW9rkCgUVd8YJO75WyvdltC8P/6u1dGevxumHwPH&#10;WP5+O44NaiEJu3D3OFZ6cRhCXRNMlUJgrsqQsdpcytCPIJ+I4+PA9zRk3qjMd4Ni29bj4NNVyzEm&#10;403P/JaG4wrGvRGuTTrGurtRa2P/bYANexQMJ9c6B9F6RwoMqVtwU1SLpN1xkzOEN+Q3FnQbj4uE&#10;DRPCpQK+EZFgnt/mK8NSEuBQ39oMkPc8tbcsd+ychB1Z89QHRqBhDFBJXCMj+LOCNtdIIcMQ8NTg&#10;z53alnv86R0qd8kDsi+VE27hsNyxI/XB2JdQQxZ/fljuFhH3AzhFCUx6wtc+0YZ5CZNzwd74opT3&#10;Zs34Lq6jPXs/PPZWGGrP3jZoaCKLzF+w95J5ifjIv+Zv5t/P31x/SbGS67/gmmIo8B7rn185QnOZ&#10;cSKTwQkDkL6Rw3t9YHEt4A19EVAMEbwdRj6DU6tlSHIW+QIebFLdQsSRDphs5u0JnIvb3MK1T9ZG&#10;QBgnVzS5a1vOjyWPsWZ7vuJVeo8GpFr2SvBvb/w9ulV2wAbjL3hHWq8RgjEH70brPPKl8LQigwEn&#10;Q4SdW9TO4Ce10T8hZfA2G29P7fuA32rOCFskjXz1YYEbC4WAp1BJdxYGIuAKmjWhm2hYZsgg2UO3&#10;feSvs4j8KUN+D92WoVsjw0Ux+JsWMNuSIQZtc8dUMB5H0tcuFuA0pOW1NRfUmiekSVxBjouIIIVo&#10;tIXPv3+uk8EIa9mgPXIDBybB42xgrM0TODmH0wkyDn9y6HjOJaAmgosIVCtVuWiG8EjdLJSxcEYO&#10;k8hB03lR1LPtEK7fuqX0PUx/c69YYt2WRYi/b+4WqLVuitQGZPNs7hZgu27LAvTLN/cLsFK35cwD&#10;At7SMWR93ZghlYDJLRuB86kbm13dPGWI7boxTpTFLNo8ZwpG1609J6CEACfwAe5Xjq15bttbNs9t&#10;e8vmqW1v2Ty0lZag1poekxEIU5EcssEMjeIKKXBnXfcE6yU6nuUl5UkSycJAObFhLrSju43mOvZk&#10;m2Nh1Nwqu9Xm2tKwzbV5dKLAIqa42lyHu21z0A/1bvlvtblszV3j0ZPYsKtqrkcxqyZ/yXKqcOE6&#10;SBU+1Yc7SyraLLUhuCTPn+VZZ4QAh+FKuj/NL9KTXLWsaOf0xkV+YBe3aNA/Px33n6afNZuzIAyl&#10;Xt+BFCboOFM9CeHLWG/sQSy5SUHQ9zTTq23hjNdjtUdof9MP+kHADWD3WYxUWEUQ+p5medUpi3kI&#10;e/ptN2lXW4tqf9PdxkEomM6lkJ4QFjHpm8ibErG5y7wg9tqjGmmh58QjiQxDe6pvHZfLOA4R9yLa&#10;gSjzoqWuwygOA731OFAYJ6311udNT8soYmtHxgYQrSi1UBON2pWFarijhb7j8K462gdgnbedGM1E&#10;rp76Z8ih0ezOmYw7dpP3H0y+MWtkWN7JkxbRqdzak/YzCh2v9amxEPxJWd1gRogvRMTUCAuzi/mR&#10;iCIIS3KrIX3eUMWGVMtbexk2pBXeaz7GQ2HYWtzdmQ+xUoXp7y+jmEjLRIb+ev2n+T/nr4HRFX4w&#10;REw5xaTjTV2KnWFdsbLdT0xPmnQIhHKFCLQ2BFX7EV9KmJco3bCphbBPQh36hUqxtHwnqwPZigzA&#10;mDq3Ay6siSZ+hUcvDghw09jCwINFU3BYDYqZL8CLG3ttIlimbIlNnW5FsE2zp2lzvAPUbaPFtyFd&#10;XUhjoajGY22gS/q+RtR3wZbmWAhamm1HNV2Rf4rSDI3KFxhSoyY6Ti0M1XEZabdotQ6GHaAyRFrC&#10;Q5mTsWN0hwBmgd4IRB79FgzVx2wQGHCUGaw9xCRrglrOA/zXE+SwDS0St63s57bF2Db9SV5ScVqN&#10;tDTiIki+ZtuGKIzouhmKEJVFsNiRbUMtWrUXpZ/Z4b7VazIXyuQgamo4FmpxauM7N6rter/g8cZ1&#10;MTfKAvw/yRlsIE7ohT0wRaQUCnu3xaMcUs/o6b+jdvRrRHF/mP+DoruqBu77+ffXf0YNnC6JU4oc&#10;9UEq2Ptm/q2DIpwGLl1S6e+91BTSKSBFDkCKdA+5nPiICoOAcLYCrAIpXmpuYH6r54npGqWmdX0Z&#10;gQnlbaSLWjMng99Z1YzSUqeu4USHpjHJGNOlerJIVFkqGT2/HVcjFWckAK5ulsb7cVY60HxWDbWo&#10;/OhpcMSOjTY4K/VjurWqnlEdtZ7o9aIef7L2CVPxSp2sPqI0FaZPg6gPMznAeO28YvBp0D/btVka&#10;9aar7mohisdNHZ6qGjcd5eco/HkxGlw6gzGV9aKoC53hC6pCfam7XtonE2Fvsr1qp39vFFcJeCGs&#10;/jNLU6uox1Tf0uZ01tYIfsCiqg0aZ83atZ5uScb7K7pQYPXeQisPx5rnQGI27W3Jml8tHxatUsrd&#10;l12QZQ/u1fCSRQgOGFxqCy8Yk8gsgDFBghJu1VhXZoCRNwhKIOd9AfG+gFi/KWR99gxc0JYj7gQj&#10;mskzu4YRHOEBqRMO1tVPMIQSFzAChUl7GLFGNSvksYcR7ufxHkaYFzAsvctgkaFR+67vpXbzAcEI&#10;uOksjFA5Gh/stQucIXXDvHOECeRbsaVoAMqzka6hIQPKs9k+CWv/+oWykYRVe/bvhcWrB/L6BeTu&#10;/o8wOKO3qdi0Yh5yjgQBmJaLcB/q38D2lsH3BTL796uQ3V/r8FB5gu7NFfAeGBxoRL37Tzu49IsK&#10;6e2Cze+4br5O8fF/AQAA//8DAFBLAwQUAAYACAAAACEAbPNlSdoAAAAFAQAADwAAAGRycy9kb3du&#10;cmV2LnhtbEyPwW7CMBBE75X6D9ZW4lYciig0ZIMqKlT10ENpP8CxlySqvY5iQ8Lf1+UCl5VGM5p5&#10;W2xGZ8WJ+tB6RphNMxDE2puWa4Sf793jCkSIio2yngnhTAE25f1doXLjB/6i0z7WIpVwyBVCE2OX&#10;Sxl0Q06Fqe+Ik3fwvVMxyb6WpldDKndWPmXZs3Sq5bTQqI62Denf/dEhdGTi2c400dtnNlSk3z+2&#10;lhEnD+PrGkSkMV7D8I+f0KFMTJU/sgnCIqRH4uUmb7F8mYOoEOaL5QpkWchb+vIPAAD//wMAUEsB&#10;Ai0AFAAGAAgAAAAhALaDOJL+AAAA4QEAABMAAAAAAAAAAAAAAAAAAAAAAFtDb250ZW50X1R5cGVz&#10;XS54bWxQSwECLQAUAAYACAAAACEAOP0h/9YAAACUAQAACwAAAAAAAAAAAAAAAAAvAQAAX3JlbHMv&#10;LnJlbHNQSwECLQAUAAYACAAAACEA3ggqJqQMAACWUQAADgAAAAAAAAAAAAAAAAAuAgAAZHJzL2Uy&#10;b0RvYy54bWxQSwECLQAUAAYACAAAACEAbPNlSdoAAAAFAQAADwAAAAAAAAAAAAAAAAD+DgAAZHJz&#10;L2Rvd25yZXYueG1sUEsFBgAAAAAEAAQA8wAAAAUQAAAAAA==&#10;">
                      <v:shape id="_x0000_s1157" type="#_x0000_t75" style="position:absolute;width:36785;height:22720;visibility:visible;mso-wrap-style:square">
                        <v:fill o:detectmouseclick="t"/>
                        <v:path o:connecttype="none"/>
                      </v:shape>
                      <v:oval id="Овал 7" o:spid="_x0000_s1158" style="position:absolute;left:3223;top:2002;width:1905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nwwAAANoAAAAPAAAAZHJzL2Rvd25yZXYueG1sRI9BawIx&#10;FITvBf9DeIK3mlWwldUoWimteJCuen9snpvVzcuyibr21xuh0OMwM98w03lrK3GlxpeOFQz6CQji&#10;3OmSCwX73efrGIQPyBorx6TgTh7ms87LFFPtbvxD1ywUIkLYp6jAhFCnUvrckEXfdzVx9I6usRii&#10;bAqpG7xFuK3kMEnepMWS44LBmj4M5efsYhXgcj3Mq9XI7Edmtd1k99/D9uukVK/bLiYgArXhP/zX&#10;/tYK3uF5Jd4AOXsAAAD//wMAUEsBAi0AFAAGAAgAAAAhANvh9svuAAAAhQEAABMAAAAAAAAAAAAA&#10;AAAAAAAAAFtDb250ZW50X1R5cGVzXS54bWxQSwECLQAUAAYACAAAACEAWvQsW78AAAAVAQAACwAA&#10;AAAAAAAAAAAAAAAfAQAAX3JlbHMvLnJlbHNQSwECLQAUAAYACAAAACEACzcwJ8MAAADaAAAADwAA&#10;AAAAAAAAAAAAAAAHAgAAZHJzL2Rvd25yZXYueG1sUEsFBgAAAAADAAMAtwAAAPcCAAAAAA==&#10;" fillcolor="#4f81bd [3204]" strokecolor="#243f60 [1604]">
                        <v:textbox>
                          <w:txbxContent>
                            <w:p w:rsidR="009E2E90" w:rsidRDefault="009E2E90" w:rsidP="009E2E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Прямая со стрелкой 232" o:spid="_x0000_s1159" type="#_x0000_t32" style="position:absolute;left:5130;top:2915;width:12815;height:8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NEZvwAAANoAAAAPAAAAZHJzL2Rvd25yZXYueG1sRE/LisIw&#10;FN0L8w/hDrjTdFyIVKPIzIizUmp9bC/Nta02N6XJtPXvzUJweTjvxao3lWipcaVlBV/jCARxZnXJ&#10;uYJjuhnNQDiPrLGyTAoe5GC1/BgsMNa244Tag89FCGEXo4LC+zqW0mUFGXRjWxMH7mobgz7AJpe6&#10;wS6Em0pOomgqDZYcGgqs6bug7H74NwpuiVtPfjq/S9PLefp7wn2yvbdKDT/79RyEp96/xS/3n1YQ&#10;toYr4QbI5RMAAP//AwBQSwECLQAUAAYACAAAACEA2+H2y+4AAACFAQAAEwAAAAAAAAAAAAAAAAAA&#10;AAAAW0NvbnRlbnRfVHlwZXNdLnhtbFBLAQItABQABgAIAAAAIQBa9CxbvwAAABUBAAALAAAAAAAA&#10;AAAAAAAAAB8BAABfcmVscy8ucmVsc1BLAQItABQABgAIAAAAIQBbnNEZvwAAANoAAAAPAAAAAAAA&#10;AAAAAAAAAAcCAABkcnMvZG93bnJldi54bWxQSwUGAAAAAAMAAwC3AAAA8wIAAAAA&#10;" strokecolor="red">
                        <v:stroke dashstyle="dash" endarrow="block"/>
                      </v:shape>
                      <v:shape id="Поле 13" o:spid="_x0000_s1160" type="#_x0000_t202" style="position:absolute;left:1692;top:17;width:5208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YTxgAAANoAAAAPAAAAZHJzL2Rvd25yZXYueG1sRI9PawIx&#10;FMTvBb9DeEJvNWuhxW6NUloLQtXin4O9PTavu7GblzWJuvbTG6HQ4zAzv2GG49bW4kg+GMcK+r0M&#10;BHHhtOFSwWb9fjcAESKyxtoxKThTgPGoczPEXLsTL+m4iqVIEA45KqhibHIpQ1GRxdBzDXHyvp23&#10;GJP0pdQeTwlua3mfZY/SouG0UGFDrxUVP6uDVTDbbz8fdm/bTT1Y/E7npvDma/Kh1G23fXkGEamN&#10;/+G/9lQreILrlXQD5OgCAAD//wMAUEsBAi0AFAAGAAgAAAAhANvh9svuAAAAhQEAABMAAAAAAAAA&#10;AAAAAAAAAAAAAFtDb250ZW50X1R5cGVzXS54bWxQSwECLQAUAAYACAAAACEAWvQsW78AAAAVAQAA&#10;CwAAAAAAAAAAAAAAAAAfAQAAX3JlbHMvLnJlbHNQSwECLQAUAAYACAAAACEARAKGE8YAAADaAAAA&#10;DwAAAAAAAAAAAAAAAAAHAgAAZHJzL2Rvd25yZXYueG1sUEsFBgAAAAADAAMAtwAAAPoCAAAAAA==&#10;" fillcolor="white [3201]" stroked="f" strokeweight=".5pt">
                        <v:fill opacity="0"/>
                        <v:textbox>
                          <w:txbxContent>
                            <w:p w:rsidR="009E2E90" w:rsidRPr="00F90039" w:rsidRDefault="009E2E90" w:rsidP="009E2E90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22"/>
                                </w:rPr>
                                <w:t>ТО1</w:t>
                              </w:r>
                            </w:p>
                          </w:txbxContent>
                        </v:textbox>
                      </v:shape>
                      <v:shape id="Поле 13" o:spid="_x0000_s1161" type="#_x0000_t202" style="position:absolute;left:11087;top:5350;width:455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JE+xgAAANsAAAAPAAAAZHJzL2Rvd25yZXYueG1sRI9Ba8JA&#10;EIXvhf6HZYTedGNLtU1dpS0WvAgai/Q4zY5JbHY2ZNcY/71zEHqb4b1575vZone16qgNlWcD41EC&#10;ijj3tuLCwPfua/gCKkRki7VnMnChAIv5/d0MU+vPvKUui4WSEA4pGihjbFKtQ16SwzDyDbFoB986&#10;jLK2hbYtniXc1foxSSbaYcXSUGJDnyXlf9nJGei618N0d1wfsx+/fLr8bvb7j2dnzMOgf38DFamP&#10;/+bb9coKvtDLLzKAnl8BAAD//wMAUEsBAi0AFAAGAAgAAAAhANvh9svuAAAAhQEAABMAAAAAAAAA&#10;AAAAAAAAAAAAAFtDb250ZW50X1R5cGVzXS54bWxQSwECLQAUAAYACAAAACEAWvQsW78AAAAVAQAA&#10;CwAAAAAAAAAAAAAAAAAfAQAAX3JlbHMvLnJlbHNQSwECLQAUAAYACAAAACEAOJiRPsYAAADbAAAA&#10;DwAAAAAAAAAAAAAAAAAHAgAAZHJzL2Rvd25yZXYueG1sUEsFBgAAAAADAAMAtwAAAPoCAAAAAA==&#10;" fillcolor="#9bbb59 [3206]" stroked="f" strokeweight=".5pt">
                        <v:fill opacity="0"/>
                        <v:textbox>
                          <w:txbxContent>
                            <w:p w:rsidR="009E2E90" w:rsidRPr="00F90039" w:rsidRDefault="009E2E90" w:rsidP="009E2E90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25</w:t>
                              </w:r>
                              <w:r w:rsidRPr="00F90039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v:shape id="Прямая со стрелкой 262" o:spid="_x0000_s1162" type="#_x0000_t32" style="position:absolute;left:4097;top:8433;width:4476;height:9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Ci2wgAAANsAAAAPAAAAZHJzL2Rvd25yZXYueG1sRE9NawIx&#10;EL0X/A9hCt5q1iKlrkYRrSAVit1WvA6bcbN0M1mSqKu/3hQKvc3jfc503tlGnMmH2rGC4SADQVw6&#10;XXOl4Ptr/fQKIkRkjY1jUnClAPNZ72GKuXYX/qRzESuRQjjkqMDE2OZShtKQxTBwLXHijs5bjAn6&#10;SmqPlxRuG/mcZS/SYs2pwWBLS0PlT3GyCt43q/1t8THamcO44FAu/bh62yrVf+wWExCRuvgv/nNv&#10;dJo/hN9f0gFydgcAAP//AwBQSwECLQAUAAYACAAAACEA2+H2y+4AAACFAQAAEwAAAAAAAAAAAAAA&#10;AAAAAAAAW0NvbnRlbnRfVHlwZXNdLnhtbFBLAQItABQABgAIAAAAIQBa9CxbvwAAABUBAAALAAAA&#10;AAAAAAAAAAAAAB8BAABfcmVscy8ucmVsc1BLAQItABQABgAIAAAAIQCI4Ci2wgAAANsAAAAPAAAA&#10;AAAAAAAAAAAAAAcCAABkcnMvZG93bnJldi54bWxQSwUGAAAAAAMAAwC3AAAA9gIAAAAA&#10;" strokecolor="black [3040]">
                        <v:stroke startarrow="block" endarrow="block"/>
                      </v:shape>
                      <v:shape id="Прямая со стрелкой 283" o:spid="_x0000_s1163" type="#_x0000_t32" style="position:absolute;left:4175;top:3831;width:0;height:40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rCqwAAAANsAAAAPAAAAZHJzL2Rvd25yZXYueG1sRE9La8JA&#10;EL4X/A/LCL3VjaG0El1FK2KvRhGPQ3ZMgtnZsLvN49+7hUJv8/E9Z7UZTCM6cr62rGA+S0AQF1bX&#10;XCq4nA9vCxA+IGtsLJOCkTxs1pOXFWba9nyiLg+liCHsM1RQhdBmUvqiIoN+ZlviyN2tMxgidKXU&#10;DvsYbhqZJsmHNFhzbKiwpa+Kikf+YxQcP9vhvB93fHXvp4Wt7/kNt7lSr9NhuwQRaAj/4j/3t47z&#10;U/j9JR4g108AAAD//wMAUEsBAi0AFAAGAAgAAAAhANvh9svuAAAAhQEAABMAAAAAAAAAAAAAAAAA&#10;AAAAAFtDb250ZW50X1R5cGVzXS54bWxQSwECLQAUAAYACAAAACEAWvQsW78AAAAVAQAACwAAAAAA&#10;AAAAAAAAAAAfAQAAX3JlbHMvLnJlbHNQSwECLQAUAAYACAAAACEA/X6wqsAAAADbAAAADwAAAAAA&#10;AAAAAAAAAAAHAgAAZHJzL2Rvd25yZXYueG1sUEsFBgAAAAADAAMAtwAAAPQCAAAAAA==&#10;" strokecolor="black [3040]">
                        <v:stroke startarrow="block" endarrow="block"/>
                      </v:shape>
                      <v:shape id="Поле 13" o:spid="_x0000_s1164" type="#_x0000_t202" style="position:absolute;left:179;top:4872;width:4347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9JwwAAANsAAAAPAAAAZHJzL2Rvd25yZXYueG1sRE9La8JA&#10;EL4L/Q/LCL3VjRWrpq6hSgteChpFPE6zYx7NzobsNsZ/3y0UvM3H95xl0ptadNS60rKC8SgCQZxZ&#10;XXKu4Hj4eJqDcB5ZY22ZFNzIQbJ6GCwx1vbKe+pSn4sQwi5GBYX3TSylywoy6Ea2IQ7cxbYGfYBt&#10;LnWL1xBuavkcRS/SYMmhocCGNgVl3+mPUdB1i8vsUH1W6dm+T25fu9NpPTVKPQ77t1cQnnp/F/+7&#10;tzrMn8DfL+EAufoFAAD//wMAUEsBAi0AFAAGAAgAAAAhANvh9svuAAAAhQEAABMAAAAAAAAAAAAA&#10;AAAAAAAAAFtDb250ZW50X1R5cGVzXS54bWxQSwECLQAUAAYACAAAACEAWvQsW78AAAAVAQAACwAA&#10;AAAAAAAAAAAAAAAfAQAAX3JlbHMvLnJlbHNQSwECLQAUAAYACAAAACEAyEoPScMAAADbAAAADwAA&#10;AAAAAAAAAAAAAAAHAgAAZHJzL2Rvd25yZXYueG1sUEsFBgAAAAADAAMAtwAAAPcCAAAAAA==&#10;" fillcolor="#9bbb59 [3206]" stroked="f" strokeweight=".5pt">
                        <v:fill opacity="0"/>
                        <v:textbox>
                          <w:txbxContent>
                            <w:p w:rsidR="009E2E90" w:rsidRPr="00F636BE" w:rsidRDefault="009E2E90" w:rsidP="009E2E90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8"/>
                                </w:rPr>
                              </w:pPr>
                              <w:r w:rsidRPr="00B20DC9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1,5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F636BE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Поле 13" o:spid="_x0000_s1165" type="#_x0000_t202" style="position:absolute;left:3825;top:9035;width:435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c9wwAAANsAAAAPAAAAZHJzL2Rvd25yZXYueG1sRE9Na8JA&#10;EL0X/A/LCN7qRq1ao6toaaEXwUaRHsfsmESzsyG7jfHfdwtCb/N4n7NYtaYUDdWusKxg0I9AEKdW&#10;F5wpOOw/nl9BOI+ssbRMCu7kYLXsPC0w1vbGX9QkPhMhhF2MCnLvq1hKl+Zk0PVtRRy4s60N+gDr&#10;TOoabyHclHIYRRNpsODQkGNFbzml1+THKGia2Xm6v2wvybd9H91Pu+NxMzZK9brteg7CU+v/xQ/3&#10;pw7zX+Dvl3CAXP4CAAD//wMAUEsBAi0AFAAGAAgAAAAhANvh9svuAAAAhQEAABMAAAAAAAAAAAAA&#10;AAAAAAAAAFtDb250ZW50X1R5cGVzXS54bWxQSwECLQAUAAYACAAAACEAWvQsW78AAAAVAQAACwAA&#10;AAAAAAAAAAAAAAAfAQAAX3JlbHMvLnJlbHNQSwECLQAUAAYACAAAACEAR6OXPcMAAADbAAAADwAA&#10;AAAAAAAAAAAAAAAHAgAAZHJzL2Rvd25yZXYueG1sUEsFBgAAAAADAAMAtwAAAPcCAAAAAA==&#10;" fillcolor="#9bbb59 [3206]" stroked="f" strokeweight=".5pt">
                        <v:fill opacity="0"/>
                        <v:textbox>
                          <w:txbxContent>
                            <w:p w:rsidR="009E2E90" w:rsidRPr="00F636BE" w:rsidRDefault="009E2E90" w:rsidP="009E2E90">
                              <w:pPr>
                                <w:pStyle w:val="aa"/>
                                <w:spacing w:before="0" w:beforeAutospacing="0" w:after="200" w:afterAutospacing="0" w:line="276" w:lineRule="auto"/>
                                <w:rPr>
                                  <w:sz w:val="28"/>
                                </w:rPr>
                              </w:pPr>
                              <w:r w:rsidRPr="00F636BE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1,5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F636BE">
                                <w:rPr>
                                  <w:rFonts w:eastAsia="Times New Roman"/>
                                  <w:sz w:val="18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rFonts w:eastAsia="Times New Roman"/>
                                  <w:noProof/>
                                  <w:sz w:val="18"/>
                                  <w:szCs w:val="16"/>
                                </w:rPr>
                                <w:drawing>
                                  <wp:inline distT="0" distB="0" distL="0" distR="0" wp14:anchorId="25766D1D" wp14:editId="4B44C8AD">
                                    <wp:extent cx="152400" cy="554355"/>
                                    <wp:effectExtent l="0" t="0" r="0" b="0"/>
                                    <wp:docPr id="62" name="Рисунок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5543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line id="Прямая соединительная линия 303" o:spid="_x0000_s1166" style="position:absolute;flip:y;visibility:visible;mso-wrap-style:square" from="7536,7851" to="9721,1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33rwwAAANsAAAAPAAAAZHJzL2Rvd25yZXYueG1sRE9NSwMx&#10;EL0L/ocwQi9isxYsZW1abFmrtFCwil6HzXSzupksSdqN/94Igrd5vM+ZL5PtxJl8aB0ruB0XIIhr&#10;p1tuFLy9Pt7MQISIrLFzTAq+KcBycXkxx1K7gV/ofIiNyCEcSlRgYuxLKUNtyGIYu544c0fnLcYM&#10;fSO1xyGH205OimIqLbacGwz2tDZUfx1OVoGcbtPuqaqqNJjtp9987N9Xx2ulRlfp4R5EpBT/xX/u&#10;Z53n38HvL/kAufgBAAD//wMAUEsBAi0AFAAGAAgAAAAhANvh9svuAAAAhQEAABMAAAAAAAAAAAAA&#10;AAAAAAAAAFtDb250ZW50X1R5cGVzXS54bWxQSwECLQAUAAYACAAAACEAWvQsW78AAAAVAQAACwAA&#10;AAAAAAAAAAAAAAAfAQAAX3JlbHMvLnJlbHNQSwECLQAUAAYACAAAACEAs+t968MAAADbAAAADwAA&#10;AAAAAAAAAAAAAAAHAgAAZHJzL2Rvd25yZXYueG1sUEsFBgAAAAADAAMAtwAAAPcCAAAAAA==&#10;" strokecolor="#bc4542 [3045]" strokeweight="1pt"/>
                      <v:line id="Прямая соединительная линия 304" o:spid="_x0000_s1167" style="position:absolute;flip:y;visibility:visible;mso-wrap-style:square" from="28543,19047" to="30121,2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OcwwAAANsAAAAPAAAAZHJzL2Rvd25yZXYueG1sRE9NSwMx&#10;EL0X/A9hhF6KzephkbVpUVltqSBYRa/DZrpZ3UyWJO2m/74RBG/zeJ+zWCXbiyP50DlWcD0vQBA3&#10;TnfcKvh4f7q6BREissbeMSk4UYDV8mKywEq7kd/ouIutyCEcKlRgYhwqKUNjyGKYu4E4c3vnLcYM&#10;fSu1xzGH217eFEUpLXacGwwO9Gio+dkdrAJZbtPLuq7rNJrtt3/+ev182M+Uml6m+zsQkVL8F/+5&#10;NzrPL+H3l3yAXJ4BAAD//wMAUEsBAi0AFAAGAAgAAAAhANvh9svuAAAAhQEAABMAAAAAAAAAAAAA&#10;AAAAAAAAAFtDb250ZW50X1R5cGVzXS54bWxQSwECLQAUAAYACAAAACEAWvQsW78AAAAVAQAACwAA&#10;AAAAAAAAAAAAAAAfAQAAX3JlbHMvLnJlbHNQSwECLQAUAAYACAAAACEAQznjnMMAAADbAAAADwAA&#10;AAAAAAAAAAAAAAAHAgAAZHJzL2Rvd25yZXYueG1sUEsFBgAAAAADAAMAtwAAAPcCAAAAAA==&#10;" strokecolor="#bc4542 [3045]" strokeweight="1pt"/>
                      <v:shape id="Поле 13" o:spid="_x0000_s1168" type="#_x0000_t202" style="position:absolute;left:17334;top:17636;width:433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QlKwwAAANsAAAAPAAAAZHJzL2Rvd25yZXYueG1sRE9La8JA&#10;EL4X+h+WEXqrG1taNXUNVVrwImgU8TjNjnk0Oxuy2xj/vSsUvM3H95xZ0ptadNS60rKC0TACQZxZ&#10;XXKuYL/7fp6AcB5ZY22ZFFzIQTJ/fJhhrO2Zt9SlPhchhF2MCgrvm1hKlxVk0A1tQxy4k20N+gDb&#10;XOoWzyHc1PIlit6lwZJDQ4ENLQvKftM/o6DrpqfxrlpX6dF+vV5+NofD4s0o9TToPz9AeOr9Xfzv&#10;Xukwfwy3X8IBcn4FAAD//wMAUEsBAi0AFAAGAAgAAAAhANvh9svuAAAAhQEAABMAAAAAAAAAAAAA&#10;AAAAAAAAAFtDb250ZW50X1R5cGVzXS54bWxQSwECLQAUAAYACAAAACEAWvQsW78AAAAVAQAACwAA&#10;AAAAAAAAAAAAAAAfAQAAX3JlbHMvLnJlbHNQSwECLQAUAAYACAAAACEAt3EJSsMAAADbAAAADwAA&#10;AAAAAAAAAAAAAAAHAgAAZHJzL2Rvd25yZXYueG1sUEsFBgAAAAADAAMAtwAAAPcCAAAAAA==&#10;" fillcolor="#9bbb59 [3206]" stroked="f" strokeweight=".5pt">
                        <v:fill opacity="0"/>
                        <v:textbox>
                          <w:txbxContent>
                            <w:p w:rsidR="009E2E90" w:rsidRDefault="009E2E90" w:rsidP="009E2E90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40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Полилиния 307" o:spid="_x0000_s1169" style="position:absolute;left:2984;top:7850;width:30804;height:13038;visibility:visible;mso-wrap-style:square;v-text-anchor:middle" coordsize="3079750,149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vpxQAAANsAAAAPAAAAZHJzL2Rvd25yZXYueG1sRI9Pa8JA&#10;EMXvBb/DMkIvpW6UViR1Ff8g1F5Ktd6H3WkSzM6G7GrSb+8cBG8zvDfv/Wa+7H2trtTGKrCB8SgD&#10;RWyDq7gw8Hvcvc5AxYTssA5MBv4pwnIxeJpj7kLHP3Q9pEJJCMccDZQpNbnW0ZbkMY5CQyzaX2g9&#10;JlnbQrsWOwn3tZ5k2VR7rFgaSmxoU5I9Hy7eQDF+eevs9/5Ur7ZHu/46ndfvu8yY52G/+gCVqE8P&#10;8/360wm+wMovMoBe3AAAAP//AwBQSwECLQAUAAYACAAAACEA2+H2y+4AAACFAQAAEwAAAAAAAAAA&#10;AAAAAAAAAAAAW0NvbnRlbnRfVHlwZXNdLnhtbFBLAQItABQABgAIAAAAIQBa9CxbvwAAABUBAAAL&#10;AAAAAAAAAAAAAAAAAB8BAABfcmVscy8ucmVsc1BLAQItABQABgAIAAAAIQAx5cvpxQAAANsAAAAP&#10;AAAAAAAAAAAAAAAAAAcCAABkcnMvZG93bnJldi54bWxQSwUGAAAAAAMAAwC3AAAA+QIAAAAA&#10;" path="m,8565c167746,-431,335492,-9427,450850,21265,566208,51957,692150,192715,692150,192715v275167,210608,1011767,876300,1409700,1092200c2499783,1500815,2789766,1494465,3079750,1488115e" filled="f" strokecolor="black [3040]" strokeweight="1pt">
                        <v:path arrowok="t" o:connecttype="custom" o:connectlocs="0,6556;450938,16276;692284,147508;2102258,983503;3080348,1139037" o:connectangles="0,0,0,0,0"/>
                      </v:shape>
                      <v:line id="Прямая соединительная линия 308" o:spid="_x0000_s1170" style="position:absolute;flip:x y;visibility:visible;mso-wrap-style:square" from="17944,20887" to="33783,20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eewQAAANsAAAAPAAAAZHJzL2Rvd25yZXYueG1sRE9Ni8Iw&#10;EL0L+x/CLHiRNa0L4lZjsYLQi4dVDx6HZmyLzaQ0sa3/3ggLe5vH+5xNOppG9NS52rKCeB6BIC6s&#10;rrlUcDkfvlYgnEfW2FgmBU9ykG4/JhtMtB34l/qTL0UIYZeggsr7NpHSFRUZdHPbEgfuZjuDPsCu&#10;lLrDIYSbRi6iaCkN1hwaKmxpX1FxPz2MgmzmF0V/WOZZXmd4jK/7+/D9VGr6Oe7WIDyN/l/85851&#10;mP8D71/CAXL7AgAA//8DAFBLAQItABQABgAIAAAAIQDb4fbL7gAAAIUBAAATAAAAAAAAAAAAAAAA&#10;AAAAAABbQ29udGVudF9UeXBlc10ueG1sUEsBAi0AFAAGAAgAAAAhAFr0LFu/AAAAFQEAAAsAAAAA&#10;AAAAAAAAAAAAHwEAAF9yZWxzLy5yZWxzUEsBAi0AFAAGAAgAAAAhAEWo557BAAAA2wAAAA8AAAAA&#10;AAAAAAAAAAAABwIAAGRycy9kb3ducmV2LnhtbFBLBQYAAAAAAwADALcAAAD1AgAAAAA=&#10;" strokecolor="black [3040]" strokeweight=".5pt"/>
                      <v:shape id="Дуга 309" o:spid="_x0000_s1171" style="position:absolute;left:20633;top:17958;width:4526;height:4537;visibility:visible;mso-wrap-style:square;v-text-anchor:middle" coordsize="452524,45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pwvgAAANsAAAAPAAAAZHJzL2Rvd25yZXYueG1sRE9Li8Iw&#10;EL4L/ocwwt40VWRZqlHEB3pa8HXwNjZjW2wmpRm1/vvNQdjjx/eezltXqSc1ofRsYDhIQBFn3pac&#10;GzgdN/0fUEGQLVaeycCbAsxn3c4UU+tfvKfnQXIVQzikaKAQqVOtQ1aQwzDwNXHkbr5xKBE2ubYN&#10;vmK4q/QoSb61w5JjQ4E1LQvK7oeHM3C9jNuzZItKdjZfr+o3298tG/PVaxcTUEKt/Is/7p01MIrr&#10;45f4A/TsDwAA//8DAFBLAQItABQABgAIAAAAIQDb4fbL7gAAAIUBAAATAAAAAAAAAAAAAAAAAAAA&#10;AABbQ29udGVudF9UeXBlc10ueG1sUEsBAi0AFAAGAAgAAAAhAFr0LFu/AAAAFQEAAAsAAAAAAAAA&#10;AAAAAAAAHwEAAF9yZWxzLy5yZWxzUEsBAi0AFAAGAAgAAAAhAA87KnC+AAAA2wAAAA8AAAAAAAAA&#10;AAAAAAAABwIAAGRycy9kb3ducmV2LnhtbFBLBQYAAAAAAwADALcAAADyAgAAAAA=&#10;" path="m7811,285963nsc-23247,170536,40360,50751,153208,12150r73054,214719l7811,285963xem7811,285963nfc-23247,170536,40360,50751,153208,12150e" filled="f" strokecolor="black [3040]">
                        <v:stroke dashstyle="dash" startarrow="block" endarrow="block"/>
                        <v:path arrowok="t" o:connecttype="custom" o:connectlocs="7812,285943;153227,12149" o:connectangles="0,0"/>
                      </v:shape>
                      <v:shape id="Равнобедренный треугольник 312" o:spid="_x0000_s1172" type="#_x0000_t5" style="position:absolute;left:4526;top:3824;width:1087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q/xAAAANsAAAAPAAAAZHJzL2Rvd25yZXYueG1sRI9Ba8JA&#10;FITvhf6H5RW86SY5WEldg0SLepC2puD1kX0mIdm3IbvV+O+7QqHHYWa+YZbZaDpxpcE1lhXEswgE&#10;cWl1w5WC7+J9ugDhPLLGzjIpuJODbPX8tMRU2xt/0fXkKxEg7FJUUHvfp1K6siaDbmZ74uBd7GDQ&#10;BzlUUg94C3DTySSK5tJgw2Ghxp7ymsr29GMUXLR3bZ/k8rw9FK8fu6L4PLqNUpOXcf0GwtPo/8N/&#10;7b1WkMTw+BJ+gFz9AgAA//8DAFBLAQItABQABgAIAAAAIQDb4fbL7gAAAIUBAAATAAAAAAAAAAAA&#10;AAAAAAAAAABbQ29udGVudF9UeXBlc10ueG1sUEsBAi0AFAAGAAgAAAAhAFr0LFu/AAAAFQEAAAsA&#10;AAAAAAAAAAAAAAAAHwEAAF9yZWxzLy5yZWxzUEsBAi0AFAAGAAgAAAAhAIqgir/EAAAA2wAAAA8A&#10;AAAAAAAAAAAAAAAABwIAAGRycy9kb3ducmV2LnhtbFBLBQYAAAAAAwADALcAAAD4AgAAAAA=&#10;" fillcolor="#cb6c1d" stroked="f">
                        <v:fill color2="#ff8f26" rotate="t" angle="180" colors="0 #cb6c1d;52429f #ff8f2a;1 #ff8f26" focus="100%" type="gradient">
                          <o:fill v:ext="view" type="gradientUnscaled"/>
                        </v:fill>
                        <v:shadow on="t" color="black" opacity="22936f" origin=",.5" offset="0,.63889mm"/>
                        <v:textbox>
                          <w:txbxContent>
                            <w:p w:rsidR="009E2E90" w:rsidRDefault="009E2E90" w:rsidP="009E2E90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Прямая со стрелкой 313" o:spid="_x0000_s1173" type="#_x0000_t32" style="position:absolute;left:17946;top:11810;width:11419;height:85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f+oxAAAANsAAAAPAAAAZHJzL2Rvd25yZXYueG1sRI9Ba8JA&#10;FITvQv/D8gredNMcpKSuEtqKPVlirF4f2WcSk30bstsk/ffdQsHjMDPfMOvtZFoxUO9qywqelhEI&#10;4sLqmksFp3y3eAbhPLLG1jIp+CEH283DbI2JtiNnNBx9KQKEXYIKKu+7REpXVGTQLW1HHLyr7Q36&#10;IPtS6h7HADetjKNoJQ3WHBYq7Oi1oqI5fhsFt8yl8dvoD3l+Oa/ev/Az2zeDUvPHKX0B4Wny9/B/&#10;+0MriGP4+xJ+gNz8AgAA//8DAFBLAQItABQABgAIAAAAIQDb4fbL7gAAAIUBAAATAAAAAAAAAAAA&#10;AAAAAAAAAABbQ29udGVudF9UeXBlc10ueG1sUEsBAi0AFAAGAAgAAAAhAFr0LFu/AAAAFQEAAAsA&#10;AAAAAAAAAAAAAAAAHwEAAF9yZWxzLy5yZWxzUEsBAi0AFAAGAAgAAAAhAOo5/6jEAAAA2wAAAA8A&#10;AAAAAAAAAAAAAAAABwIAAGRycy9kb3ducmV2LnhtbFBLBQYAAAAAAwADALcAAAD4AgAAAAA=&#10;" strokecolor="red">
                        <v:stroke dashstyle="dash" endarrow="block"/>
                      </v:shape>
                      <v:shape id="Равнобедренный треугольник 314" o:spid="_x0000_s1174" type="#_x0000_t5" style="position:absolute;left:2746;top:3831;width:1079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FTxAAAANsAAAAPAAAAZHJzL2Rvd25yZXYueG1sRI9Ba8JA&#10;FITvhf6H5RV6001TsJK6iqQt6qG0moLXR/aZhGTfhuyaxH/vCkKPw8x8wyxWo2lET52rLCt4mUYg&#10;iHOrKy4U/GVfkzkI55E1NpZJwYUcrJaPDwtMtB14T/3BFyJA2CWooPS+TaR0eUkG3dS2xME72c6g&#10;D7IrpO5wCHDTyDiKZtJgxWGhxJbSkvL6cDYKTtq7uo1TefzcZW8/myz7/XYfSj0/jet3EJ5G/x++&#10;t7daQfwKty/hB8jlFQAA//8DAFBLAQItABQABgAIAAAAIQDb4fbL7gAAAIUBAAATAAAAAAAAAAAA&#10;AAAAAAAAAABbQ29udGVudF9UeXBlc10ueG1sUEsBAi0AFAAGAAgAAAAhAFr0LFu/AAAAFQEAAAsA&#10;AAAAAAAAAAAAAAAAHwEAAF9yZWxzLy5yZWxzUEsBAi0AFAAGAAgAAAAhABU+sVPEAAAA2wAAAA8A&#10;AAAAAAAAAAAAAAAABwIAAGRycy9kb3ducmV2LnhtbFBLBQYAAAAAAwADALcAAAD4AgAAAAA=&#10;" fillcolor="#cb6c1d" stroked="f">
                        <v:fill color2="#ff8f26" rotate="t" angle="180" colors="0 #cb6c1d;52429f #ff8f2a;1 #ff8f26" focus="100%" type="gradient">
                          <o:fill v:ext="view" type="gradientUnscaled"/>
                        </v:fill>
                        <v:shadow on="t" color="black" opacity="22936f" origin=",.5" offset="0,.63889mm"/>
                        <v:textbox>
                          <w:txbxContent>
                            <w:p w:rsidR="009E2E90" w:rsidRDefault="009E2E90" w:rsidP="009E2E90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Поле 13" o:spid="_x0000_s1175" type="#_x0000_t202" style="position:absolute;left:21984;top:13377;width:455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2AxgAAANsAAAAPAAAAZHJzL2Rvd25yZXYueG1sRI9Ba8JA&#10;FITvQv/D8gRvulHbqqmraGmhF0ETEY+v2WcSm30bstsY/323UOhxmJlvmOW6M5VoqXGlZQXjUQSC&#10;OLO65FzBMX0fzkE4j6yxskwK7uRgvXroLTHW9sYHahOfiwBhF6OCwvs6ltJlBRl0I1sTB+9iG4M+&#10;yCaXusFbgJtKTqLoWRosOSwUWNNrQdlX8m0UtO3iMkuvu2tytm/T++f+dNo+GaUG/W7zAsJT5//D&#10;f+0PrWDyCL9fwg+Qqx8AAAD//wMAUEsBAi0AFAAGAAgAAAAhANvh9svuAAAAhQEAABMAAAAAAAAA&#10;AAAAAAAAAAAAAFtDb250ZW50X1R5cGVzXS54bWxQSwECLQAUAAYACAAAACEAWvQsW78AAAAVAQAA&#10;CwAAAAAAAAAAAAAAAAAfAQAAX3JlbHMvLnJlbHNQSwECLQAUAAYACAAAACEAic9dgMYAAADbAAAA&#10;DwAAAAAAAAAAAAAAAAAHAgAAZHJzL2Rvd25yZXYueG1sUEsFBgAAAAADAAMAtwAAAPoCAAAAAA==&#10;" fillcolor="#9bbb59 [3206]" stroked="f" strokeweight=".5pt">
                        <v:fill opacity="0"/>
                        <v:textbox>
                          <w:txbxContent>
                            <w:p w:rsidR="009E2E90" w:rsidRDefault="009E2E90" w:rsidP="009E2E90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v:textbox>
                      </v:shape>
                      <v:shape id="Поле 13" o:spid="_x0000_s1176" type="#_x0000_t202" style="position:absolute;left:11700;top:12722;width:4343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/gbxQAAANsAAAAPAAAAZHJzL2Rvd25yZXYueG1sRI9Ba8JA&#10;FITvgv9heUJvdaPFaqOr2GKhF0FjEY/P7DOJZt+G7Brjv3cLBY/DzHzDzBatKUVDtSssKxj0IxDE&#10;qdUFZwp+d9+vExDOI2ssLZOCOzlYzLudGcba3nhLTeIzESDsYlSQe1/FUro0J4Oubyvi4J1sbdAH&#10;WWdS13gLcFPKYRS9S4MFh4UcK/rKKb0kV6OgaT5O4915fU4OdvV2P272+8+RUeql1y6nIDy1/hn+&#10;b/9oBcMR/H0JP0DOHwAAAP//AwBQSwECLQAUAAYACAAAACEA2+H2y+4AAACFAQAAEwAAAAAAAAAA&#10;AAAAAAAAAAAAW0NvbnRlbnRfVHlwZXNdLnhtbFBLAQItABQABgAIAAAAIQBa9CxbvwAAABUBAAAL&#10;AAAAAAAAAAAAAAAAAB8BAABfcmVscy8ucmVsc1BLAQItABQABgAIAAAAIQDmg/gbxQAAANsAAAAP&#10;AAAAAAAAAAAAAAAAAAcCAABkcnMvZG93bnJldi54bWxQSwUGAAAAAAMAAwC3AAAA+QIAAAAA&#10;" fillcolor="#9bbb59 [3206]" stroked="f" strokeweight=".5pt">
                        <v:fill opacity="0"/>
                        <v:textbox>
                          <w:txbxContent>
                            <w:p w:rsidR="009E2E90" w:rsidRPr="00B20DC9" w:rsidRDefault="009E2E90" w:rsidP="009E2E90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E2E90" w:rsidRPr="00891A35" w:rsidTr="00CC6F5C">
        <w:trPr>
          <w:trHeight w:val="1104"/>
        </w:trPr>
        <w:tc>
          <w:tcPr>
            <w:tcW w:w="14567" w:type="dxa"/>
            <w:gridSpan w:val="4"/>
            <w:shd w:val="clear" w:color="auto" w:fill="auto"/>
            <w:vAlign w:val="center"/>
          </w:tcPr>
          <w:p w:rsidR="009E2E90" w:rsidRPr="00891A35" w:rsidRDefault="009E2E90" w:rsidP="00CC6F5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1A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Оборудование:</w:t>
            </w:r>
          </w:p>
          <w:p w:rsidR="009E2E90" w:rsidRPr="00891A35" w:rsidRDefault="009E2E90" w:rsidP="00CC6F5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ИС – БЗ, ТО1: 2 судейских карабина, КЛ – начало ОЗ.</w:t>
            </w:r>
          </w:p>
          <w:p w:rsidR="009E2E90" w:rsidRPr="00891A35" w:rsidRDefault="009E2E90" w:rsidP="00CC6F5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ЦС – БЗ, КЛ – окончание ОЗ.</w:t>
            </w:r>
          </w:p>
          <w:p w:rsidR="009E2E90" w:rsidRPr="00891A35" w:rsidRDefault="009E2E90" w:rsidP="00CC6F5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КОД – справа и слева от этапа.</w:t>
            </w:r>
          </w:p>
        </w:tc>
      </w:tr>
      <w:tr w:rsidR="009E2E90" w:rsidRPr="00891A35" w:rsidTr="00CC6F5C">
        <w:trPr>
          <w:trHeight w:val="278"/>
        </w:trPr>
        <w:tc>
          <w:tcPr>
            <w:tcW w:w="14567" w:type="dxa"/>
            <w:gridSpan w:val="4"/>
            <w:shd w:val="clear" w:color="auto" w:fill="auto"/>
          </w:tcPr>
          <w:p w:rsidR="009E2E90" w:rsidRPr="00891A35" w:rsidRDefault="009E2E90" w:rsidP="00CC6F5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91A35">
              <w:rPr>
                <w:rFonts w:ascii="Times New Roman" w:hAnsi="Times New Roman" w:cs="Times New Roman"/>
                <w:i/>
                <w:sz w:val="24"/>
                <w:u w:val="single"/>
              </w:rPr>
              <w:t>Действия:</w:t>
            </w:r>
            <w:r w:rsidRPr="00891A35">
              <w:rPr>
                <w:rFonts w:ascii="Times New Roman" w:hAnsi="Times New Roman" w:cs="Times New Roman"/>
                <w:sz w:val="24"/>
              </w:rPr>
              <w:t xml:space="preserve"> Организация перил по п.7.6</w:t>
            </w:r>
            <w:r w:rsidR="005B75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Движение участник</w:t>
            </w:r>
            <w:r w:rsidR="005B7593">
              <w:rPr>
                <w:rFonts w:ascii="Times New Roman" w:hAnsi="Times New Roman" w:cs="Times New Roman"/>
                <w:sz w:val="24"/>
              </w:rPr>
              <w:t>ов</w:t>
            </w:r>
            <w:r>
              <w:rPr>
                <w:rFonts w:ascii="Times New Roman" w:hAnsi="Times New Roman" w:cs="Times New Roman"/>
                <w:sz w:val="24"/>
              </w:rPr>
              <w:t xml:space="preserve"> по п.7.10</w:t>
            </w:r>
            <w:r w:rsidRPr="00891A3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5B75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1A35">
              <w:rPr>
                <w:rFonts w:ascii="Times New Roman" w:hAnsi="Times New Roman" w:cs="Times New Roman"/>
                <w:sz w:val="24"/>
              </w:rPr>
              <w:t>Снятие перил по п.7.6.15</w:t>
            </w:r>
          </w:p>
        </w:tc>
      </w:tr>
      <w:tr w:rsidR="009E2E90" w:rsidRPr="005A5431" w:rsidTr="00CC6F5C">
        <w:trPr>
          <w:trHeight w:val="278"/>
        </w:trPr>
        <w:tc>
          <w:tcPr>
            <w:tcW w:w="14567" w:type="dxa"/>
            <w:gridSpan w:val="4"/>
            <w:shd w:val="clear" w:color="auto" w:fill="auto"/>
          </w:tcPr>
          <w:p w:rsidR="009E2E90" w:rsidRPr="005A5431" w:rsidRDefault="009E2E90" w:rsidP="00CC6F5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91A35">
              <w:rPr>
                <w:rFonts w:ascii="Times New Roman" w:hAnsi="Times New Roman" w:cs="Times New Roman"/>
                <w:i/>
                <w:sz w:val="24"/>
                <w:u w:val="single"/>
              </w:rPr>
              <w:t>Обратное движение:</w:t>
            </w:r>
            <w:r w:rsidRPr="00891A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 п. 7.10. В случае отсутствия возможности вернуться по своим перилам </w:t>
            </w:r>
            <w:r w:rsidRPr="00891A35">
              <w:rPr>
                <w:rFonts w:ascii="Times New Roman" w:hAnsi="Times New Roman" w:cs="Times New Roman"/>
                <w:sz w:val="24"/>
              </w:rPr>
              <w:t>по п.7.10 движение производится по КОД.</w:t>
            </w:r>
          </w:p>
        </w:tc>
      </w:tr>
    </w:tbl>
    <w:p w:rsidR="0005532E" w:rsidRDefault="0005532E" w:rsidP="0005532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Расстояние до финиша</w:t>
      </w:r>
      <w:r w:rsidRPr="00383B6F">
        <w:rPr>
          <w:rFonts w:ascii="Times New Roman" w:hAnsi="Times New Roman" w:cs="Times New Roman"/>
          <w:b/>
          <w:sz w:val="24"/>
          <w:szCs w:val="28"/>
          <w:u w:val="single"/>
        </w:rPr>
        <w:t xml:space="preserve"> –</w:t>
      </w:r>
      <w:r w:rsidR="006E46A3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D70FD7">
        <w:rPr>
          <w:rFonts w:ascii="Times New Roman" w:hAnsi="Times New Roman" w:cs="Times New Roman"/>
          <w:b/>
          <w:sz w:val="24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0</w:t>
      </w:r>
      <w:r w:rsidRPr="00383B6F">
        <w:rPr>
          <w:rFonts w:ascii="Times New Roman" w:hAnsi="Times New Roman" w:cs="Times New Roman"/>
          <w:b/>
          <w:sz w:val="24"/>
          <w:szCs w:val="28"/>
          <w:u w:val="single"/>
        </w:rPr>
        <w:t xml:space="preserve"> м.</w:t>
      </w:r>
    </w:p>
    <w:p w:rsidR="00891A35" w:rsidRDefault="000548B5" w:rsidP="00920ABD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ФИНИШ</w:t>
      </w:r>
    </w:p>
    <w:sectPr w:rsidR="00891A35" w:rsidSect="00A3731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3A7"/>
    <w:multiLevelType w:val="hybridMultilevel"/>
    <w:tmpl w:val="8362AD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4C196B"/>
    <w:multiLevelType w:val="multilevel"/>
    <w:tmpl w:val="82DA75D8"/>
    <w:styleLink w:val="111"/>
    <w:lvl w:ilvl="0">
      <w:start w:val="1"/>
      <w:numFmt w:val="decimal"/>
      <w:pStyle w:val="1"/>
      <w:suff w:val="space"/>
      <w:lvlText w:val="%1."/>
      <w:lvlJc w:val="left"/>
      <w:pPr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11"/>
      <w:suff w:val="space"/>
      <w:lvlText w:val="%1.%2"/>
      <w:lvlJc w:val="left"/>
      <w:pPr>
        <w:ind w:left="907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1110"/>
      <w:suff w:val="space"/>
      <w:lvlText w:val="%1.%2.%3"/>
      <w:lvlJc w:val="left"/>
      <w:pPr>
        <w:ind w:left="1304" w:hanging="96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9"/>
      <w:lvlJc w:val="right"/>
      <w:pPr>
        <w:ind w:left="2098" w:hanging="113"/>
      </w:pPr>
      <w:rPr>
        <w:rFonts w:hint="default"/>
      </w:rPr>
    </w:lvl>
  </w:abstractNum>
  <w:abstractNum w:abstractNumId="2" w15:restartNumberingAfterBreak="0">
    <w:nsid w:val="0DE9686F"/>
    <w:multiLevelType w:val="hybridMultilevel"/>
    <w:tmpl w:val="8362AD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254208"/>
    <w:multiLevelType w:val="hybridMultilevel"/>
    <w:tmpl w:val="8362AD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38327B"/>
    <w:multiLevelType w:val="hybridMultilevel"/>
    <w:tmpl w:val="8362AD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0A5C95"/>
    <w:multiLevelType w:val="hybridMultilevel"/>
    <w:tmpl w:val="A5DE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30D1"/>
    <w:multiLevelType w:val="hybridMultilevel"/>
    <w:tmpl w:val="A5DE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1787"/>
    <w:multiLevelType w:val="multilevel"/>
    <w:tmpl w:val="82DA75D8"/>
    <w:numStyleLink w:val="111"/>
  </w:abstractNum>
  <w:abstractNum w:abstractNumId="8" w15:restartNumberingAfterBreak="0">
    <w:nsid w:val="52BE05E3"/>
    <w:multiLevelType w:val="hybridMultilevel"/>
    <w:tmpl w:val="9948DF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1440FD"/>
    <w:multiLevelType w:val="hybridMultilevel"/>
    <w:tmpl w:val="A5DE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6159"/>
    <w:multiLevelType w:val="hybridMultilevel"/>
    <w:tmpl w:val="ACCCA02E"/>
    <w:lvl w:ilvl="0" w:tplc="61C081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7"/>
  </w:num>
  <w:num w:numId="5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737" w:hanging="39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6">
    <w:abstractNumId w:val="1"/>
  </w:num>
  <w:num w:numId="7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737" w:hanging="397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suff w:val="space"/>
        <w:lvlText w:val="%1.%2"/>
        <w:lvlJc w:val="left"/>
        <w:pPr>
          <w:ind w:left="90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1110"/>
        <w:suff w:val="space"/>
        <w:lvlText w:val="%1.%2.%3"/>
        <w:lvlJc w:val="left"/>
        <w:pPr>
          <w:ind w:left="1304" w:hanging="96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4B"/>
    <w:rsid w:val="000065A2"/>
    <w:rsid w:val="00006CB6"/>
    <w:rsid w:val="0001099B"/>
    <w:rsid w:val="00011814"/>
    <w:rsid w:val="000132B9"/>
    <w:rsid w:val="00025C3B"/>
    <w:rsid w:val="0004733A"/>
    <w:rsid w:val="000515D3"/>
    <w:rsid w:val="000544A7"/>
    <w:rsid w:val="000548B5"/>
    <w:rsid w:val="00054A6C"/>
    <w:rsid w:val="0005532E"/>
    <w:rsid w:val="00055708"/>
    <w:rsid w:val="0005572B"/>
    <w:rsid w:val="0005599A"/>
    <w:rsid w:val="0005692A"/>
    <w:rsid w:val="0005713D"/>
    <w:rsid w:val="0006416B"/>
    <w:rsid w:val="00064D29"/>
    <w:rsid w:val="00064DE1"/>
    <w:rsid w:val="00077428"/>
    <w:rsid w:val="00077AFC"/>
    <w:rsid w:val="00082B3E"/>
    <w:rsid w:val="00083A46"/>
    <w:rsid w:val="000844A3"/>
    <w:rsid w:val="00084E59"/>
    <w:rsid w:val="000865A6"/>
    <w:rsid w:val="000912A8"/>
    <w:rsid w:val="00091503"/>
    <w:rsid w:val="00094EC8"/>
    <w:rsid w:val="000950C4"/>
    <w:rsid w:val="00096831"/>
    <w:rsid w:val="000A108D"/>
    <w:rsid w:val="000A4327"/>
    <w:rsid w:val="000A7546"/>
    <w:rsid w:val="000B32A9"/>
    <w:rsid w:val="000B6106"/>
    <w:rsid w:val="000C2540"/>
    <w:rsid w:val="000C568C"/>
    <w:rsid w:val="000D4B7E"/>
    <w:rsid w:val="000D5202"/>
    <w:rsid w:val="000E151E"/>
    <w:rsid w:val="000E2A63"/>
    <w:rsid w:val="000E4665"/>
    <w:rsid w:val="000E544E"/>
    <w:rsid w:val="000F65EB"/>
    <w:rsid w:val="000F743A"/>
    <w:rsid w:val="00103151"/>
    <w:rsid w:val="0010316A"/>
    <w:rsid w:val="0010459E"/>
    <w:rsid w:val="001061CE"/>
    <w:rsid w:val="001062A8"/>
    <w:rsid w:val="00107D9B"/>
    <w:rsid w:val="00110AE0"/>
    <w:rsid w:val="00110E91"/>
    <w:rsid w:val="001159B4"/>
    <w:rsid w:val="001175EC"/>
    <w:rsid w:val="00121D05"/>
    <w:rsid w:val="00132061"/>
    <w:rsid w:val="00144BE5"/>
    <w:rsid w:val="001603E6"/>
    <w:rsid w:val="00166057"/>
    <w:rsid w:val="001670FC"/>
    <w:rsid w:val="001705B1"/>
    <w:rsid w:val="00172573"/>
    <w:rsid w:val="00185055"/>
    <w:rsid w:val="00191F2E"/>
    <w:rsid w:val="0019212A"/>
    <w:rsid w:val="0019469F"/>
    <w:rsid w:val="001A46BA"/>
    <w:rsid w:val="001A6634"/>
    <w:rsid w:val="001B3469"/>
    <w:rsid w:val="001B6500"/>
    <w:rsid w:val="001D2C7D"/>
    <w:rsid w:val="001D4881"/>
    <w:rsid w:val="001D5520"/>
    <w:rsid w:val="001E4BAA"/>
    <w:rsid w:val="001F138C"/>
    <w:rsid w:val="001F6814"/>
    <w:rsid w:val="00201DD8"/>
    <w:rsid w:val="00204809"/>
    <w:rsid w:val="00210D85"/>
    <w:rsid w:val="0021258C"/>
    <w:rsid w:val="002155B7"/>
    <w:rsid w:val="00222394"/>
    <w:rsid w:val="00226130"/>
    <w:rsid w:val="00227BF3"/>
    <w:rsid w:val="00233FAF"/>
    <w:rsid w:val="00235D8D"/>
    <w:rsid w:val="00235ED4"/>
    <w:rsid w:val="00251725"/>
    <w:rsid w:val="0025511A"/>
    <w:rsid w:val="002628CB"/>
    <w:rsid w:val="002631F7"/>
    <w:rsid w:val="002724F1"/>
    <w:rsid w:val="00275A5E"/>
    <w:rsid w:val="00282504"/>
    <w:rsid w:val="002925F7"/>
    <w:rsid w:val="00295B6E"/>
    <w:rsid w:val="002A0164"/>
    <w:rsid w:val="002A36E4"/>
    <w:rsid w:val="002A77EA"/>
    <w:rsid w:val="002B37EF"/>
    <w:rsid w:val="002B779E"/>
    <w:rsid w:val="002B7EC3"/>
    <w:rsid w:val="002C403F"/>
    <w:rsid w:val="002D1940"/>
    <w:rsid w:val="002D2221"/>
    <w:rsid w:val="002E11A8"/>
    <w:rsid w:val="002E1465"/>
    <w:rsid w:val="002E31D1"/>
    <w:rsid w:val="002E3E1F"/>
    <w:rsid w:val="002E5E23"/>
    <w:rsid w:val="002E6C1C"/>
    <w:rsid w:val="002E6DD3"/>
    <w:rsid w:val="002F2C2B"/>
    <w:rsid w:val="002F4806"/>
    <w:rsid w:val="00305781"/>
    <w:rsid w:val="003071CF"/>
    <w:rsid w:val="00307F71"/>
    <w:rsid w:val="003106A5"/>
    <w:rsid w:val="0031266F"/>
    <w:rsid w:val="00320073"/>
    <w:rsid w:val="003217A9"/>
    <w:rsid w:val="0033377A"/>
    <w:rsid w:val="003343C5"/>
    <w:rsid w:val="00337B15"/>
    <w:rsid w:val="00342D5B"/>
    <w:rsid w:val="00343437"/>
    <w:rsid w:val="003435E9"/>
    <w:rsid w:val="00346079"/>
    <w:rsid w:val="00350AA4"/>
    <w:rsid w:val="00355DAC"/>
    <w:rsid w:val="00355F08"/>
    <w:rsid w:val="00361E32"/>
    <w:rsid w:val="003634C0"/>
    <w:rsid w:val="003713E6"/>
    <w:rsid w:val="00372DF8"/>
    <w:rsid w:val="00383B6F"/>
    <w:rsid w:val="00387677"/>
    <w:rsid w:val="003A1E30"/>
    <w:rsid w:val="003A26A6"/>
    <w:rsid w:val="003A3B51"/>
    <w:rsid w:val="003A428D"/>
    <w:rsid w:val="003B409B"/>
    <w:rsid w:val="003C3B1B"/>
    <w:rsid w:val="003C5299"/>
    <w:rsid w:val="003C5856"/>
    <w:rsid w:val="003D5CCE"/>
    <w:rsid w:val="003E1B32"/>
    <w:rsid w:val="003E29A3"/>
    <w:rsid w:val="003E536C"/>
    <w:rsid w:val="003E5F3A"/>
    <w:rsid w:val="003E6F54"/>
    <w:rsid w:val="003F5402"/>
    <w:rsid w:val="004021A6"/>
    <w:rsid w:val="00406011"/>
    <w:rsid w:val="00414A5F"/>
    <w:rsid w:val="004165A6"/>
    <w:rsid w:val="00420564"/>
    <w:rsid w:val="00425259"/>
    <w:rsid w:val="00430108"/>
    <w:rsid w:val="00432797"/>
    <w:rsid w:val="00435C4B"/>
    <w:rsid w:val="00440717"/>
    <w:rsid w:val="004408CA"/>
    <w:rsid w:val="00447E6F"/>
    <w:rsid w:val="00454745"/>
    <w:rsid w:val="00454B90"/>
    <w:rsid w:val="00454F59"/>
    <w:rsid w:val="004561C8"/>
    <w:rsid w:val="0045725D"/>
    <w:rsid w:val="004604C2"/>
    <w:rsid w:val="00462FE8"/>
    <w:rsid w:val="004655E5"/>
    <w:rsid w:val="00471214"/>
    <w:rsid w:val="00476F5F"/>
    <w:rsid w:val="004771E5"/>
    <w:rsid w:val="00481645"/>
    <w:rsid w:val="004846A0"/>
    <w:rsid w:val="004877F2"/>
    <w:rsid w:val="004903D1"/>
    <w:rsid w:val="00493558"/>
    <w:rsid w:val="004A2184"/>
    <w:rsid w:val="004A2B77"/>
    <w:rsid w:val="004B666B"/>
    <w:rsid w:val="004C181D"/>
    <w:rsid w:val="004C3193"/>
    <w:rsid w:val="004C53B2"/>
    <w:rsid w:val="004C6D51"/>
    <w:rsid w:val="004D1086"/>
    <w:rsid w:val="004D33F2"/>
    <w:rsid w:val="004D3827"/>
    <w:rsid w:val="004D647E"/>
    <w:rsid w:val="004D7470"/>
    <w:rsid w:val="004E050D"/>
    <w:rsid w:val="004E38E6"/>
    <w:rsid w:val="004E3AB9"/>
    <w:rsid w:val="004E4E7F"/>
    <w:rsid w:val="004E5C48"/>
    <w:rsid w:val="004E6497"/>
    <w:rsid w:val="004F6605"/>
    <w:rsid w:val="004F7D1D"/>
    <w:rsid w:val="00500C84"/>
    <w:rsid w:val="005029FE"/>
    <w:rsid w:val="00503267"/>
    <w:rsid w:val="0050486B"/>
    <w:rsid w:val="005107F5"/>
    <w:rsid w:val="00510E97"/>
    <w:rsid w:val="00510F3A"/>
    <w:rsid w:val="005159D9"/>
    <w:rsid w:val="00520CC8"/>
    <w:rsid w:val="00525B5E"/>
    <w:rsid w:val="005279D8"/>
    <w:rsid w:val="00532319"/>
    <w:rsid w:val="00540E8B"/>
    <w:rsid w:val="00543AF5"/>
    <w:rsid w:val="0054405E"/>
    <w:rsid w:val="00553728"/>
    <w:rsid w:val="00560327"/>
    <w:rsid w:val="0056424A"/>
    <w:rsid w:val="00567552"/>
    <w:rsid w:val="00571B01"/>
    <w:rsid w:val="00574EA2"/>
    <w:rsid w:val="0057754A"/>
    <w:rsid w:val="00580C02"/>
    <w:rsid w:val="00581E9C"/>
    <w:rsid w:val="005A10A5"/>
    <w:rsid w:val="005A16E5"/>
    <w:rsid w:val="005A424A"/>
    <w:rsid w:val="005A647F"/>
    <w:rsid w:val="005A6E77"/>
    <w:rsid w:val="005B1147"/>
    <w:rsid w:val="005B7593"/>
    <w:rsid w:val="005C0760"/>
    <w:rsid w:val="005D1CC8"/>
    <w:rsid w:val="005D5F76"/>
    <w:rsid w:val="005E28BB"/>
    <w:rsid w:val="005E3196"/>
    <w:rsid w:val="005E31C5"/>
    <w:rsid w:val="005E6153"/>
    <w:rsid w:val="005F0EF7"/>
    <w:rsid w:val="005F69CD"/>
    <w:rsid w:val="00600D4C"/>
    <w:rsid w:val="0060124E"/>
    <w:rsid w:val="00603006"/>
    <w:rsid w:val="006033D4"/>
    <w:rsid w:val="00603D3A"/>
    <w:rsid w:val="006077E7"/>
    <w:rsid w:val="00607B5D"/>
    <w:rsid w:val="00607D1B"/>
    <w:rsid w:val="00612561"/>
    <w:rsid w:val="0061294C"/>
    <w:rsid w:val="00615E68"/>
    <w:rsid w:val="0061600D"/>
    <w:rsid w:val="00620985"/>
    <w:rsid w:val="00626C8B"/>
    <w:rsid w:val="00635DC3"/>
    <w:rsid w:val="006431C5"/>
    <w:rsid w:val="00643B1B"/>
    <w:rsid w:val="00644799"/>
    <w:rsid w:val="00644AAA"/>
    <w:rsid w:val="00647D8A"/>
    <w:rsid w:val="0065322A"/>
    <w:rsid w:val="00657060"/>
    <w:rsid w:val="0066103D"/>
    <w:rsid w:val="00665A9E"/>
    <w:rsid w:val="006701EB"/>
    <w:rsid w:val="006734F0"/>
    <w:rsid w:val="006736A6"/>
    <w:rsid w:val="006800A2"/>
    <w:rsid w:val="00694160"/>
    <w:rsid w:val="00694520"/>
    <w:rsid w:val="006950F5"/>
    <w:rsid w:val="00695383"/>
    <w:rsid w:val="006A069D"/>
    <w:rsid w:val="006A69B8"/>
    <w:rsid w:val="006B2CDB"/>
    <w:rsid w:val="006B6D2F"/>
    <w:rsid w:val="006C0277"/>
    <w:rsid w:val="006C15B9"/>
    <w:rsid w:val="006C326B"/>
    <w:rsid w:val="006D1611"/>
    <w:rsid w:val="006D32C9"/>
    <w:rsid w:val="006D333E"/>
    <w:rsid w:val="006D6EAB"/>
    <w:rsid w:val="006E46A3"/>
    <w:rsid w:val="006E5801"/>
    <w:rsid w:val="006E79EC"/>
    <w:rsid w:val="006F2BD9"/>
    <w:rsid w:val="007035F2"/>
    <w:rsid w:val="007128FE"/>
    <w:rsid w:val="007212E9"/>
    <w:rsid w:val="00724695"/>
    <w:rsid w:val="00725544"/>
    <w:rsid w:val="007365E9"/>
    <w:rsid w:val="007376CA"/>
    <w:rsid w:val="00747058"/>
    <w:rsid w:val="007513E6"/>
    <w:rsid w:val="00753FD3"/>
    <w:rsid w:val="00760866"/>
    <w:rsid w:val="00760B2C"/>
    <w:rsid w:val="00770DB0"/>
    <w:rsid w:val="007805BA"/>
    <w:rsid w:val="007814C6"/>
    <w:rsid w:val="007938EB"/>
    <w:rsid w:val="00793ADF"/>
    <w:rsid w:val="00794DD4"/>
    <w:rsid w:val="007A101B"/>
    <w:rsid w:val="007A3427"/>
    <w:rsid w:val="007A4A56"/>
    <w:rsid w:val="007A4D8B"/>
    <w:rsid w:val="007A7FFA"/>
    <w:rsid w:val="007B4B16"/>
    <w:rsid w:val="007B4C1E"/>
    <w:rsid w:val="007B5124"/>
    <w:rsid w:val="007B5850"/>
    <w:rsid w:val="007C0F79"/>
    <w:rsid w:val="007C28B1"/>
    <w:rsid w:val="007E3381"/>
    <w:rsid w:val="007F293D"/>
    <w:rsid w:val="007F6BE4"/>
    <w:rsid w:val="008009DA"/>
    <w:rsid w:val="00802DB4"/>
    <w:rsid w:val="008041B7"/>
    <w:rsid w:val="008068CF"/>
    <w:rsid w:val="00807F50"/>
    <w:rsid w:val="0081188A"/>
    <w:rsid w:val="00813B40"/>
    <w:rsid w:val="00816EEA"/>
    <w:rsid w:val="0082670C"/>
    <w:rsid w:val="00827DCC"/>
    <w:rsid w:val="00832C34"/>
    <w:rsid w:val="0084064F"/>
    <w:rsid w:val="00844CF5"/>
    <w:rsid w:val="00845016"/>
    <w:rsid w:val="00852F1A"/>
    <w:rsid w:val="00867A06"/>
    <w:rsid w:val="0089060A"/>
    <w:rsid w:val="00891A35"/>
    <w:rsid w:val="00895A39"/>
    <w:rsid w:val="008A0BBE"/>
    <w:rsid w:val="008A30C3"/>
    <w:rsid w:val="008B18D1"/>
    <w:rsid w:val="008B4C46"/>
    <w:rsid w:val="008C4668"/>
    <w:rsid w:val="008C63DD"/>
    <w:rsid w:val="008C6C70"/>
    <w:rsid w:val="008C6EFB"/>
    <w:rsid w:val="008D1CBD"/>
    <w:rsid w:val="008D6DEE"/>
    <w:rsid w:val="008E11D4"/>
    <w:rsid w:val="008E1BD2"/>
    <w:rsid w:val="008E2FD7"/>
    <w:rsid w:val="008E486D"/>
    <w:rsid w:val="008E640F"/>
    <w:rsid w:val="008E6684"/>
    <w:rsid w:val="008E7756"/>
    <w:rsid w:val="008F70C4"/>
    <w:rsid w:val="009049A5"/>
    <w:rsid w:val="009073BC"/>
    <w:rsid w:val="009176E0"/>
    <w:rsid w:val="00920ABD"/>
    <w:rsid w:val="00922504"/>
    <w:rsid w:val="009249E2"/>
    <w:rsid w:val="00932831"/>
    <w:rsid w:val="00933C4B"/>
    <w:rsid w:val="00941E6E"/>
    <w:rsid w:val="00943915"/>
    <w:rsid w:val="009460A3"/>
    <w:rsid w:val="0095209B"/>
    <w:rsid w:val="009536EC"/>
    <w:rsid w:val="00954A88"/>
    <w:rsid w:val="009561D4"/>
    <w:rsid w:val="009604BB"/>
    <w:rsid w:val="00960D00"/>
    <w:rsid w:val="00970F4F"/>
    <w:rsid w:val="00982E5D"/>
    <w:rsid w:val="00993ECF"/>
    <w:rsid w:val="00995AD8"/>
    <w:rsid w:val="00996AF0"/>
    <w:rsid w:val="009A6F4E"/>
    <w:rsid w:val="009A7B44"/>
    <w:rsid w:val="009A7E13"/>
    <w:rsid w:val="009B0908"/>
    <w:rsid w:val="009B3B5C"/>
    <w:rsid w:val="009B3E38"/>
    <w:rsid w:val="009C31B2"/>
    <w:rsid w:val="009C46B5"/>
    <w:rsid w:val="009D2CBD"/>
    <w:rsid w:val="009D40FF"/>
    <w:rsid w:val="009D4432"/>
    <w:rsid w:val="009D472E"/>
    <w:rsid w:val="009D58BC"/>
    <w:rsid w:val="009D65A5"/>
    <w:rsid w:val="009E2E90"/>
    <w:rsid w:val="009E5445"/>
    <w:rsid w:val="009F0DF4"/>
    <w:rsid w:val="009F2178"/>
    <w:rsid w:val="009F2412"/>
    <w:rsid w:val="009F7412"/>
    <w:rsid w:val="00A0062D"/>
    <w:rsid w:val="00A02E0A"/>
    <w:rsid w:val="00A07B55"/>
    <w:rsid w:val="00A11E20"/>
    <w:rsid w:val="00A20C1F"/>
    <w:rsid w:val="00A20F3F"/>
    <w:rsid w:val="00A216B6"/>
    <w:rsid w:val="00A30690"/>
    <w:rsid w:val="00A33ACF"/>
    <w:rsid w:val="00A37316"/>
    <w:rsid w:val="00A42EAE"/>
    <w:rsid w:val="00A4392E"/>
    <w:rsid w:val="00A45142"/>
    <w:rsid w:val="00A52A91"/>
    <w:rsid w:val="00A549C4"/>
    <w:rsid w:val="00A56B7B"/>
    <w:rsid w:val="00A63178"/>
    <w:rsid w:val="00A649FF"/>
    <w:rsid w:val="00A669CA"/>
    <w:rsid w:val="00A8031A"/>
    <w:rsid w:val="00A87773"/>
    <w:rsid w:val="00A90D94"/>
    <w:rsid w:val="00A91485"/>
    <w:rsid w:val="00A93DBC"/>
    <w:rsid w:val="00A97743"/>
    <w:rsid w:val="00A97B8D"/>
    <w:rsid w:val="00AA28A3"/>
    <w:rsid w:val="00AB14EF"/>
    <w:rsid w:val="00AB3449"/>
    <w:rsid w:val="00AB5FEB"/>
    <w:rsid w:val="00AB6C2B"/>
    <w:rsid w:val="00AB711C"/>
    <w:rsid w:val="00AC544E"/>
    <w:rsid w:val="00AD0DFA"/>
    <w:rsid w:val="00AD33E5"/>
    <w:rsid w:val="00AD4DE0"/>
    <w:rsid w:val="00AE0AA4"/>
    <w:rsid w:val="00AE7E2D"/>
    <w:rsid w:val="00AF072D"/>
    <w:rsid w:val="00AF3533"/>
    <w:rsid w:val="00B00E75"/>
    <w:rsid w:val="00B0225D"/>
    <w:rsid w:val="00B02416"/>
    <w:rsid w:val="00B048F4"/>
    <w:rsid w:val="00B04AA0"/>
    <w:rsid w:val="00B060EB"/>
    <w:rsid w:val="00B07804"/>
    <w:rsid w:val="00B10515"/>
    <w:rsid w:val="00B15CFE"/>
    <w:rsid w:val="00B16EAF"/>
    <w:rsid w:val="00B30606"/>
    <w:rsid w:val="00B33346"/>
    <w:rsid w:val="00B425D2"/>
    <w:rsid w:val="00B43CAB"/>
    <w:rsid w:val="00B5183A"/>
    <w:rsid w:val="00B52C23"/>
    <w:rsid w:val="00B56A45"/>
    <w:rsid w:val="00B61A44"/>
    <w:rsid w:val="00B61B49"/>
    <w:rsid w:val="00B64A09"/>
    <w:rsid w:val="00B6722B"/>
    <w:rsid w:val="00B70C04"/>
    <w:rsid w:val="00B944D3"/>
    <w:rsid w:val="00B96AC7"/>
    <w:rsid w:val="00BA1466"/>
    <w:rsid w:val="00BA1888"/>
    <w:rsid w:val="00BA2E8A"/>
    <w:rsid w:val="00BA44BC"/>
    <w:rsid w:val="00BA50FA"/>
    <w:rsid w:val="00BC5F2D"/>
    <w:rsid w:val="00BC6942"/>
    <w:rsid w:val="00BD53A9"/>
    <w:rsid w:val="00BE46E5"/>
    <w:rsid w:val="00BE6913"/>
    <w:rsid w:val="00BF17D5"/>
    <w:rsid w:val="00BF3BD1"/>
    <w:rsid w:val="00BF40C3"/>
    <w:rsid w:val="00BF7C95"/>
    <w:rsid w:val="00C06F65"/>
    <w:rsid w:val="00C07DD3"/>
    <w:rsid w:val="00C13E70"/>
    <w:rsid w:val="00C224AB"/>
    <w:rsid w:val="00C24D65"/>
    <w:rsid w:val="00C2764F"/>
    <w:rsid w:val="00C27D0B"/>
    <w:rsid w:val="00C36BFA"/>
    <w:rsid w:val="00C37191"/>
    <w:rsid w:val="00C4007F"/>
    <w:rsid w:val="00C42C91"/>
    <w:rsid w:val="00C44EDE"/>
    <w:rsid w:val="00C50227"/>
    <w:rsid w:val="00C50E54"/>
    <w:rsid w:val="00C56F3F"/>
    <w:rsid w:val="00C57B8D"/>
    <w:rsid w:val="00C6563E"/>
    <w:rsid w:val="00C74CC8"/>
    <w:rsid w:val="00C7561C"/>
    <w:rsid w:val="00C75D45"/>
    <w:rsid w:val="00C77AAD"/>
    <w:rsid w:val="00C83067"/>
    <w:rsid w:val="00C85CD1"/>
    <w:rsid w:val="00C85E7C"/>
    <w:rsid w:val="00C85F4C"/>
    <w:rsid w:val="00C944FC"/>
    <w:rsid w:val="00C95DD1"/>
    <w:rsid w:val="00CA0D18"/>
    <w:rsid w:val="00CA3189"/>
    <w:rsid w:val="00CA5C73"/>
    <w:rsid w:val="00CA6BC3"/>
    <w:rsid w:val="00CB5056"/>
    <w:rsid w:val="00CC6C75"/>
    <w:rsid w:val="00CD1943"/>
    <w:rsid w:val="00CD200E"/>
    <w:rsid w:val="00CD3035"/>
    <w:rsid w:val="00CD38AF"/>
    <w:rsid w:val="00CD6A40"/>
    <w:rsid w:val="00CE2E76"/>
    <w:rsid w:val="00CE6100"/>
    <w:rsid w:val="00CF2528"/>
    <w:rsid w:val="00D120B9"/>
    <w:rsid w:val="00D15D23"/>
    <w:rsid w:val="00D21344"/>
    <w:rsid w:val="00D218AB"/>
    <w:rsid w:val="00D2457C"/>
    <w:rsid w:val="00D26D40"/>
    <w:rsid w:val="00D30438"/>
    <w:rsid w:val="00D33A68"/>
    <w:rsid w:val="00D401A7"/>
    <w:rsid w:val="00D4184B"/>
    <w:rsid w:val="00D419F0"/>
    <w:rsid w:val="00D428BD"/>
    <w:rsid w:val="00D47D98"/>
    <w:rsid w:val="00D551B5"/>
    <w:rsid w:val="00D6190C"/>
    <w:rsid w:val="00D61AF7"/>
    <w:rsid w:val="00D66E9F"/>
    <w:rsid w:val="00D70FD7"/>
    <w:rsid w:val="00D75307"/>
    <w:rsid w:val="00D81802"/>
    <w:rsid w:val="00D830AA"/>
    <w:rsid w:val="00D86FED"/>
    <w:rsid w:val="00D906A2"/>
    <w:rsid w:val="00D91115"/>
    <w:rsid w:val="00D9411D"/>
    <w:rsid w:val="00D96AED"/>
    <w:rsid w:val="00DA444C"/>
    <w:rsid w:val="00DA4D46"/>
    <w:rsid w:val="00DA53A1"/>
    <w:rsid w:val="00DB2BDD"/>
    <w:rsid w:val="00DB3048"/>
    <w:rsid w:val="00DC0C29"/>
    <w:rsid w:val="00DC1238"/>
    <w:rsid w:val="00DC3175"/>
    <w:rsid w:val="00DC4084"/>
    <w:rsid w:val="00DD4A3F"/>
    <w:rsid w:val="00DD58B4"/>
    <w:rsid w:val="00DD666C"/>
    <w:rsid w:val="00DE06CE"/>
    <w:rsid w:val="00DE11A9"/>
    <w:rsid w:val="00DE1ED1"/>
    <w:rsid w:val="00DE3DE9"/>
    <w:rsid w:val="00DE5FEE"/>
    <w:rsid w:val="00DF2E94"/>
    <w:rsid w:val="00DF43CD"/>
    <w:rsid w:val="00E04737"/>
    <w:rsid w:val="00E070F3"/>
    <w:rsid w:val="00E07440"/>
    <w:rsid w:val="00E078DD"/>
    <w:rsid w:val="00E21724"/>
    <w:rsid w:val="00E221D6"/>
    <w:rsid w:val="00E31278"/>
    <w:rsid w:val="00E3159D"/>
    <w:rsid w:val="00E3300F"/>
    <w:rsid w:val="00E338DE"/>
    <w:rsid w:val="00E345E6"/>
    <w:rsid w:val="00E40A57"/>
    <w:rsid w:val="00E536D2"/>
    <w:rsid w:val="00E65DCC"/>
    <w:rsid w:val="00E663AD"/>
    <w:rsid w:val="00E66D21"/>
    <w:rsid w:val="00E70C22"/>
    <w:rsid w:val="00E717D0"/>
    <w:rsid w:val="00E7789D"/>
    <w:rsid w:val="00E817F6"/>
    <w:rsid w:val="00E84018"/>
    <w:rsid w:val="00E85992"/>
    <w:rsid w:val="00E9284B"/>
    <w:rsid w:val="00E929F2"/>
    <w:rsid w:val="00E96135"/>
    <w:rsid w:val="00EA0324"/>
    <w:rsid w:val="00EA5921"/>
    <w:rsid w:val="00EB0D47"/>
    <w:rsid w:val="00EB2EF7"/>
    <w:rsid w:val="00EB5305"/>
    <w:rsid w:val="00EB715C"/>
    <w:rsid w:val="00ED5102"/>
    <w:rsid w:val="00EE1049"/>
    <w:rsid w:val="00EE7312"/>
    <w:rsid w:val="00EF04F7"/>
    <w:rsid w:val="00EF5CCC"/>
    <w:rsid w:val="00F028D2"/>
    <w:rsid w:val="00F03800"/>
    <w:rsid w:val="00F1067E"/>
    <w:rsid w:val="00F10EA6"/>
    <w:rsid w:val="00F11278"/>
    <w:rsid w:val="00F129BF"/>
    <w:rsid w:val="00F14BC0"/>
    <w:rsid w:val="00F17F96"/>
    <w:rsid w:val="00F279B9"/>
    <w:rsid w:val="00F27AB7"/>
    <w:rsid w:val="00F30234"/>
    <w:rsid w:val="00F3257C"/>
    <w:rsid w:val="00F3356A"/>
    <w:rsid w:val="00F3527A"/>
    <w:rsid w:val="00F3529D"/>
    <w:rsid w:val="00F369F9"/>
    <w:rsid w:val="00F413BF"/>
    <w:rsid w:val="00F417AE"/>
    <w:rsid w:val="00F43332"/>
    <w:rsid w:val="00F51172"/>
    <w:rsid w:val="00F52446"/>
    <w:rsid w:val="00F5411F"/>
    <w:rsid w:val="00F54DDC"/>
    <w:rsid w:val="00F636BE"/>
    <w:rsid w:val="00F72A44"/>
    <w:rsid w:val="00F777F3"/>
    <w:rsid w:val="00F803BE"/>
    <w:rsid w:val="00F90039"/>
    <w:rsid w:val="00F91211"/>
    <w:rsid w:val="00FA38C7"/>
    <w:rsid w:val="00FB17E3"/>
    <w:rsid w:val="00FB6C4D"/>
    <w:rsid w:val="00FB75D6"/>
    <w:rsid w:val="00FD00BA"/>
    <w:rsid w:val="00FD2523"/>
    <w:rsid w:val="00FD2D3A"/>
    <w:rsid w:val="00FE0AD1"/>
    <w:rsid w:val="00FE33AC"/>
    <w:rsid w:val="00FE3590"/>
    <w:rsid w:val="00FE3C73"/>
    <w:rsid w:val="00FE5ADF"/>
    <w:rsid w:val="00FE5F9D"/>
    <w:rsid w:val="00FF1AE2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CCA89-8D82-4698-B3D8-F2F6C5D0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525B5E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_Текст"/>
    <w:qFormat/>
    <w:rsid w:val="00295B6E"/>
    <w:pPr>
      <w:keepNext/>
      <w:widowControl w:val="0"/>
      <w:spacing w:after="12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a3">
    <w:name w:val="_Заголовок"/>
    <w:basedOn w:val="10"/>
    <w:next w:val="10"/>
    <w:qFormat/>
    <w:rsid w:val="002F4806"/>
    <w:pPr>
      <w:keepLines/>
      <w:pageBreakBefore/>
      <w:ind w:firstLine="0"/>
      <w:jc w:val="center"/>
    </w:pPr>
    <w:rPr>
      <w:b/>
      <w:lang w:val="en-US"/>
    </w:rPr>
  </w:style>
  <w:style w:type="paragraph" w:customStyle="1" w:styleId="11">
    <w:name w:val="1.1_Текст"/>
    <w:basedOn w:val="10"/>
    <w:qFormat/>
    <w:rsid w:val="00AB6C2B"/>
    <w:pPr>
      <w:numPr>
        <w:ilvl w:val="1"/>
        <w:numId w:val="7"/>
      </w:numPr>
    </w:pPr>
  </w:style>
  <w:style w:type="numbering" w:customStyle="1" w:styleId="111">
    <w:name w:val="1.1.1"/>
    <w:uiPriority w:val="99"/>
    <w:rsid w:val="00AB6C2B"/>
    <w:pPr>
      <w:numPr>
        <w:numId w:val="1"/>
      </w:numPr>
    </w:pPr>
  </w:style>
  <w:style w:type="paragraph" w:customStyle="1" w:styleId="1110">
    <w:name w:val="1.1.1_Текст"/>
    <w:basedOn w:val="10"/>
    <w:qFormat/>
    <w:rsid w:val="00AB6C2B"/>
    <w:pPr>
      <w:numPr>
        <w:ilvl w:val="2"/>
        <w:numId w:val="7"/>
      </w:numPr>
    </w:pPr>
  </w:style>
  <w:style w:type="paragraph" w:customStyle="1" w:styleId="1">
    <w:name w:val="1_Заголовок"/>
    <w:basedOn w:val="a3"/>
    <w:next w:val="11"/>
    <w:uiPriority w:val="99"/>
    <w:qFormat/>
    <w:rsid w:val="009604BB"/>
    <w:pPr>
      <w:numPr>
        <w:numId w:val="7"/>
      </w:numPr>
    </w:pPr>
    <w:rPr>
      <w:b w:val="0"/>
    </w:rPr>
  </w:style>
  <w:style w:type="paragraph" w:customStyle="1" w:styleId="a4">
    <w:name w:val="Обычный стиль"/>
    <w:qFormat/>
    <w:rsid w:val="00B6722B"/>
    <w:pPr>
      <w:keepNext/>
      <w:framePr w:wrap="notBeside" w:vAnchor="text" w:hAnchor="text" w:y="1"/>
      <w:contextualSpacing/>
      <w:jc w:val="both"/>
    </w:pPr>
    <w:rPr>
      <w:rFonts w:ascii="Times New Roman" w:hAnsi="Times New Roman" w:cs="Times New Roman"/>
      <w:sz w:val="24"/>
    </w:rPr>
  </w:style>
  <w:style w:type="paragraph" w:styleId="a5">
    <w:name w:val="No Spacing"/>
    <w:uiPriority w:val="1"/>
    <w:qFormat/>
    <w:rsid w:val="00525B5E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2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B5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25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0AB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20A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62CF-26CF-4FB1-B489-F3D51907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 Рагим Славикович</dc:creator>
  <cp:lastModifiedBy>Kri</cp:lastModifiedBy>
  <cp:revision>10</cp:revision>
  <cp:lastPrinted>2019-09-30T07:50:00Z</cp:lastPrinted>
  <dcterms:created xsi:type="dcterms:W3CDTF">2020-09-07T19:21:00Z</dcterms:created>
  <dcterms:modified xsi:type="dcterms:W3CDTF">2021-04-17T13:16:00Z</dcterms:modified>
</cp:coreProperties>
</file>